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C216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 e fixação de placa de proibido jogar lixo, em área localizada entre a Rua Tenente João Benedito Caetano, Rua Sorocaba e Rua Lorena, no Bairro Cidade Nova 2.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C216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C2169">
        <w:rPr>
          <w:rFonts w:ascii="Arial" w:hAnsi="Arial" w:cs="Arial"/>
          <w:bCs/>
          <w:sz w:val="24"/>
          <w:szCs w:val="24"/>
        </w:rPr>
        <w:t>realize a limpeza de lixo, e fixação de placa de proibido jogar lixo, em área localizada entre a Rua Tenente João Benedito Caetano, Rua Sorocaba e Rua Lorena, no Bairro Cidade Nova 2</w:t>
      </w:r>
    </w:p>
    <w:p w:rsidR="002C2169" w:rsidRDefault="002C216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C2169" w:rsidRPr="00C355D1" w:rsidRDefault="002C216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216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a população está descartando lixo no local, pois o acúmulo de lixo e entulho é muito grande, podendo provocar a proliferação de animais peçonhentos e a dengue.</w:t>
      </w:r>
    </w:p>
    <w:p w:rsidR="002C2169" w:rsidRDefault="002C2169" w:rsidP="009A7C1A">
      <w:pPr>
        <w:pStyle w:val="Recuodecorpodetexto2"/>
        <w:rPr>
          <w:rFonts w:ascii="Arial" w:hAnsi="Arial" w:cs="Arial"/>
        </w:rPr>
      </w:pPr>
    </w:p>
    <w:p w:rsidR="002C2169" w:rsidRDefault="002C216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2169">
        <w:rPr>
          <w:rFonts w:ascii="Arial" w:hAnsi="Arial" w:cs="Arial"/>
          <w:sz w:val="24"/>
          <w:szCs w:val="24"/>
        </w:rPr>
        <w:t>23 de 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16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16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4E" w:rsidRDefault="000E034E">
      <w:r>
        <w:separator/>
      </w:r>
    </w:p>
  </w:endnote>
  <w:endnote w:type="continuationSeparator" w:id="0">
    <w:p w:rsidR="000E034E" w:rsidRDefault="000E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4E" w:rsidRDefault="000E034E">
      <w:r>
        <w:separator/>
      </w:r>
    </w:p>
  </w:footnote>
  <w:footnote w:type="continuationSeparator" w:id="0">
    <w:p w:rsidR="000E034E" w:rsidRDefault="000E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1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1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1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7134f8671742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034E"/>
    <w:rsid w:val="001B478A"/>
    <w:rsid w:val="001D1394"/>
    <w:rsid w:val="002C2169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81f782-3311-4858-81e9-ffba0669d493.png" Id="Raf11aeafba4f44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881f782-3311-4858-81e9-ffba0669d493.png" Id="R637134f8671742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2015-09-23T18:42:00Z</dcterms:created>
  <dcterms:modified xsi:type="dcterms:W3CDTF">2015-09-23T18:42:00Z</dcterms:modified>
</cp:coreProperties>
</file>