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CF3110" w:rsidRPr="00F75516" w:rsidRDefault="00CF3110" w:rsidP="00CF311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o concerto do asfalto </w:t>
      </w:r>
      <w:r>
        <w:rPr>
          <w:rFonts w:ascii="Arial" w:hAnsi="Arial" w:cs="Arial"/>
          <w:sz w:val="24"/>
          <w:szCs w:val="24"/>
        </w:rPr>
        <w:t xml:space="preserve">e boca de lobo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do Aço, frente ao número 316, no bairro Jardim São Fernando.</w:t>
      </w:r>
    </w:p>
    <w:bookmarkEnd w:id="0"/>
    <w:p w:rsidR="00CF3110" w:rsidRPr="00F75516" w:rsidRDefault="00CF3110" w:rsidP="00CF3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110" w:rsidRDefault="00CF3110" w:rsidP="00CF31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concerto do asfalto e boca de lobo na Rua do Aço, frente ao número 316, no bairro Jardim São Fernando.</w:t>
      </w:r>
    </w:p>
    <w:p w:rsidR="00CF3110" w:rsidRDefault="00CF3110" w:rsidP="00CF31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3110" w:rsidRPr="00F75516" w:rsidRDefault="00CF3110" w:rsidP="00CF3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3110" w:rsidRPr="00F75516" w:rsidRDefault="00CF3110" w:rsidP="00CF311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loco” e pode constatar que o asfalto está se desdobrando e formando buraco podendo provocar acidentes</w:t>
      </w:r>
      <w:r w:rsidRPr="00F75516">
        <w:rPr>
          <w:rFonts w:ascii="Arial" w:hAnsi="Arial" w:cs="Arial"/>
        </w:rPr>
        <w:t xml:space="preserve">. </w:t>
      </w: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110" w:rsidRPr="00F75516" w:rsidRDefault="00CF3110" w:rsidP="00CF3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CF3110">
        <w:rPr>
          <w:rFonts w:ascii="Arial" w:hAnsi="Arial" w:cs="Arial"/>
          <w:sz w:val="24"/>
          <w:szCs w:val="24"/>
        </w:rPr>
        <w:t xml:space="preserve"> Tancredo Neves”, em 16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CF311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69" w:rsidRDefault="007A7269">
      <w:r>
        <w:separator/>
      </w:r>
    </w:p>
  </w:endnote>
  <w:endnote w:type="continuationSeparator" w:id="0">
    <w:p w:rsidR="007A7269" w:rsidRDefault="007A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69" w:rsidRDefault="007A7269">
      <w:r>
        <w:separator/>
      </w:r>
    </w:p>
  </w:footnote>
  <w:footnote w:type="continuationSeparator" w:id="0">
    <w:p w:rsidR="007A7269" w:rsidRDefault="007A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179616B5" wp14:editId="73F1D20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ad7908c5f54e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A7269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3110"/>
    <w:rsid w:val="00CF7F49"/>
    <w:rsid w:val="00D26CB3"/>
    <w:rsid w:val="00DA57DD"/>
    <w:rsid w:val="00DB1332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c2c20d-de99-4223-a413-6820b3a84e78.png" Id="R992ed5cce3be41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dc2c20d-de99-4223-a413-6820b3a84e78.png" Id="R6cad7908c5f54e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2015-09-17T13:19:00Z</cp:lastPrinted>
  <dcterms:created xsi:type="dcterms:W3CDTF">2015-09-17T13:19:00Z</dcterms:created>
  <dcterms:modified xsi:type="dcterms:W3CDTF">2015-09-17T13:19:00Z</dcterms:modified>
</cp:coreProperties>
</file>