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7A05" w:rsidRDefault="00677A05" w:rsidP="00677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6FFD" w:rsidRDefault="008D6FFD" w:rsidP="008D6FF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</w:t>
      </w:r>
      <w:r>
        <w:rPr>
          <w:rFonts w:ascii="Arial" w:hAnsi="Arial" w:cs="Arial"/>
          <w:sz w:val="24"/>
          <w:szCs w:val="24"/>
        </w:rPr>
        <w:t xml:space="preserve"> a instalação de duas mesas e bancos de concreto na Rua Jorge </w:t>
      </w:r>
      <w:proofErr w:type="spellStart"/>
      <w:r>
        <w:rPr>
          <w:rFonts w:ascii="Arial" w:hAnsi="Arial" w:cs="Arial"/>
          <w:sz w:val="24"/>
          <w:szCs w:val="24"/>
        </w:rPr>
        <w:t>Juventino</w:t>
      </w:r>
      <w:proofErr w:type="spellEnd"/>
      <w:r>
        <w:rPr>
          <w:rFonts w:ascii="Arial" w:hAnsi="Arial" w:cs="Arial"/>
          <w:sz w:val="24"/>
          <w:szCs w:val="24"/>
        </w:rPr>
        <w:t xml:space="preserve"> de Aguiar ao lado do bloco 280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no Conjunto Habitacional Roberto Romano.</w:t>
      </w:r>
    </w:p>
    <w:p w:rsidR="008D6FFD" w:rsidRPr="00F75516" w:rsidRDefault="008D6FFD" w:rsidP="008D6F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7A05" w:rsidRDefault="008D6FFD" w:rsidP="00677A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a instalação de duas mesas e bancos de concreto na Avenida </w:t>
      </w:r>
      <w:proofErr w:type="spellStart"/>
      <w:r>
        <w:rPr>
          <w:rFonts w:ascii="Arial" w:hAnsi="Arial" w:cs="Arial"/>
          <w:sz w:val="24"/>
          <w:szCs w:val="24"/>
        </w:rPr>
        <w:t>Rafard</w:t>
      </w:r>
      <w:proofErr w:type="spellEnd"/>
      <w:r>
        <w:rPr>
          <w:rFonts w:ascii="Arial" w:hAnsi="Arial" w:cs="Arial"/>
          <w:sz w:val="24"/>
          <w:szCs w:val="24"/>
        </w:rPr>
        <w:t>, em frente ao nº51, Bairro São Joaquim.</w:t>
      </w:r>
    </w:p>
    <w:p w:rsidR="00677A05" w:rsidRDefault="00677A05" w:rsidP="00677A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7A05" w:rsidRPr="00F75516" w:rsidRDefault="00677A05" w:rsidP="00677A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7A05" w:rsidRPr="00F75516" w:rsidRDefault="00677A05" w:rsidP="00677A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7A05" w:rsidRPr="00F75516" w:rsidRDefault="00677A05" w:rsidP="00677A0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</w:t>
      </w:r>
      <w:r w:rsidRPr="003E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instalação de duas mesas e bancos de concreto na Rua Jorge </w:t>
      </w:r>
      <w:proofErr w:type="spellStart"/>
      <w:r>
        <w:rPr>
          <w:rFonts w:ascii="Arial" w:hAnsi="Arial" w:cs="Arial"/>
          <w:sz w:val="24"/>
          <w:szCs w:val="24"/>
        </w:rPr>
        <w:t>Juventino</w:t>
      </w:r>
      <w:proofErr w:type="spellEnd"/>
      <w:r>
        <w:rPr>
          <w:rFonts w:ascii="Arial" w:hAnsi="Arial" w:cs="Arial"/>
          <w:sz w:val="24"/>
          <w:szCs w:val="24"/>
        </w:rPr>
        <w:t xml:space="preserve"> de Aguiar ao lado do bloco 280, Conjunto Roberto Romano.</w:t>
      </w:r>
    </w:p>
    <w:p w:rsidR="00677A05" w:rsidRPr="00F75516" w:rsidRDefault="00677A05" w:rsidP="00677A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7A05" w:rsidRPr="00F75516" w:rsidRDefault="00677A05" w:rsidP="00677A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77A05" w:rsidRPr="00F75516" w:rsidRDefault="00677A05" w:rsidP="00677A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7A05" w:rsidRDefault="00677A05" w:rsidP="00677A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7A05" w:rsidRDefault="00677A05" w:rsidP="00677A05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 xml:space="preserve">possibilidade de instalar duas </w:t>
      </w:r>
      <w:r>
        <w:rPr>
          <w:rFonts w:ascii="Arial" w:hAnsi="Arial" w:cs="Arial"/>
          <w:sz w:val="24"/>
          <w:szCs w:val="24"/>
        </w:rPr>
        <w:t>mesas e bancos de concreto no endereço acima mencionado.</w:t>
      </w:r>
    </w:p>
    <w:p w:rsidR="00677A05" w:rsidRDefault="00677A05" w:rsidP="00677A05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77A05" w:rsidRPr="00B8090C" w:rsidRDefault="00677A05" w:rsidP="00677A05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</w:t>
      </w:r>
      <w:r>
        <w:rPr>
          <w:rFonts w:ascii="Arial" w:hAnsi="Arial" w:cs="Arial"/>
          <w:bCs/>
          <w:sz w:val="24"/>
          <w:szCs w:val="24"/>
        </w:rPr>
        <w:t xml:space="preserve">uma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 w:rsidRPr="00B8090C">
        <w:rPr>
          <w:rFonts w:ascii="Arial" w:hAnsi="Arial" w:cs="Arial"/>
          <w:bCs/>
          <w:sz w:val="24"/>
          <w:szCs w:val="24"/>
        </w:rPr>
        <w:t xml:space="preserve"> ação da Pref</w:t>
      </w:r>
      <w:r>
        <w:rPr>
          <w:rFonts w:ascii="Arial" w:hAnsi="Arial" w:cs="Arial"/>
          <w:bCs/>
          <w:sz w:val="24"/>
          <w:szCs w:val="24"/>
        </w:rPr>
        <w:t xml:space="preserve">eitura Municipal </w:t>
      </w:r>
      <w:proofErr w:type="gramStart"/>
      <w:r>
        <w:rPr>
          <w:rFonts w:ascii="Arial" w:hAnsi="Arial" w:cs="Arial"/>
          <w:bCs/>
          <w:sz w:val="24"/>
          <w:szCs w:val="24"/>
        </w:rPr>
        <w:t>no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sentido de concretizar tal solicitação</w:t>
      </w:r>
      <w:r w:rsidRPr="00B8090C">
        <w:rPr>
          <w:rFonts w:ascii="Arial" w:hAnsi="Arial" w:cs="Arial"/>
          <w:bCs/>
          <w:sz w:val="24"/>
          <w:szCs w:val="24"/>
        </w:rPr>
        <w:t xml:space="preserve">. </w:t>
      </w:r>
    </w:p>
    <w:p w:rsidR="00677A05" w:rsidRDefault="00677A05" w:rsidP="00677A05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77A05" w:rsidRDefault="00677A05" w:rsidP="00677A05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77A05" w:rsidRDefault="00677A05" w:rsidP="00677A05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/>
          <w:u w:val="none"/>
        </w:rPr>
        <w:t>10 de setembro de 2015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677A05" w:rsidRDefault="00677A05" w:rsidP="00677A05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Sect="00BB7843">
      <w:headerReference w:type="default" r:id="rId8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06101" wp14:editId="749645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2F756" wp14:editId="5B077E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60ABF" wp14:editId="78E72616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4D560ABF" wp14:editId="78E72616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7ce10dc73546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77A05"/>
    <w:rsid w:val="006907E8"/>
    <w:rsid w:val="00694373"/>
    <w:rsid w:val="006D48B5"/>
    <w:rsid w:val="00705ABB"/>
    <w:rsid w:val="007F159E"/>
    <w:rsid w:val="0086163A"/>
    <w:rsid w:val="008D6FFD"/>
    <w:rsid w:val="0094366C"/>
    <w:rsid w:val="00963A97"/>
    <w:rsid w:val="00983223"/>
    <w:rsid w:val="009F196D"/>
    <w:rsid w:val="00A35AE9"/>
    <w:rsid w:val="00A71CAF"/>
    <w:rsid w:val="00A83C0E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f121d4-2c68-4ebf-bf11-9ed74e6b9c4a.png" Id="Rc31f325e9a6b4a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f121d4-2c68-4ebf-bf11-9ed74e6b9c4a.png" Id="Rd57ce10dc73546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1B25-8DE1-4E49-AA8C-F9BAAE3E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4</cp:revision>
  <cp:lastPrinted>2013-01-24T13:50:00Z</cp:lastPrinted>
  <dcterms:created xsi:type="dcterms:W3CDTF">2015-09-10T18:11:00Z</dcterms:created>
  <dcterms:modified xsi:type="dcterms:W3CDTF">2015-09-10T18:18:00Z</dcterms:modified>
</cp:coreProperties>
</file>