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1DE" w:rsidRDefault="00E351D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D407F">
        <w:rPr>
          <w:rFonts w:ascii="Arial" w:hAnsi="Arial" w:cs="Arial"/>
          <w:sz w:val="24"/>
          <w:szCs w:val="24"/>
        </w:rPr>
        <w:t xml:space="preserve">informações </w:t>
      </w:r>
      <w:r w:rsidR="00D66FC2">
        <w:rPr>
          <w:rFonts w:ascii="Arial" w:hAnsi="Arial" w:cs="Arial"/>
          <w:sz w:val="24"/>
          <w:szCs w:val="24"/>
        </w:rPr>
        <w:t>acerca do transporte público coletivo</w:t>
      </w:r>
      <w:r w:rsidR="001A0D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7FB" w:rsidRDefault="005E27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1DF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BA0">
        <w:rPr>
          <w:rFonts w:ascii="Arial" w:hAnsi="Arial" w:cs="Arial"/>
          <w:sz w:val="24"/>
          <w:szCs w:val="24"/>
        </w:rPr>
        <w:t xml:space="preserve">CONSIDERANDO </w:t>
      </w:r>
      <w:r w:rsidR="00D66FC2">
        <w:rPr>
          <w:rFonts w:ascii="Arial" w:hAnsi="Arial" w:cs="Arial"/>
          <w:sz w:val="24"/>
          <w:szCs w:val="24"/>
        </w:rPr>
        <w:t xml:space="preserve">a Lei </w:t>
      </w:r>
      <w:r w:rsidR="007C7968">
        <w:rPr>
          <w:rFonts w:ascii="Arial" w:hAnsi="Arial" w:cs="Arial"/>
          <w:sz w:val="24"/>
          <w:szCs w:val="24"/>
        </w:rPr>
        <w:t xml:space="preserve">Complementar 50/2009 </w:t>
      </w:r>
      <w:r w:rsidR="00D66FC2">
        <w:rPr>
          <w:rFonts w:ascii="Arial" w:hAnsi="Arial" w:cs="Arial"/>
          <w:sz w:val="24"/>
          <w:szCs w:val="24"/>
        </w:rPr>
        <w:t>que originou o contrato de concessão do transporte público coletivo no município</w:t>
      </w:r>
      <w:r w:rsidR="005E27FB">
        <w:rPr>
          <w:rFonts w:ascii="Arial" w:hAnsi="Arial" w:cs="Arial"/>
          <w:sz w:val="24"/>
          <w:szCs w:val="24"/>
        </w:rPr>
        <w:t>.</w:t>
      </w:r>
    </w:p>
    <w:p w:rsidR="009E7CEC" w:rsidRDefault="009E7CE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D772B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CONSEDERANDO </w:t>
      </w:r>
      <w:r w:rsidR="00D66FC2">
        <w:rPr>
          <w:rFonts w:ascii="Arial" w:hAnsi="Arial" w:cs="Arial"/>
          <w:sz w:val="24"/>
          <w:szCs w:val="24"/>
        </w:rPr>
        <w:t xml:space="preserve">os termos o contrato de concessão do transporte público coletivo. </w:t>
      </w: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66FC2">
        <w:rPr>
          <w:rFonts w:ascii="Arial" w:hAnsi="Arial" w:cs="Arial"/>
          <w:sz w:val="24"/>
          <w:szCs w:val="24"/>
        </w:rPr>
        <w:t xml:space="preserve">as notas fiscais de números 100, 105 e 107 da empresa SERTRAN totalizam quase </w:t>
      </w:r>
      <w:proofErr w:type="gramStart"/>
      <w:r w:rsidR="00D66FC2">
        <w:rPr>
          <w:rFonts w:ascii="Arial" w:hAnsi="Arial" w:cs="Arial"/>
          <w:sz w:val="24"/>
          <w:szCs w:val="24"/>
        </w:rPr>
        <w:t>5</w:t>
      </w:r>
      <w:proofErr w:type="gramEnd"/>
      <w:r w:rsidR="00D66FC2">
        <w:rPr>
          <w:rFonts w:ascii="Arial" w:hAnsi="Arial" w:cs="Arial"/>
          <w:sz w:val="24"/>
          <w:szCs w:val="24"/>
        </w:rPr>
        <w:t xml:space="preserve"> mil passes em papel e que o referido item não consta do edital de licitação do transporte público coletivo</w:t>
      </w:r>
      <w:r w:rsidR="002668C7">
        <w:rPr>
          <w:rFonts w:ascii="Arial" w:hAnsi="Arial" w:cs="Arial"/>
          <w:sz w:val="24"/>
          <w:szCs w:val="24"/>
        </w:rPr>
        <w:t>,</w:t>
      </w:r>
      <w:r w:rsidR="00D66FC2">
        <w:rPr>
          <w:rFonts w:ascii="Arial" w:hAnsi="Arial" w:cs="Arial"/>
          <w:sz w:val="24"/>
          <w:szCs w:val="24"/>
        </w:rPr>
        <w:t xml:space="preserve"> nem do contrato</w:t>
      </w:r>
      <w:r>
        <w:rPr>
          <w:rFonts w:ascii="Arial" w:hAnsi="Arial" w:cs="Arial"/>
          <w:sz w:val="24"/>
          <w:szCs w:val="24"/>
        </w:rPr>
        <w:t>.</w:t>
      </w:r>
    </w:p>
    <w:p w:rsidR="00D555AB" w:rsidRDefault="00D555A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10BD4" w:rsidRDefault="00A10BD4" w:rsidP="003F4787">
      <w:pPr>
        <w:spacing w:line="360" w:lineRule="auto"/>
        <w:rPr>
          <w:rFonts w:ascii="Arial" w:hAnsi="Arial" w:cs="Arial"/>
          <w:sz w:val="24"/>
          <w:szCs w:val="24"/>
        </w:rPr>
      </w:pPr>
    </w:p>
    <w:p w:rsidR="00A10BD4" w:rsidRDefault="00A10BD4" w:rsidP="003F47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Como a Prefeitura justifica a compra de passes em papel?</w:t>
      </w:r>
    </w:p>
    <w:p w:rsidR="0083500F" w:rsidRPr="003F4787" w:rsidRDefault="00D66FC2" w:rsidP="003F47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4787" w:rsidRPr="003F4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4787" w:rsidRPr="003F4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Quantos passes foram emitidos e pagos pela Prefeitura no período de 2014 até o momento?</w:t>
      </w:r>
    </w:p>
    <w:p w:rsidR="00D66FC2" w:rsidRDefault="00D66FC2" w:rsidP="003F47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="0083500F" w:rsidRPr="003F4787">
        <w:rPr>
          <w:rFonts w:ascii="Arial" w:hAnsi="Arial" w:cs="Arial"/>
          <w:sz w:val="24"/>
          <w:szCs w:val="24"/>
        </w:rPr>
        <w:t xml:space="preserve">Qual o </w:t>
      </w:r>
      <w:r>
        <w:rPr>
          <w:rFonts w:ascii="Arial" w:hAnsi="Arial" w:cs="Arial"/>
          <w:sz w:val="24"/>
          <w:szCs w:val="24"/>
        </w:rPr>
        <w:t>valor total pago de 2014 até o momento para passes em papel?</w:t>
      </w:r>
    </w:p>
    <w:p w:rsidR="0083500F" w:rsidRPr="003F4787" w:rsidRDefault="00D66FC2" w:rsidP="003F47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F4787" w:rsidRPr="003F4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4787" w:rsidRPr="003F4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D6D" w:rsidRDefault="00492D6D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5E27FB" w:rsidRDefault="005E27FB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A10BD4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A10BD4">
        <w:rPr>
          <w:rFonts w:ascii="Arial" w:hAnsi="Arial" w:cs="Arial"/>
          <w:sz w:val="24"/>
          <w:szCs w:val="24"/>
        </w:rPr>
        <w:t>setembro</w:t>
      </w:r>
      <w:r w:rsidR="003F4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2D6D" w:rsidRDefault="00492D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72B6" w:rsidRDefault="00D772B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FE6E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492D6D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64" w:rsidRDefault="005F1F64">
      <w:r>
        <w:separator/>
      </w:r>
    </w:p>
  </w:endnote>
  <w:endnote w:type="continuationSeparator" w:id="0">
    <w:p w:rsidR="005F1F64" w:rsidRDefault="005F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64" w:rsidRDefault="005F1F64">
      <w:r>
        <w:separator/>
      </w:r>
    </w:p>
  </w:footnote>
  <w:footnote w:type="continuationSeparator" w:id="0">
    <w:p w:rsidR="005F1F64" w:rsidRDefault="005F1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8C78D" wp14:editId="166C1C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D64" wp14:editId="759364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A3466" wp14:editId="27E8D8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04EA3466" wp14:editId="27E8D82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ff3a68c46241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F04"/>
    <w:multiLevelType w:val="hybridMultilevel"/>
    <w:tmpl w:val="CD50F2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2D84"/>
    <w:rsid w:val="000F4BB8"/>
    <w:rsid w:val="00146DC1"/>
    <w:rsid w:val="00197654"/>
    <w:rsid w:val="001A0D65"/>
    <w:rsid w:val="001A2CBC"/>
    <w:rsid w:val="001B478A"/>
    <w:rsid w:val="001D1394"/>
    <w:rsid w:val="002040FF"/>
    <w:rsid w:val="002668C7"/>
    <w:rsid w:val="00286759"/>
    <w:rsid w:val="00292696"/>
    <w:rsid w:val="002B05C4"/>
    <w:rsid w:val="0033648A"/>
    <w:rsid w:val="00373483"/>
    <w:rsid w:val="003949B5"/>
    <w:rsid w:val="003B4327"/>
    <w:rsid w:val="003D0FAE"/>
    <w:rsid w:val="003D3AA8"/>
    <w:rsid w:val="003F4787"/>
    <w:rsid w:val="003F7DEF"/>
    <w:rsid w:val="004316E2"/>
    <w:rsid w:val="00454EAC"/>
    <w:rsid w:val="0049057E"/>
    <w:rsid w:val="00492D6D"/>
    <w:rsid w:val="004B57DB"/>
    <w:rsid w:val="004C67DE"/>
    <w:rsid w:val="00546A87"/>
    <w:rsid w:val="005B01E9"/>
    <w:rsid w:val="005B445F"/>
    <w:rsid w:val="005D407F"/>
    <w:rsid w:val="005E27FB"/>
    <w:rsid w:val="005E6AEE"/>
    <w:rsid w:val="005F1F64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7C7968"/>
    <w:rsid w:val="008216EF"/>
    <w:rsid w:val="0083500F"/>
    <w:rsid w:val="00844BA0"/>
    <w:rsid w:val="00905FF9"/>
    <w:rsid w:val="00963FF1"/>
    <w:rsid w:val="009640F1"/>
    <w:rsid w:val="00980673"/>
    <w:rsid w:val="009A1F9D"/>
    <w:rsid w:val="009A5BEB"/>
    <w:rsid w:val="009C46D3"/>
    <w:rsid w:val="009E7CEC"/>
    <w:rsid w:val="009F196D"/>
    <w:rsid w:val="00A10BD4"/>
    <w:rsid w:val="00A57394"/>
    <w:rsid w:val="00A71CAF"/>
    <w:rsid w:val="00A72278"/>
    <w:rsid w:val="00A9035B"/>
    <w:rsid w:val="00AB17A9"/>
    <w:rsid w:val="00AB1A01"/>
    <w:rsid w:val="00AE702A"/>
    <w:rsid w:val="00BA23F7"/>
    <w:rsid w:val="00CB5BCA"/>
    <w:rsid w:val="00CC3BC9"/>
    <w:rsid w:val="00CD613B"/>
    <w:rsid w:val="00CF7F49"/>
    <w:rsid w:val="00D26CB3"/>
    <w:rsid w:val="00D42C39"/>
    <w:rsid w:val="00D555AB"/>
    <w:rsid w:val="00D66FC2"/>
    <w:rsid w:val="00D772B6"/>
    <w:rsid w:val="00DC236C"/>
    <w:rsid w:val="00DD51DF"/>
    <w:rsid w:val="00DF1158"/>
    <w:rsid w:val="00E351DE"/>
    <w:rsid w:val="00E43AFD"/>
    <w:rsid w:val="00E903BB"/>
    <w:rsid w:val="00EA4F8F"/>
    <w:rsid w:val="00EB7D7D"/>
    <w:rsid w:val="00EC545D"/>
    <w:rsid w:val="00EC6287"/>
    <w:rsid w:val="00ED2A4E"/>
    <w:rsid w:val="00EE7983"/>
    <w:rsid w:val="00F16623"/>
    <w:rsid w:val="00F31D21"/>
    <w:rsid w:val="00FE6E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00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8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00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8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d64539-5bba-446a-bf43-a5e2f6d5de57.png" Id="Raadc897e4a7840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d64539-5bba-446a-bf43-a5e2f6d5de57.png" Id="R05ff3a68c462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2015-09-09T18:11:00Z</cp:lastPrinted>
  <dcterms:created xsi:type="dcterms:W3CDTF">2015-09-09T18:11:00Z</dcterms:created>
  <dcterms:modified xsi:type="dcterms:W3CDTF">2015-09-09T18:13:00Z</dcterms:modified>
</cp:coreProperties>
</file>