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C3" w:rsidRPr="008644B8" w:rsidRDefault="00D055C3" w:rsidP="002B1796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1069</w:t>
      </w:r>
      <w:r w:rsidRPr="008644B8">
        <w:rPr>
          <w:szCs w:val="24"/>
        </w:rPr>
        <w:t>/09</w:t>
      </w:r>
    </w:p>
    <w:p w:rsidR="00D055C3" w:rsidRPr="008644B8" w:rsidRDefault="00D055C3" w:rsidP="002B179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D055C3" w:rsidRDefault="00D055C3" w:rsidP="002B179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055C3" w:rsidRPr="008644B8" w:rsidRDefault="00D055C3" w:rsidP="002B179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055C3" w:rsidRDefault="00D055C3" w:rsidP="002B1796">
      <w:pPr>
        <w:pStyle w:val="Recuodecorpodetexto"/>
      </w:pPr>
      <w:r>
        <w:t>“Com relação ao fornecimento do uniforme aos alunos da ADI ‘Carmelina Pellegrino Cervone’, localizada no Parque Zabani”.</w:t>
      </w:r>
    </w:p>
    <w:p w:rsidR="00D055C3" w:rsidRDefault="00D055C3" w:rsidP="002B1796">
      <w:pPr>
        <w:pStyle w:val="Recuodecorpodetexto"/>
      </w:pPr>
    </w:p>
    <w:p w:rsidR="00D055C3" w:rsidRDefault="00D055C3" w:rsidP="002B1796">
      <w:pPr>
        <w:pStyle w:val="Recuodecorpodetexto"/>
      </w:pPr>
    </w:p>
    <w:p w:rsidR="00D055C3" w:rsidRDefault="00D055C3" w:rsidP="002B1796">
      <w:pPr>
        <w:pStyle w:val="Recuodecorpodetexto"/>
      </w:pPr>
    </w:p>
    <w:p w:rsidR="00D055C3" w:rsidRPr="008644B8" w:rsidRDefault="00D055C3" w:rsidP="002B1796">
      <w:pPr>
        <w:pStyle w:val="Recuodecorpodetexto"/>
        <w:ind w:left="0" w:firstLine="1440"/>
        <w:rPr>
          <w:bCs/>
          <w:szCs w:val="24"/>
        </w:rPr>
      </w:pPr>
    </w:p>
    <w:p w:rsidR="00D055C3" w:rsidRPr="008644B8" w:rsidRDefault="00D055C3" w:rsidP="002B1796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</w:t>
      </w:r>
      <w:r>
        <w:rPr>
          <w:szCs w:val="24"/>
        </w:rPr>
        <w:t xml:space="preserve"> e a Secretaria de Educação do Município</w:t>
      </w:r>
      <w:r w:rsidRPr="008644B8">
        <w:rPr>
          <w:szCs w:val="24"/>
        </w:rPr>
        <w:t>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com </w:t>
      </w:r>
      <w:r>
        <w:t>relação ao fornecimento do uniforme aos alunos da ADI “Carmelina Pellegrino Cervone”, localizada no Parque Zabani</w:t>
      </w:r>
      <w:r w:rsidRPr="008644B8">
        <w:rPr>
          <w:szCs w:val="24"/>
        </w:rPr>
        <w:t>:</w:t>
      </w: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Pr="008644B8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1- Foram disponibilizados os uniformes aos alunos da referida escola?</w:t>
      </w:r>
    </w:p>
    <w:p w:rsidR="00D055C3" w:rsidRPr="008644B8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</w:t>
      </w:r>
      <w:r w:rsidRPr="008644B8">
        <w:rPr>
          <w:szCs w:val="24"/>
        </w:rPr>
        <w:t xml:space="preserve">- </w:t>
      </w:r>
      <w:r>
        <w:rPr>
          <w:szCs w:val="24"/>
        </w:rPr>
        <w:t>Caso positivo, quando isso ocorreu?</w:t>
      </w: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3- Caso negativo, quais os motivos e qual a previsão do fornecimento desses uniformes?</w:t>
      </w: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pStyle w:val="Recuodecorpodetexto"/>
        <w:ind w:left="0" w:firstLine="1440"/>
        <w:rPr>
          <w:szCs w:val="24"/>
        </w:rPr>
      </w:pPr>
    </w:p>
    <w:p w:rsidR="00D055C3" w:rsidRDefault="00D055C3" w:rsidP="002B1796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D055C3" w:rsidRPr="008644B8" w:rsidRDefault="00D055C3" w:rsidP="002B1796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28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055C3" w:rsidRPr="008644B8" w:rsidRDefault="00D055C3" w:rsidP="002B1796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D055C3" w:rsidRPr="008644B8" w:rsidRDefault="00D055C3" w:rsidP="002B1796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D055C3" w:rsidRPr="008644B8" w:rsidRDefault="00D055C3" w:rsidP="002B1796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96" w:rsidRDefault="002B1796">
      <w:r>
        <w:separator/>
      </w:r>
    </w:p>
  </w:endnote>
  <w:endnote w:type="continuationSeparator" w:id="0">
    <w:p w:rsidR="002B1796" w:rsidRDefault="002B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96" w:rsidRDefault="002B1796">
      <w:r>
        <w:separator/>
      </w:r>
    </w:p>
  </w:footnote>
  <w:footnote w:type="continuationSeparator" w:id="0">
    <w:p w:rsidR="002B1796" w:rsidRDefault="002B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1796"/>
    <w:rsid w:val="003D3AA8"/>
    <w:rsid w:val="0045687F"/>
    <w:rsid w:val="004C67DE"/>
    <w:rsid w:val="009F196D"/>
    <w:rsid w:val="00A9035B"/>
    <w:rsid w:val="00CD613B"/>
    <w:rsid w:val="00D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055C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055C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