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61CD7" w:rsidRPr="00C355D1" w:rsidRDefault="00F61CD7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F61CD7" w:rsidP="00F61CD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>
        <w:rPr>
          <w:rFonts w:ascii="Arial" w:hAnsi="Arial" w:cs="Arial"/>
          <w:sz w:val="24"/>
          <w:szCs w:val="24"/>
        </w:rPr>
        <w:t>a troca de quatro lâmpadas queimadas, na Rua Bárbara da Costa Machado, em frente ao nº 86, no Bairro Terras de Santa Bárbara.</w:t>
      </w:r>
    </w:p>
    <w:p w:rsidR="00F61CD7" w:rsidRPr="00C355D1" w:rsidRDefault="00F61CD7" w:rsidP="00F61CD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61CD7" w:rsidRPr="00C355D1" w:rsidRDefault="00F61CD7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61CD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61CD7">
        <w:rPr>
          <w:rFonts w:ascii="Arial" w:hAnsi="Arial" w:cs="Arial"/>
          <w:bCs/>
          <w:sz w:val="24"/>
          <w:szCs w:val="24"/>
        </w:rPr>
        <w:t>realize a troca de quatro lâmpadas queimadas, na Rua Bárbara da Costa Machado, em frente ao nº 86, no Bairro Terras de Santa Bárbara, neste município.</w:t>
      </w:r>
    </w:p>
    <w:p w:rsidR="00F61CD7" w:rsidRDefault="00F61CD7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1CD7" w:rsidRDefault="00F61CD7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1CD7" w:rsidRPr="00F61CD7" w:rsidRDefault="00F61CD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1CD7" w:rsidRDefault="00F61CD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Valdir Camilo Carvalho, reclamando que há quatro lâmpadas queimadas no local, causando insegurança à população,</w:t>
      </w:r>
    </w:p>
    <w:p w:rsidR="00F61CD7" w:rsidRDefault="00F61CD7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F61CD7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61CD7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F61CD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61CD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61CD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E5" w:rsidRDefault="005E0EE5">
      <w:r>
        <w:separator/>
      </w:r>
    </w:p>
  </w:endnote>
  <w:endnote w:type="continuationSeparator" w:id="0">
    <w:p w:rsidR="005E0EE5" w:rsidRDefault="005E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E5" w:rsidRDefault="005E0EE5">
      <w:r>
        <w:separator/>
      </w:r>
    </w:p>
  </w:footnote>
  <w:footnote w:type="continuationSeparator" w:id="0">
    <w:p w:rsidR="005E0EE5" w:rsidRDefault="005E0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1C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61C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61C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63e37cc546445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E0EE5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139c77-0af3-4dd3-a5f3-87007a0f3d55.png" Id="R447cfa9b1cd341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139c77-0af3-4dd3-a5f3-87007a0f3d55.png" Id="R363e37cc546445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2015-08-26T18:51:00Z</dcterms:created>
  <dcterms:modified xsi:type="dcterms:W3CDTF">2015-08-26T18:51:00Z</dcterms:modified>
</cp:coreProperties>
</file>