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3262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Pr="00C355D1" w:rsidRDefault="00BD3436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BD3436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troca de lâmpada na Rua Ricardo Ometto, nº 225, no Bairro Jardim Souza Queiroz.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BD3436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BD3436">
        <w:rPr>
          <w:rFonts w:ascii="Arial" w:hAnsi="Arial" w:cs="Arial"/>
          <w:bCs/>
          <w:sz w:val="24"/>
          <w:szCs w:val="24"/>
        </w:rPr>
        <w:t>troca de lâmpada na Rua Ricardo Ometto, nº 225, no Bairro Jardim Souza Queiroz, neste município.</w:t>
      </w:r>
    </w:p>
    <w:p w:rsidR="00BD3436" w:rsidRPr="00C355D1" w:rsidRDefault="00BD343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BD343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 pelo Senhor Eduardo Cesar Nascimento Ferreira, informando que a lâmpada está queimada, causando insegurança à população.</w:t>
      </w:r>
    </w:p>
    <w:p w:rsidR="00BD3436" w:rsidRDefault="00BD343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D3436" w:rsidRPr="00C355D1" w:rsidRDefault="00BD343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BD3436">
        <w:rPr>
          <w:rFonts w:ascii="Arial" w:hAnsi="Arial" w:cs="Arial"/>
          <w:sz w:val="24"/>
          <w:szCs w:val="24"/>
        </w:rPr>
        <w:t>7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BD3436">
        <w:rPr>
          <w:rFonts w:ascii="Arial" w:hAnsi="Arial" w:cs="Arial"/>
          <w:sz w:val="24"/>
          <w:szCs w:val="24"/>
        </w:rPr>
        <w:t>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BD3436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D3436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974" w:rsidRDefault="00431974">
      <w:r>
        <w:separator/>
      </w:r>
    </w:p>
  </w:endnote>
  <w:endnote w:type="continuationSeparator" w:id="0">
    <w:p w:rsidR="00431974" w:rsidRDefault="00431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974" w:rsidRDefault="00431974">
      <w:r>
        <w:separator/>
      </w:r>
    </w:p>
  </w:footnote>
  <w:footnote w:type="continuationSeparator" w:id="0">
    <w:p w:rsidR="00431974" w:rsidRDefault="004319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D343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D343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D343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702aa95d96d43c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31974"/>
    <w:rsid w:val="00454EAC"/>
    <w:rsid w:val="00466D3F"/>
    <w:rsid w:val="0049057E"/>
    <w:rsid w:val="004B57DB"/>
    <w:rsid w:val="004C67DE"/>
    <w:rsid w:val="00705ABB"/>
    <w:rsid w:val="009A7C1A"/>
    <w:rsid w:val="009F196D"/>
    <w:rsid w:val="00A71CAF"/>
    <w:rsid w:val="00A9035B"/>
    <w:rsid w:val="00AE702A"/>
    <w:rsid w:val="00BD3436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aa56e58-f01b-4db7-bd1a-b7a82c9bf939.png" Id="R82e1628ee4334a0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aa56e58-f01b-4db7-bd1a-b7a82c9bf939.png" Id="R6702aa95d96d43c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2015-08-27T18:19:00Z</dcterms:created>
  <dcterms:modified xsi:type="dcterms:W3CDTF">2015-08-27T18:19:00Z</dcterms:modified>
</cp:coreProperties>
</file>