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76" w:rsidRPr="00033DC9" w:rsidRDefault="00621D76" w:rsidP="00550889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1113</w:t>
      </w:r>
      <w:r w:rsidRPr="00033DC9">
        <w:rPr>
          <w:szCs w:val="24"/>
        </w:rPr>
        <w:t>/09</w:t>
      </w:r>
    </w:p>
    <w:p w:rsidR="00621D76" w:rsidRDefault="00621D76" w:rsidP="0055088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621D76" w:rsidRDefault="00621D76" w:rsidP="0055088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21D76" w:rsidRDefault="00621D76" w:rsidP="0055088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21D76" w:rsidRPr="00033DC9" w:rsidRDefault="00621D76" w:rsidP="0055088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21D76" w:rsidRPr="00033DC9" w:rsidRDefault="00621D76" w:rsidP="0055088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21D76" w:rsidRPr="00033DC9" w:rsidRDefault="00621D76" w:rsidP="00550889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Referentes ao financiamento entre o Poder Executivo e o BNDES - Banco Nacional de Desenvolvimento Econômico e Social</w:t>
      </w:r>
      <w:r w:rsidRPr="00033DC9">
        <w:rPr>
          <w:szCs w:val="24"/>
        </w:rPr>
        <w:t>”.</w:t>
      </w:r>
    </w:p>
    <w:p w:rsidR="00621D76" w:rsidRDefault="00621D76" w:rsidP="00550889">
      <w:pPr>
        <w:pStyle w:val="Recuodecorpodetexto"/>
        <w:ind w:left="0"/>
        <w:rPr>
          <w:szCs w:val="24"/>
        </w:rPr>
      </w:pPr>
    </w:p>
    <w:p w:rsidR="00621D76" w:rsidRDefault="00621D76" w:rsidP="00550889">
      <w:pPr>
        <w:pStyle w:val="Recuodecorpodetexto"/>
        <w:ind w:left="0"/>
        <w:rPr>
          <w:szCs w:val="24"/>
        </w:rPr>
      </w:pPr>
    </w:p>
    <w:p w:rsidR="00621D76" w:rsidRPr="00033DC9" w:rsidRDefault="00621D76" w:rsidP="00550889">
      <w:pPr>
        <w:pStyle w:val="Recuodecorpodetexto"/>
        <w:ind w:left="0"/>
        <w:rPr>
          <w:szCs w:val="24"/>
        </w:rPr>
      </w:pPr>
    </w:p>
    <w:p w:rsidR="00621D76" w:rsidRPr="00033DC9" w:rsidRDefault="00621D76" w:rsidP="00550889">
      <w:pPr>
        <w:jc w:val="both"/>
        <w:rPr>
          <w:rFonts w:ascii="Bookman Old Style" w:hAnsi="Bookman Old Style"/>
          <w:sz w:val="24"/>
          <w:szCs w:val="24"/>
        </w:rPr>
      </w:pPr>
    </w:p>
    <w:p w:rsidR="00621D76" w:rsidRDefault="00621D76" w:rsidP="0055088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o montante de R$ 3.000.000,00 (três milhões de reais) a serem financiados junto ao BNDES, destinado à aquisição de máquinas e equipamentos, no âmbito do programa Próvias;</w:t>
      </w:r>
    </w:p>
    <w:p w:rsidR="00621D76" w:rsidRDefault="00621D76" w:rsidP="0055088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21D76" w:rsidRDefault="00621D76" w:rsidP="0055088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21D76" w:rsidRPr="00033DC9" w:rsidRDefault="00621D76" w:rsidP="0055088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21D76" w:rsidRDefault="00621D76" w:rsidP="0055088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as dificuldades na manutenção do sistema viário enfrentada pelo Município devido a falta de equipamentos de grande porte, e;</w:t>
      </w:r>
    </w:p>
    <w:p w:rsidR="00621D76" w:rsidRDefault="00621D76" w:rsidP="0055088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21D76" w:rsidRDefault="00621D76" w:rsidP="0055088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21D76" w:rsidRDefault="00621D76" w:rsidP="0055088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21D76" w:rsidRDefault="00621D76" w:rsidP="0055088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433B0E">
        <w:rPr>
          <w:rFonts w:ascii="Bookman Old Style" w:hAnsi="Bookman Old Style"/>
          <w:b/>
          <w:sz w:val="24"/>
          <w:szCs w:val="24"/>
        </w:rPr>
        <w:t>Consi</w:t>
      </w:r>
      <w:r w:rsidRPr="00232B5A">
        <w:rPr>
          <w:rFonts w:ascii="Bookman Old Style" w:hAnsi="Bookman Old Style"/>
          <w:b/>
          <w:sz w:val="24"/>
          <w:szCs w:val="24"/>
        </w:rPr>
        <w:t>der</w:t>
      </w:r>
      <w:r>
        <w:rPr>
          <w:rFonts w:ascii="Bookman Old Style" w:hAnsi="Bookman Old Style"/>
          <w:b/>
          <w:sz w:val="24"/>
          <w:szCs w:val="24"/>
        </w:rPr>
        <w:t>a</w:t>
      </w:r>
      <w:r w:rsidRPr="00232B5A">
        <w:rPr>
          <w:rFonts w:ascii="Bookman Old Style" w:hAnsi="Bookman Old Style"/>
          <w:b/>
          <w:sz w:val="24"/>
          <w:szCs w:val="24"/>
        </w:rPr>
        <w:t>ndo</w:t>
      </w:r>
      <w:r>
        <w:rPr>
          <w:rFonts w:ascii="Bookman Old Style" w:hAnsi="Bookman Old Style"/>
          <w:b/>
          <w:sz w:val="24"/>
          <w:szCs w:val="24"/>
        </w:rPr>
        <w:t>-se</w:t>
      </w:r>
      <w:r>
        <w:rPr>
          <w:rFonts w:ascii="Bookman Old Style" w:hAnsi="Bookman Old Style"/>
          <w:sz w:val="24"/>
          <w:szCs w:val="24"/>
        </w:rPr>
        <w:t>, o financiamento junto ao BNDES visa a renovação da frota de máquinas pesadas da Prefeitura Municipal;</w:t>
      </w:r>
    </w:p>
    <w:p w:rsidR="00621D76" w:rsidRDefault="00621D76" w:rsidP="0055088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</w:t>
      </w:r>
    </w:p>
    <w:p w:rsidR="00621D76" w:rsidRDefault="00621D76" w:rsidP="0055088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21D76" w:rsidRPr="00033DC9" w:rsidRDefault="00621D76" w:rsidP="0055088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21D76" w:rsidRPr="00033DC9" w:rsidRDefault="00621D76" w:rsidP="00550889">
      <w:pPr>
        <w:ind w:firstLine="1418"/>
        <w:rPr>
          <w:rFonts w:ascii="Bookman Old Style" w:hAnsi="Bookman Old Style"/>
          <w:sz w:val="24"/>
          <w:szCs w:val="24"/>
        </w:rPr>
      </w:pPr>
    </w:p>
    <w:p w:rsidR="00621D76" w:rsidRDefault="00621D76" w:rsidP="0055088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621D76" w:rsidRDefault="00621D76" w:rsidP="0055088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21D76" w:rsidRDefault="00621D76" w:rsidP="0055088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21D76" w:rsidRDefault="00621D76" w:rsidP="0055088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21D76" w:rsidRDefault="00621D76" w:rsidP="0055088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21D76" w:rsidRDefault="00621D76" w:rsidP="00550889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Em que fase encontra-se o financiamento supra?</w:t>
      </w:r>
    </w:p>
    <w:p w:rsidR="00621D76" w:rsidRDefault="00621D76" w:rsidP="00550889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621D76" w:rsidRDefault="00621D76" w:rsidP="00550889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621D76" w:rsidRDefault="00621D76" w:rsidP="00550889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621D76" w:rsidRDefault="00621D76" w:rsidP="00550889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621D76" w:rsidRDefault="00621D76" w:rsidP="00550889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 a previsão para que os equipamentos comecem a operar no Município?</w:t>
      </w:r>
    </w:p>
    <w:p w:rsidR="00621D76" w:rsidRDefault="00621D76" w:rsidP="00550889">
      <w:pPr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folha 02  requerimento de Informações nº 1113/09</w:t>
      </w:r>
    </w:p>
    <w:p w:rsidR="00621D76" w:rsidRDefault="00621D76" w:rsidP="00550889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621D76" w:rsidRDefault="00621D76" w:rsidP="00550889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621D76" w:rsidRDefault="00621D76" w:rsidP="00550889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621D76" w:rsidRDefault="00621D76" w:rsidP="00550889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621D76" w:rsidRDefault="00621D76" w:rsidP="00550889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621D76" w:rsidRDefault="00621D76" w:rsidP="00550889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621D76" w:rsidRDefault="00621D76" w:rsidP="00550889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Informações referente ao financiamento que for possível enviar.</w:t>
      </w:r>
    </w:p>
    <w:p w:rsidR="00621D76" w:rsidRDefault="00621D76" w:rsidP="00550889">
      <w:pPr>
        <w:jc w:val="both"/>
        <w:rPr>
          <w:rFonts w:ascii="Bookman Old Style" w:hAnsi="Bookman Old Style"/>
          <w:sz w:val="24"/>
          <w:szCs w:val="24"/>
        </w:rPr>
      </w:pPr>
    </w:p>
    <w:p w:rsidR="00621D76" w:rsidRDefault="00621D76" w:rsidP="00550889">
      <w:pPr>
        <w:jc w:val="both"/>
        <w:rPr>
          <w:rFonts w:ascii="Bookman Old Style" w:hAnsi="Bookman Old Style"/>
          <w:sz w:val="24"/>
          <w:szCs w:val="24"/>
        </w:rPr>
      </w:pPr>
    </w:p>
    <w:p w:rsidR="00621D76" w:rsidRDefault="00621D76" w:rsidP="00550889">
      <w:pPr>
        <w:jc w:val="both"/>
        <w:rPr>
          <w:rFonts w:ascii="Bookman Old Style" w:hAnsi="Bookman Old Style"/>
          <w:sz w:val="24"/>
          <w:szCs w:val="24"/>
        </w:rPr>
      </w:pPr>
    </w:p>
    <w:p w:rsidR="00621D76" w:rsidRDefault="00621D76" w:rsidP="00550889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</w:t>
      </w:r>
    </w:p>
    <w:p w:rsidR="00621D76" w:rsidRPr="00033DC9" w:rsidRDefault="00621D76" w:rsidP="00550889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</w:t>
      </w:r>
    </w:p>
    <w:p w:rsidR="00621D76" w:rsidRPr="00033DC9" w:rsidRDefault="00621D76" w:rsidP="0055088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621D76" w:rsidRPr="00033DC9" w:rsidRDefault="00621D76" w:rsidP="00550889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26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julho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621D76" w:rsidRPr="00033DC9" w:rsidRDefault="00621D76" w:rsidP="0055088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21D76" w:rsidRPr="00033DC9" w:rsidRDefault="00621D76" w:rsidP="0055088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21D76" w:rsidRDefault="00621D76" w:rsidP="0055088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21D76" w:rsidRDefault="00621D76" w:rsidP="0055088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21D76" w:rsidRDefault="00621D76" w:rsidP="0055088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21D76" w:rsidRDefault="00621D76" w:rsidP="0055088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21D76" w:rsidRPr="00033DC9" w:rsidRDefault="00621D76" w:rsidP="0055088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21D76" w:rsidRPr="00033DC9" w:rsidRDefault="00621D76" w:rsidP="0055088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21D76" w:rsidRDefault="00621D76" w:rsidP="0055088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621D76" w:rsidRDefault="00621D76" w:rsidP="0055088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621D76" w:rsidRPr="00033DC9" w:rsidRDefault="00621D76" w:rsidP="00550889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889" w:rsidRDefault="00550889">
      <w:r>
        <w:separator/>
      </w:r>
    </w:p>
  </w:endnote>
  <w:endnote w:type="continuationSeparator" w:id="0">
    <w:p w:rsidR="00550889" w:rsidRDefault="005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889" w:rsidRDefault="00550889">
      <w:r>
        <w:separator/>
      </w:r>
    </w:p>
  </w:footnote>
  <w:footnote w:type="continuationSeparator" w:id="0">
    <w:p w:rsidR="00550889" w:rsidRDefault="00550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26C7C"/>
    <w:rsid w:val="004C67DE"/>
    <w:rsid w:val="00550889"/>
    <w:rsid w:val="00621D7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21D7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621D7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