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07" w:rsidRPr="00F9534A" w:rsidRDefault="004C7C07" w:rsidP="00B4777A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1141</w:t>
      </w:r>
      <w:r w:rsidRPr="00F9534A">
        <w:rPr>
          <w:szCs w:val="24"/>
        </w:rPr>
        <w:t>/09</w:t>
      </w:r>
    </w:p>
    <w:p w:rsidR="004C7C07" w:rsidRPr="00F9534A" w:rsidRDefault="004C7C07" w:rsidP="00B4777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C7C07" w:rsidRPr="00F9534A" w:rsidRDefault="004C7C07" w:rsidP="00B4777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C7C07" w:rsidRDefault="004C7C07" w:rsidP="00B4777A">
      <w:pPr>
        <w:pStyle w:val="Recuodecorpodetexto"/>
        <w:ind w:left="4253"/>
        <w:rPr>
          <w:szCs w:val="24"/>
        </w:rPr>
      </w:pPr>
    </w:p>
    <w:p w:rsidR="004C7C07" w:rsidRPr="00F9534A" w:rsidRDefault="004C7C07" w:rsidP="00B4777A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ao </w:t>
      </w:r>
      <w:r>
        <w:rPr>
          <w:szCs w:val="24"/>
        </w:rPr>
        <w:t>projeto destinado para a área localizada entre as Ruas do Chá e Couro, denominado CEMEC, no Bairro Jardim Pérola</w:t>
      </w:r>
      <w:r w:rsidRPr="00F9534A">
        <w:rPr>
          <w:szCs w:val="24"/>
        </w:rPr>
        <w:t xml:space="preserve">”. </w:t>
      </w:r>
    </w:p>
    <w:p w:rsidR="004C7C07" w:rsidRPr="00F9534A" w:rsidRDefault="004C7C07" w:rsidP="00B4777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C7C07" w:rsidRPr="00F9534A" w:rsidRDefault="004C7C07" w:rsidP="00B4777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C7C07" w:rsidRPr="00F9534A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4C7C07" w:rsidRPr="00F9534A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4C7C07" w:rsidRPr="00F9534A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4C7C07" w:rsidRPr="00F9534A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C7C07" w:rsidRPr="00F9534A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>
        <w:rPr>
          <w:rFonts w:ascii="Bookman Old Style" w:hAnsi="Bookman Old Style"/>
          <w:sz w:val="24"/>
          <w:szCs w:val="24"/>
        </w:rPr>
        <w:t>esta área era usada para Parque de Diversão e Circos se estalarem em nossa cidade, já o mesmo não acontece há vários anos, hoje a área é usada como estacionamento de caminhões e tem acúmulo de lixo</w:t>
      </w:r>
      <w:r w:rsidRPr="00F9534A">
        <w:rPr>
          <w:rFonts w:ascii="Bookman Old Style" w:hAnsi="Bookman Old Style"/>
          <w:sz w:val="24"/>
          <w:szCs w:val="24"/>
        </w:rPr>
        <w:t xml:space="preserve">. </w:t>
      </w:r>
    </w:p>
    <w:p w:rsidR="004C7C07" w:rsidRPr="00F9534A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C7C07" w:rsidRPr="00F9534A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4C7C07" w:rsidRPr="00F9534A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4C7C07" w:rsidRPr="00F9534A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um projeto para o local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4C7C07" w:rsidRPr="00F9534A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C7C07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 qual é esse projeto.</w:t>
      </w:r>
    </w:p>
    <w:p w:rsidR="004C7C07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C7C07" w:rsidRPr="00F9534A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 necessárias.</w:t>
      </w:r>
    </w:p>
    <w:p w:rsidR="004C7C07" w:rsidRPr="00F9534A" w:rsidRDefault="004C7C07" w:rsidP="00B477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C7C07" w:rsidRPr="00F9534A" w:rsidRDefault="004C7C07" w:rsidP="00B4777A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4C7C07" w:rsidRPr="00F9534A" w:rsidRDefault="004C7C07" w:rsidP="00B4777A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C7C07" w:rsidRPr="00F9534A" w:rsidRDefault="004C7C07" w:rsidP="00B4777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4C7C07" w:rsidRPr="00F9534A" w:rsidRDefault="004C7C07" w:rsidP="00B4777A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17de julho </w:t>
      </w:r>
      <w:r w:rsidRPr="00F9534A">
        <w:rPr>
          <w:rFonts w:ascii="Bookman Old Style" w:hAnsi="Bookman Old Style"/>
          <w:sz w:val="24"/>
          <w:szCs w:val="24"/>
        </w:rPr>
        <w:t>de 2009.</w:t>
      </w:r>
    </w:p>
    <w:p w:rsidR="004C7C07" w:rsidRPr="00F9534A" w:rsidRDefault="004C7C07" w:rsidP="00B4777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C07" w:rsidRPr="00F9534A" w:rsidRDefault="004C7C07" w:rsidP="00B4777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C07" w:rsidRPr="00F9534A" w:rsidRDefault="004C7C07" w:rsidP="00B4777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C07" w:rsidRPr="00F9534A" w:rsidRDefault="004C7C07" w:rsidP="00B4777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C07" w:rsidRPr="00861823" w:rsidRDefault="004C7C07" w:rsidP="00B4777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4C7C07" w:rsidRPr="00861823" w:rsidRDefault="004C7C07" w:rsidP="00B4777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4C7C07" w:rsidRPr="00F9534A" w:rsidRDefault="004C7C07" w:rsidP="004C7C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7A" w:rsidRDefault="00B4777A">
      <w:r>
        <w:separator/>
      </w:r>
    </w:p>
  </w:endnote>
  <w:endnote w:type="continuationSeparator" w:id="0">
    <w:p w:rsidR="00B4777A" w:rsidRDefault="00B4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7A" w:rsidRDefault="00B4777A">
      <w:r>
        <w:separator/>
      </w:r>
    </w:p>
  </w:footnote>
  <w:footnote w:type="continuationSeparator" w:id="0">
    <w:p w:rsidR="00B4777A" w:rsidRDefault="00B47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7C07"/>
    <w:rsid w:val="00917170"/>
    <w:rsid w:val="009F196D"/>
    <w:rsid w:val="00A9035B"/>
    <w:rsid w:val="00B477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7C0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C7C0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