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135E" w:rsidRDefault="00EC135E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13A49" w:rsidRDefault="009D14E9" w:rsidP="00C61214">
      <w:pPr>
        <w:ind w:left="4536"/>
        <w:jc w:val="both"/>
        <w:rPr>
          <w:rFonts w:ascii="Arial" w:hAnsi="Arial" w:cs="Arial"/>
          <w:sz w:val="24"/>
          <w:szCs w:val="24"/>
        </w:rPr>
      </w:pPr>
      <w:r w:rsidRPr="00413A49">
        <w:rPr>
          <w:rFonts w:ascii="Arial" w:hAnsi="Arial" w:cs="Arial"/>
          <w:sz w:val="24"/>
          <w:szCs w:val="24"/>
        </w:rPr>
        <w:t xml:space="preserve">Manifesta </w:t>
      </w:r>
      <w:r w:rsidR="00312390" w:rsidRPr="00413A49">
        <w:rPr>
          <w:rFonts w:ascii="Arial" w:hAnsi="Arial" w:cs="Arial"/>
          <w:sz w:val="24"/>
          <w:szCs w:val="24"/>
        </w:rPr>
        <w:t>aplauso</w:t>
      </w:r>
      <w:r w:rsidR="00FA78F9">
        <w:rPr>
          <w:rFonts w:ascii="Arial" w:hAnsi="Arial" w:cs="Arial"/>
          <w:sz w:val="24"/>
          <w:szCs w:val="24"/>
        </w:rPr>
        <w:t xml:space="preserve"> à Paróquia São Paulo Apóstolo, pela festa realizada nos dias 25 e 26 de Julho</w:t>
      </w:r>
      <w:r w:rsidR="00EB764D" w:rsidRPr="00413A49">
        <w:rPr>
          <w:rFonts w:ascii="Arial" w:hAnsi="Arial" w:cs="Arial"/>
          <w:sz w:val="24"/>
          <w:szCs w:val="24"/>
        </w:rPr>
        <w:t xml:space="preserve">.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A78F9">
        <w:rPr>
          <w:rFonts w:ascii="Arial" w:hAnsi="Arial" w:cs="Arial"/>
          <w:sz w:val="24"/>
          <w:szCs w:val="24"/>
        </w:rPr>
        <w:t>.</w:t>
      </w:r>
    </w:p>
    <w:p w:rsidR="00FA78F9" w:rsidRDefault="00FA78F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78F9" w:rsidRDefault="00FA78F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A78F9" w:rsidRDefault="00FA78F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78F9" w:rsidRDefault="00FA78F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51F6" w:rsidRDefault="00EA51F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A49" w:rsidRDefault="00A177EC" w:rsidP="00413A49">
      <w:pPr>
        <w:ind w:firstLine="1418"/>
        <w:jc w:val="both"/>
        <w:rPr>
          <w:rStyle w:val="texto-materia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D14E9">
        <w:rPr>
          <w:rFonts w:ascii="Arial" w:hAnsi="Arial" w:cs="Arial"/>
          <w:sz w:val="24"/>
          <w:szCs w:val="24"/>
        </w:rPr>
        <w:t>,</w:t>
      </w:r>
      <w:r w:rsidR="00413A49" w:rsidRPr="00413A49">
        <w:rPr>
          <w:rStyle w:val="Cabealho"/>
        </w:rPr>
        <w:t xml:space="preserve"> </w:t>
      </w:r>
      <w:r w:rsidR="00413A49">
        <w:rPr>
          <w:rStyle w:val="texto-materias"/>
          <w:rFonts w:ascii="Arial" w:hAnsi="Arial" w:cs="Arial"/>
          <w:sz w:val="24"/>
          <w:szCs w:val="24"/>
        </w:rPr>
        <w:t>o</w:t>
      </w:r>
      <w:r w:rsidR="00413A49" w:rsidRPr="00413A49">
        <w:rPr>
          <w:rStyle w:val="texto-materias"/>
          <w:rFonts w:ascii="Arial" w:hAnsi="Arial" w:cs="Arial"/>
          <w:sz w:val="24"/>
          <w:szCs w:val="24"/>
        </w:rPr>
        <w:t xml:space="preserve"> evento se</w:t>
      </w:r>
      <w:r w:rsidR="00413A49">
        <w:rPr>
          <w:rStyle w:val="texto-materias"/>
          <w:rFonts w:ascii="Arial" w:hAnsi="Arial" w:cs="Arial"/>
          <w:sz w:val="24"/>
          <w:szCs w:val="24"/>
        </w:rPr>
        <w:t xml:space="preserve"> realizou</w:t>
      </w:r>
      <w:r w:rsidR="00413A49" w:rsidRPr="00413A49">
        <w:rPr>
          <w:rStyle w:val="texto-materias"/>
          <w:rFonts w:ascii="Arial" w:hAnsi="Arial" w:cs="Arial"/>
          <w:sz w:val="24"/>
          <w:szCs w:val="24"/>
        </w:rPr>
        <w:t xml:space="preserve"> </w:t>
      </w:r>
      <w:r w:rsidR="00FA78F9">
        <w:rPr>
          <w:rStyle w:val="texto-materias"/>
          <w:rFonts w:ascii="Arial" w:hAnsi="Arial" w:cs="Arial"/>
          <w:sz w:val="24"/>
          <w:szCs w:val="24"/>
        </w:rPr>
        <w:t>nos dias 25 e 26 de Julho do corrente ano, que envolveu os bairros Jardim das Laranjeiras, Planalto do Sol II, Jardim das Orquídeas, Jardim Barão, Vila Rica e demais bairros, e;</w:t>
      </w:r>
    </w:p>
    <w:p w:rsidR="00FA78F9" w:rsidRDefault="00FA78F9" w:rsidP="00413A49">
      <w:pPr>
        <w:ind w:firstLine="1418"/>
        <w:jc w:val="both"/>
        <w:rPr>
          <w:rStyle w:val="texto-materias"/>
          <w:rFonts w:ascii="Arial" w:hAnsi="Arial" w:cs="Arial"/>
          <w:sz w:val="24"/>
          <w:szCs w:val="24"/>
        </w:rPr>
      </w:pPr>
    </w:p>
    <w:p w:rsidR="00FA78F9" w:rsidRDefault="00FA78F9" w:rsidP="00413A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5446" w:rsidRDefault="00BC5446" w:rsidP="00BC544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FA78F9">
        <w:rPr>
          <w:rFonts w:ascii="Arial" w:hAnsi="Arial" w:cs="Arial"/>
          <w:sz w:val="24"/>
          <w:szCs w:val="24"/>
        </w:rPr>
        <w:t>esta tradicional festa é promovida pela paróquia São Paulo Apóstolo, sob o comando do Padre Agnaldo e com a colaboração da Secretaria de Cultura e Turismo do Município.</w:t>
      </w:r>
    </w:p>
    <w:p w:rsidR="00413A49" w:rsidRDefault="00413A49" w:rsidP="00BC54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8F9" w:rsidRDefault="00FA78F9" w:rsidP="00BC544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1DFA" w:rsidRDefault="00A177EC" w:rsidP="001A1D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9D14E9">
        <w:rPr>
          <w:rFonts w:ascii="Arial" w:hAnsi="Arial" w:cs="Arial"/>
          <w:sz w:val="24"/>
          <w:szCs w:val="24"/>
        </w:rPr>
        <w:t xml:space="preserve">, </w:t>
      </w:r>
      <w:r w:rsidR="008B4E28">
        <w:rPr>
          <w:rFonts w:ascii="Arial" w:hAnsi="Arial" w:cs="Arial"/>
          <w:sz w:val="24"/>
          <w:szCs w:val="24"/>
        </w:rPr>
        <w:t xml:space="preserve">aplaude </w:t>
      </w:r>
      <w:r w:rsidR="00FA78F9">
        <w:rPr>
          <w:rFonts w:ascii="Arial" w:hAnsi="Arial" w:cs="Arial"/>
          <w:sz w:val="24"/>
          <w:szCs w:val="24"/>
        </w:rPr>
        <w:t>Paróquia São Paulo Apóstolo, pela festa realizada nos dias 25 e 26 de Julho</w:t>
      </w:r>
      <w:r w:rsidR="00FA78F9">
        <w:rPr>
          <w:rFonts w:ascii="Arial" w:hAnsi="Arial" w:cs="Arial"/>
          <w:sz w:val="24"/>
          <w:szCs w:val="24"/>
        </w:rPr>
        <w:t>.</w:t>
      </w:r>
    </w:p>
    <w:p w:rsidR="001A1DFA" w:rsidRDefault="001A1DFA" w:rsidP="001A1D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78F9" w:rsidRDefault="00FA78F9" w:rsidP="001A1D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14E9" w:rsidRPr="009D14E9" w:rsidRDefault="009D14E9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14E9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FA78F9">
        <w:rPr>
          <w:rFonts w:ascii="Arial" w:hAnsi="Arial" w:cs="Arial"/>
          <w:sz w:val="24"/>
          <w:szCs w:val="24"/>
        </w:rPr>
        <w:t>31</w:t>
      </w:r>
      <w:r w:rsidR="008D28E3">
        <w:rPr>
          <w:rFonts w:ascii="Arial" w:hAnsi="Arial" w:cs="Arial"/>
          <w:sz w:val="24"/>
          <w:szCs w:val="24"/>
        </w:rPr>
        <w:t xml:space="preserve"> de Julho de 2015</w:t>
      </w:r>
      <w:r w:rsidRPr="009D14E9">
        <w:rPr>
          <w:rFonts w:ascii="Arial" w:hAnsi="Arial" w:cs="Arial"/>
          <w:sz w:val="24"/>
          <w:szCs w:val="24"/>
        </w:rPr>
        <w:t>.</w:t>
      </w:r>
    </w:p>
    <w:p w:rsidR="008D28E3" w:rsidRDefault="008D28E3" w:rsidP="009D14E9">
      <w:pPr>
        <w:spacing w:line="360" w:lineRule="auto"/>
        <w:rPr>
          <w:rFonts w:ascii="Arial" w:hAnsi="Arial" w:cs="Arial"/>
          <w:sz w:val="24"/>
          <w:szCs w:val="24"/>
        </w:rPr>
      </w:pPr>
    </w:p>
    <w:p w:rsidR="00FA78F9" w:rsidRPr="009D14E9" w:rsidRDefault="00FA78F9" w:rsidP="009D14E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4E9" w:rsidRDefault="009D14E9" w:rsidP="009D14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9D14E9" w:rsidRPr="00F75516" w:rsidRDefault="009D14E9" w:rsidP="009D14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9D14E9" w:rsidRDefault="009D14E9" w:rsidP="009D14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D14E9" w:rsidRPr="00F75516" w:rsidRDefault="00FA78F9" w:rsidP="009D14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4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F7" w:rsidRDefault="009E56F7">
      <w:r>
        <w:separator/>
      </w:r>
    </w:p>
  </w:endnote>
  <w:endnote w:type="continuationSeparator" w:id="0">
    <w:p w:rsidR="009E56F7" w:rsidRDefault="009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F7" w:rsidRDefault="009E56F7">
      <w:r>
        <w:separator/>
      </w:r>
    </w:p>
  </w:footnote>
  <w:footnote w:type="continuationSeparator" w:id="0">
    <w:p w:rsidR="009E56F7" w:rsidRDefault="009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7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7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A7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bc4c3f907c42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7DE"/>
    <w:rsid w:val="00017A84"/>
    <w:rsid w:val="000466BA"/>
    <w:rsid w:val="000A3CC4"/>
    <w:rsid w:val="000D7345"/>
    <w:rsid w:val="000E362D"/>
    <w:rsid w:val="001445F5"/>
    <w:rsid w:val="00165F5E"/>
    <w:rsid w:val="001915EF"/>
    <w:rsid w:val="00197392"/>
    <w:rsid w:val="001A1DFA"/>
    <w:rsid w:val="001B37C0"/>
    <w:rsid w:val="001B478A"/>
    <w:rsid w:val="001D1394"/>
    <w:rsid w:val="002D2348"/>
    <w:rsid w:val="002F0DDA"/>
    <w:rsid w:val="00306D9C"/>
    <w:rsid w:val="00310C26"/>
    <w:rsid w:val="00312390"/>
    <w:rsid w:val="00331265"/>
    <w:rsid w:val="0033648A"/>
    <w:rsid w:val="00373483"/>
    <w:rsid w:val="0039097E"/>
    <w:rsid w:val="003D3AA8"/>
    <w:rsid w:val="003D68A7"/>
    <w:rsid w:val="00413A49"/>
    <w:rsid w:val="004205DE"/>
    <w:rsid w:val="00454EAC"/>
    <w:rsid w:val="00457D1A"/>
    <w:rsid w:val="0049057E"/>
    <w:rsid w:val="004B01A0"/>
    <w:rsid w:val="004B57DB"/>
    <w:rsid w:val="004C67DE"/>
    <w:rsid w:val="00552F22"/>
    <w:rsid w:val="005E5BEB"/>
    <w:rsid w:val="005F5AB4"/>
    <w:rsid w:val="00682923"/>
    <w:rsid w:val="006C0C43"/>
    <w:rsid w:val="00705ABB"/>
    <w:rsid w:val="007A0309"/>
    <w:rsid w:val="007B039C"/>
    <w:rsid w:val="008165E5"/>
    <w:rsid w:val="00877472"/>
    <w:rsid w:val="008B4E28"/>
    <w:rsid w:val="008D28E3"/>
    <w:rsid w:val="0090154A"/>
    <w:rsid w:val="00975E36"/>
    <w:rsid w:val="009B7F5E"/>
    <w:rsid w:val="009D14E9"/>
    <w:rsid w:val="009E56F7"/>
    <w:rsid w:val="009F196D"/>
    <w:rsid w:val="00A177EC"/>
    <w:rsid w:val="00A71CAF"/>
    <w:rsid w:val="00A9035B"/>
    <w:rsid w:val="00AC78DB"/>
    <w:rsid w:val="00AE702A"/>
    <w:rsid w:val="00B15B33"/>
    <w:rsid w:val="00B52132"/>
    <w:rsid w:val="00B75168"/>
    <w:rsid w:val="00B87D33"/>
    <w:rsid w:val="00BB5005"/>
    <w:rsid w:val="00BC5446"/>
    <w:rsid w:val="00BE2E00"/>
    <w:rsid w:val="00C44B2D"/>
    <w:rsid w:val="00C61214"/>
    <w:rsid w:val="00CC1124"/>
    <w:rsid w:val="00CD613B"/>
    <w:rsid w:val="00CF7F49"/>
    <w:rsid w:val="00D15040"/>
    <w:rsid w:val="00D15EB2"/>
    <w:rsid w:val="00D26CB3"/>
    <w:rsid w:val="00D7593C"/>
    <w:rsid w:val="00D83B9B"/>
    <w:rsid w:val="00E15942"/>
    <w:rsid w:val="00E37174"/>
    <w:rsid w:val="00E54539"/>
    <w:rsid w:val="00E644D7"/>
    <w:rsid w:val="00E753EA"/>
    <w:rsid w:val="00E903BB"/>
    <w:rsid w:val="00EA51F6"/>
    <w:rsid w:val="00EB764D"/>
    <w:rsid w:val="00EB7D7D"/>
    <w:rsid w:val="00EC135E"/>
    <w:rsid w:val="00EE7983"/>
    <w:rsid w:val="00F16623"/>
    <w:rsid w:val="00F24F94"/>
    <w:rsid w:val="00FA78F9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exto-materias">
    <w:name w:val="texto-materias"/>
    <w:rsid w:val="0041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exto-materias">
    <w:name w:val="texto-materias"/>
    <w:rsid w:val="0041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da9ed4-7a10-424f-9bd9-a43d1c40cc50.png" Id="R6cb2948821e1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8da9ed4-7a10-424f-9bd9-a43d1c40cc50.png" Id="R92bc4c3f907c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2013-11-29T17:28:00Z</cp:lastPrinted>
  <dcterms:created xsi:type="dcterms:W3CDTF">2015-07-31T18:19:00Z</dcterms:created>
  <dcterms:modified xsi:type="dcterms:W3CDTF">2015-07-31T18:19:00Z</dcterms:modified>
</cp:coreProperties>
</file>