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7830" w:rsidRPr="00C355D1" w:rsidRDefault="005D7830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D7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e retirada de entulhos,</w:t>
      </w:r>
      <w:r w:rsidR="002C1E00">
        <w:rPr>
          <w:rFonts w:ascii="Arial" w:hAnsi="Arial" w:cs="Arial"/>
          <w:sz w:val="24"/>
          <w:szCs w:val="24"/>
        </w:rPr>
        <w:t xml:space="preserve"> ao l</w:t>
      </w:r>
      <w:r>
        <w:rPr>
          <w:rFonts w:ascii="Arial" w:hAnsi="Arial" w:cs="Arial"/>
          <w:sz w:val="24"/>
          <w:szCs w:val="24"/>
        </w:rPr>
        <w:t>ado da Escola Municipal José Renato Pedroso, na Rua Cesar Modenese, 255, no Bairro Parque Residencial do Lago.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D7830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5D7830">
        <w:rPr>
          <w:rFonts w:ascii="Arial" w:hAnsi="Arial" w:cs="Arial"/>
          <w:bCs/>
          <w:sz w:val="24"/>
          <w:szCs w:val="24"/>
        </w:rPr>
        <w:t>realize a limpeza e retirada de entulhos, ao lado da Escola Municipal José Renato Pedroso, na Rua Cesar Modenese, 255, no Bairro Parque Residencial do Lago.</w:t>
      </w:r>
    </w:p>
    <w:p w:rsidR="005D7830" w:rsidRDefault="005D7830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D7830" w:rsidRPr="00C355D1" w:rsidRDefault="005D7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5D7830" w:rsidRDefault="005D78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moradores do bairro Parque Residencial do Lago, e esteve “in-loco”, e pôde verificar o acúmulo de lixo e entulho ao lado (direito e esquerdo) da escola, podendo provocar a proliferação de animais peçonhentos que podem invadir a escola e as residências próximas ao local.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830" w:rsidRDefault="005D7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830" w:rsidRPr="00C355D1" w:rsidRDefault="005D7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5D7830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D7830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5D783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D7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2C" w:rsidRDefault="0055622C">
      <w:r>
        <w:separator/>
      </w:r>
    </w:p>
  </w:endnote>
  <w:endnote w:type="continuationSeparator" w:id="0">
    <w:p w:rsidR="0055622C" w:rsidRDefault="0055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2C" w:rsidRDefault="0055622C">
      <w:r>
        <w:separator/>
      </w:r>
    </w:p>
  </w:footnote>
  <w:footnote w:type="continuationSeparator" w:id="0">
    <w:p w:rsidR="0055622C" w:rsidRDefault="00556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1E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1E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1E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f8c48a69b0949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C1E00"/>
    <w:rsid w:val="0033648A"/>
    <w:rsid w:val="00373483"/>
    <w:rsid w:val="003D3AA8"/>
    <w:rsid w:val="00454EAC"/>
    <w:rsid w:val="00466D3F"/>
    <w:rsid w:val="0049057E"/>
    <w:rsid w:val="004B57DB"/>
    <w:rsid w:val="004C67DE"/>
    <w:rsid w:val="0055622C"/>
    <w:rsid w:val="005D7830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6a41d9-7966-4902-b824-d5806982aad2.png" Id="Rb5635f643d5f41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b6a41d9-7966-4902-b824-d5806982aad2.png" Id="R8f8c48a69b0949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2015-07-23T19:48:00Z</dcterms:created>
  <dcterms:modified xsi:type="dcterms:W3CDTF">2015-07-23T19:48:00Z</dcterms:modified>
</cp:coreProperties>
</file>