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2</w:t>
      </w:r>
      <w:r w:rsidR="002F12BD">
        <w:rPr>
          <w:rFonts w:ascii="Arial" w:hAnsi="Arial" w:cs="Arial"/>
          <w:sz w:val="24"/>
          <w:szCs w:val="24"/>
        </w:rPr>
        <w:t>2</w:t>
      </w:r>
      <w:r w:rsidR="00E322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E322D9">
        <w:rPr>
          <w:rFonts w:ascii="Arial" w:hAnsi="Arial" w:cs="Arial"/>
          <w:sz w:val="24"/>
          <w:szCs w:val="24"/>
        </w:rPr>
        <w:t>ju</w:t>
      </w:r>
      <w:r w:rsidR="002F12BD">
        <w:rPr>
          <w:rFonts w:ascii="Arial" w:hAnsi="Arial" w:cs="Arial"/>
          <w:sz w:val="24"/>
          <w:szCs w:val="24"/>
        </w:rPr>
        <w:t>l</w:t>
      </w:r>
      <w:r w:rsidR="00E322D9">
        <w:rPr>
          <w:rFonts w:ascii="Arial" w:hAnsi="Arial" w:cs="Arial"/>
          <w:sz w:val="24"/>
          <w:szCs w:val="24"/>
        </w:rPr>
        <w:t>ho de 2015</w:t>
      </w:r>
      <w:r>
        <w:rPr>
          <w:rFonts w:ascii="Arial" w:hAnsi="Arial" w:cs="Arial"/>
          <w:sz w:val="24"/>
          <w:szCs w:val="24"/>
        </w:rPr>
        <w:t xml:space="preserve">, a partir das </w:t>
      </w:r>
      <w:r w:rsidR="002F12B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h</w:t>
      </w:r>
      <w:r w:rsidR="002F12B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0, possa tratar de assuntos de interesse do município na </w:t>
      </w:r>
      <w:r w:rsidR="002F12BD" w:rsidRPr="002F12BD">
        <w:rPr>
          <w:rFonts w:ascii="Arial" w:hAnsi="Arial" w:cs="Arial"/>
          <w:sz w:val="24"/>
          <w:szCs w:val="24"/>
        </w:rPr>
        <w:t>Empresa Raízen/ Escritório administrativo – Unidade Costa Pinto</w:t>
      </w:r>
      <w:r w:rsidR="00B368DC">
        <w:rPr>
          <w:rFonts w:ascii="Arial" w:hAnsi="Arial" w:cs="Arial"/>
          <w:sz w:val="24"/>
          <w:szCs w:val="24"/>
        </w:rPr>
        <w:t>, em Piracicaba/SP</w:t>
      </w:r>
      <w:r w:rsidR="002F12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9pt;height:21pt" o:ole="">
                  <v:imagedata r:id="rId7" o:title=""/>
                </v:shape>
                <w:control r:id="rId8" w:name="CheckBox13" w:shapeid="_x0000_i105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39" type="#_x0000_t75" style="width:9pt;height:21pt" o:ole="">
                  <v:imagedata r:id="rId7" o:title=""/>
                </v:shape>
                <w:control r:id="rId9" w:name="CheckBox111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1" type="#_x0000_t75" style="width:9pt;height:21pt" o:ole="">
                  <v:imagedata r:id="rId10" o:title=""/>
                </v:shape>
                <w:control r:id="rId11" w:name="CheckBox121" w:shapeid="_x0000_i104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3" type="#_x0000_t75" style="width:9pt;height:21pt" o:ole="">
                  <v:imagedata r:id="rId7" o:title=""/>
                </v:shape>
                <w:control r:id="rId12" w:name="CheckBox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bookmarkStart w:id="0" w:name="_GoBack"/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55" type="#_x0000_t75" style="width:9pt;height:21pt" o:ole="">
                  <v:imagedata r:id="rId10" o:title=""/>
                </v:shape>
                <w:control r:id="rId13" w:name="CheckBox11" w:shapeid="_x0000_i1055"/>
              </w:object>
            </w:r>
            <w:bookmarkEnd w:id="0"/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51" type="#_x0000_t75" style="width:9pt;height:21pt" o:ole="">
                  <v:imagedata r:id="rId10" o:title=""/>
                </v:shape>
                <w:control r:id="rId14" w:name="CheckBox12" w:shapeid="_x0000_i105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2F12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Outros:</w:t>
            </w:r>
            <w:r w:rsidR="002913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</w:t>
      </w:r>
      <w:r w:rsidR="00E322D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eves, em </w:t>
      </w:r>
      <w:r w:rsidR="002F12B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E322D9">
        <w:rPr>
          <w:rFonts w:ascii="Arial" w:hAnsi="Arial" w:cs="Arial"/>
          <w:sz w:val="24"/>
          <w:szCs w:val="24"/>
        </w:rPr>
        <w:t>ju</w:t>
      </w:r>
      <w:r w:rsidR="002F12BD">
        <w:rPr>
          <w:rFonts w:ascii="Arial" w:hAnsi="Arial" w:cs="Arial"/>
          <w:sz w:val="24"/>
          <w:szCs w:val="24"/>
        </w:rPr>
        <w:t>l</w:t>
      </w:r>
      <w:r w:rsidR="00E322D9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20</w:t>
      </w:r>
      <w:r w:rsidR="00E322D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E322D9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F196D" w:rsidRPr="00CF7F49" w:rsidRDefault="00434035" w:rsidP="00B368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E322D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23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723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Nzfg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u55dgomDL8mJWZLF3CSmPx411/iPXHQqLClto&#10;fYQn+zvnQzqkPLqEaEpvhJSx/VKhvsLzaT4diWkpWDBGlna3XUmL9gQEtIlP5Ab8z9064UHGUnQV&#10;nqXhGYUVyrFWLEbxRMhxDZlIFcCBHeR2WI1y+TVP5+vZelZMivxqPSnSup4sN6ticrXJrqf1Zb1a&#10;1dlzyDMrylYwxlVI9SjdrHibNA5DNIruJN5XlNxbmCev04hVBlbHb2QXdRBaP4rAD9vhIDioS9DI&#10;VrMnEIbV43TCbQKLVtufGPUwmRVWcHVgJD8pkNY8K4owyHFTTK9z2Nhzy/bcQhQFoAp7jMblyo/D&#10;/2is2LUQ5yjmJchxI6JQXnI6iBhmLzI63BNhuM/30evlNlv8BgAA//8DAFBLAwQUAAYACAAAACEA&#10;Bork9N0AAAAIAQAADwAAAGRycy9kb3ducmV2LnhtbEyPwUrEMBCG74LvEEbwtpt0xaq16SLCguBB&#10;ugruMduMTbGZlCbbbd/e8aSnYfh/vvmm3M6+FxOOsQukIVsrEEhNsB21Gj7ed6t7EDEZsqYPhBoW&#10;jLCtLi9KU9hwphqnfWoFQygWRoNLaSikjI1Db+I6DEicfYXRm8Tr2Eo7mjPDfS83SuXSm474gjMD&#10;Pjtsvvcnr0Ed4md2+xJu/OuhrneZfFvcMml9fTU/PYJIOKe/MvzqszpU7HQMJ7JR9BpW2Uaxe2Ia&#10;CM7vMp5H7j3kOciqlP8fqH4AAAD//wMAUEsBAi0AFAAGAAgAAAAhALaDOJL+AAAA4QEAABMAAAAA&#10;AAAAAAAAAAAAAAAAAFtDb250ZW50X1R5cGVzXS54bWxQSwECLQAUAAYACAAAACEAOP0h/9YAAACU&#10;AQAACwAAAAAAAAAAAAAAAAAvAQAAX3JlbHMvLnJlbHNQSwECLQAUAAYACAAAACEAFmcTc34CAAAV&#10;BQAADgAAAAAAAAAAAAAAAAAuAgAAZHJzL2Uyb0RvYy54bWxQSwECLQAUAAYACAAAACEABork9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723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d57aa7738b4b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23F3"/>
    <w:rsid w:val="001B478A"/>
    <w:rsid w:val="001D1394"/>
    <w:rsid w:val="00291359"/>
    <w:rsid w:val="002F12BD"/>
    <w:rsid w:val="0033648A"/>
    <w:rsid w:val="00373483"/>
    <w:rsid w:val="003D3AA8"/>
    <w:rsid w:val="00434035"/>
    <w:rsid w:val="00454EAC"/>
    <w:rsid w:val="0049057E"/>
    <w:rsid w:val="004B57DB"/>
    <w:rsid w:val="004C67DE"/>
    <w:rsid w:val="00516B15"/>
    <w:rsid w:val="005305AF"/>
    <w:rsid w:val="00705ABB"/>
    <w:rsid w:val="00763272"/>
    <w:rsid w:val="009F196D"/>
    <w:rsid w:val="00A310F3"/>
    <w:rsid w:val="00A71CAF"/>
    <w:rsid w:val="00A9035B"/>
    <w:rsid w:val="00AE702A"/>
    <w:rsid w:val="00B368DC"/>
    <w:rsid w:val="00C874B1"/>
    <w:rsid w:val="00CD613B"/>
    <w:rsid w:val="00CF7F49"/>
    <w:rsid w:val="00D26CB3"/>
    <w:rsid w:val="00D96CF7"/>
    <w:rsid w:val="00E322D9"/>
    <w:rsid w:val="00E903BB"/>
    <w:rsid w:val="00EB7D7D"/>
    <w:rsid w:val="00EE7983"/>
    <w:rsid w:val="00F16623"/>
    <w:rsid w:val="00F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5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4.xm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3.xm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image" Target="media/image2.wmf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control" Target="activeX/activeX6.xml" Id="rId14" /><Relationship Type="http://schemas.openxmlformats.org/officeDocument/2006/relationships/image" Target="/word/media/02846c69-48c3-4f7d-9113-9cb715004b14.png" Id="R243d87833eaf48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02846c69-48c3-4f7d-9113-9cb715004b14.png" Id="Rd3d57aa7738b4b6d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2015-07-21T20:10:00Z</dcterms:created>
  <dcterms:modified xsi:type="dcterms:W3CDTF">2015-07-21T20:34:00Z</dcterms:modified>
</cp:coreProperties>
</file>