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076B9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B6A93" w:rsidRDefault="00A17C23" w:rsidP="008B727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</w:t>
      </w:r>
      <w:r w:rsidR="00BF09E8">
        <w:rPr>
          <w:rFonts w:ascii="Arial" w:hAnsi="Arial" w:cs="Arial"/>
          <w:sz w:val="24"/>
          <w:szCs w:val="24"/>
        </w:rPr>
        <w:t>er Executivo Municipal</w:t>
      </w:r>
      <w:r w:rsidR="008B727A">
        <w:rPr>
          <w:rFonts w:ascii="Arial" w:hAnsi="Arial" w:cs="Arial"/>
          <w:sz w:val="24"/>
          <w:szCs w:val="24"/>
        </w:rPr>
        <w:t xml:space="preserve"> a manutenção da Rua</w:t>
      </w:r>
      <w:proofErr w:type="gramStart"/>
      <w:r w:rsidR="008B727A">
        <w:rPr>
          <w:rFonts w:ascii="Arial" w:hAnsi="Arial" w:cs="Arial"/>
          <w:sz w:val="24"/>
          <w:szCs w:val="24"/>
        </w:rPr>
        <w:t xml:space="preserve"> </w:t>
      </w:r>
      <w:r w:rsidR="008B727A" w:rsidRPr="008B727A">
        <w:rPr>
          <w:rFonts w:ascii="Arial" w:hAnsi="Arial" w:cs="Arial"/>
          <w:sz w:val="24"/>
          <w:szCs w:val="24"/>
        </w:rPr>
        <w:t xml:space="preserve"> </w:t>
      </w:r>
      <w:proofErr w:type="gramEnd"/>
      <w:r w:rsidR="008B727A" w:rsidRPr="008B727A">
        <w:rPr>
          <w:rFonts w:ascii="Arial" w:hAnsi="Arial" w:cs="Arial"/>
          <w:sz w:val="24"/>
          <w:szCs w:val="24"/>
        </w:rPr>
        <w:t>Professora Madalena Moreira Granja, no Bairro Cruzeiro do Sul.</w:t>
      </w:r>
    </w:p>
    <w:p w:rsidR="00A35AE9" w:rsidRPr="00F75516" w:rsidRDefault="00A35AE9" w:rsidP="00076B9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F09E8" w:rsidRPr="00BF09E8" w:rsidRDefault="00A35AE9" w:rsidP="000376E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</w:t>
      </w:r>
      <w:r w:rsidR="004A7258">
        <w:rPr>
          <w:rFonts w:ascii="Arial" w:hAnsi="Arial" w:cs="Arial"/>
          <w:bCs/>
          <w:sz w:val="24"/>
          <w:szCs w:val="24"/>
        </w:rPr>
        <w:t>etente,</w:t>
      </w:r>
      <w:r w:rsidR="008B727A" w:rsidRPr="008B727A">
        <w:rPr>
          <w:rFonts w:ascii="Arial" w:hAnsi="Arial" w:cs="Arial"/>
          <w:sz w:val="24"/>
          <w:szCs w:val="24"/>
        </w:rPr>
        <w:t xml:space="preserve"> </w:t>
      </w:r>
      <w:r w:rsidR="008B727A" w:rsidRPr="008B727A">
        <w:rPr>
          <w:rFonts w:ascii="Arial" w:hAnsi="Arial" w:cs="Arial"/>
          <w:bCs/>
          <w:sz w:val="24"/>
          <w:szCs w:val="24"/>
        </w:rPr>
        <w:t>a manutenção da Rua Professora Madalena Moreira Granja, no Bairro Cruzeiro do Sul.</w:t>
      </w:r>
      <w:r w:rsidR="004A7258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</w:p>
    <w:p w:rsidR="00076B9F" w:rsidRPr="00EA0772" w:rsidRDefault="00076B9F" w:rsidP="00BF09E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076B9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076B9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76B9F" w:rsidRPr="00F75516" w:rsidRDefault="00076B9F" w:rsidP="00076B9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076B9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8B727A" w:rsidP="008B727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esteve “in loco” e pode constatar que a rua está com muitos buracos e escorregadia em época de chuva, de acordo com informações de moradores do bairro, essa manutenção foi solicitada, mais não foi atendida.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76B9F" w:rsidRDefault="00076B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0CAE" w:rsidRDefault="00CF0CA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6B9F">
        <w:rPr>
          <w:rFonts w:ascii="Arial" w:hAnsi="Arial" w:cs="Arial"/>
          <w:sz w:val="24"/>
          <w:szCs w:val="24"/>
        </w:rPr>
        <w:t xml:space="preserve">, em </w:t>
      </w:r>
      <w:r w:rsidR="00524E48">
        <w:rPr>
          <w:rFonts w:ascii="Arial" w:hAnsi="Arial" w:cs="Arial"/>
          <w:sz w:val="24"/>
          <w:szCs w:val="24"/>
        </w:rPr>
        <w:t>26</w:t>
      </w:r>
      <w:r w:rsidR="00F254C2">
        <w:rPr>
          <w:rFonts w:ascii="Arial" w:hAnsi="Arial" w:cs="Arial"/>
          <w:sz w:val="24"/>
          <w:szCs w:val="24"/>
        </w:rPr>
        <w:t xml:space="preserve"> </w:t>
      </w:r>
      <w:r w:rsidR="003A4C43">
        <w:rPr>
          <w:rFonts w:ascii="Arial" w:hAnsi="Arial" w:cs="Arial"/>
          <w:sz w:val="24"/>
          <w:szCs w:val="24"/>
        </w:rPr>
        <w:t xml:space="preserve">de 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FFE" w:rsidRDefault="00CB5FFE">
      <w:r>
        <w:separator/>
      </w:r>
    </w:p>
  </w:endnote>
  <w:endnote w:type="continuationSeparator" w:id="0">
    <w:p w:rsidR="00CB5FFE" w:rsidRDefault="00CB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FFE" w:rsidRDefault="00CB5FFE">
      <w:r>
        <w:separator/>
      </w:r>
    </w:p>
  </w:footnote>
  <w:footnote w:type="continuationSeparator" w:id="0">
    <w:p w:rsidR="00CB5FFE" w:rsidRDefault="00CB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5f852c263a342a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533"/>
    <w:rsid w:val="00017A84"/>
    <w:rsid w:val="000376E5"/>
    <w:rsid w:val="00056067"/>
    <w:rsid w:val="0007417C"/>
    <w:rsid w:val="00076B9F"/>
    <w:rsid w:val="00090E77"/>
    <w:rsid w:val="000C2046"/>
    <w:rsid w:val="000C2A80"/>
    <w:rsid w:val="000D567C"/>
    <w:rsid w:val="000F1544"/>
    <w:rsid w:val="001147E9"/>
    <w:rsid w:val="00115C86"/>
    <w:rsid w:val="0015576E"/>
    <w:rsid w:val="00162054"/>
    <w:rsid w:val="0018613E"/>
    <w:rsid w:val="001B478A"/>
    <w:rsid w:val="001B56C3"/>
    <w:rsid w:val="001C48B1"/>
    <w:rsid w:val="001D125B"/>
    <w:rsid w:val="001D1394"/>
    <w:rsid w:val="002A058E"/>
    <w:rsid w:val="00304AD5"/>
    <w:rsid w:val="0033648A"/>
    <w:rsid w:val="00373483"/>
    <w:rsid w:val="003A4C43"/>
    <w:rsid w:val="003D3AA8"/>
    <w:rsid w:val="00421160"/>
    <w:rsid w:val="00426E2F"/>
    <w:rsid w:val="00442187"/>
    <w:rsid w:val="00443B90"/>
    <w:rsid w:val="00454EAC"/>
    <w:rsid w:val="004555C2"/>
    <w:rsid w:val="00475B36"/>
    <w:rsid w:val="004828B6"/>
    <w:rsid w:val="0049057E"/>
    <w:rsid w:val="004A7258"/>
    <w:rsid w:val="004B57DB"/>
    <w:rsid w:val="004C67DE"/>
    <w:rsid w:val="004D61EB"/>
    <w:rsid w:val="004F6753"/>
    <w:rsid w:val="0051320D"/>
    <w:rsid w:val="0051537B"/>
    <w:rsid w:val="00524E48"/>
    <w:rsid w:val="00541532"/>
    <w:rsid w:val="005530A3"/>
    <w:rsid w:val="005B7BBF"/>
    <w:rsid w:val="00633DDE"/>
    <w:rsid w:val="0068120A"/>
    <w:rsid w:val="00691EB8"/>
    <w:rsid w:val="006A2DB1"/>
    <w:rsid w:val="006A58BB"/>
    <w:rsid w:val="006C0BE1"/>
    <w:rsid w:val="006D421E"/>
    <w:rsid w:val="00705ABB"/>
    <w:rsid w:val="00763B5C"/>
    <w:rsid w:val="00776B50"/>
    <w:rsid w:val="00792843"/>
    <w:rsid w:val="007B0FB0"/>
    <w:rsid w:val="007B6A93"/>
    <w:rsid w:val="0081411A"/>
    <w:rsid w:val="00816DA1"/>
    <w:rsid w:val="00820DF6"/>
    <w:rsid w:val="00825699"/>
    <w:rsid w:val="00862533"/>
    <w:rsid w:val="00884A48"/>
    <w:rsid w:val="008B727A"/>
    <w:rsid w:val="008E2487"/>
    <w:rsid w:val="008E7323"/>
    <w:rsid w:val="00901FAF"/>
    <w:rsid w:val="009500A4"/>
    <w:rsid w:val="00977892"/>
    <w:rsid w:val="0099640A"/>
    <w:rsid w:val="009B1B7A"/>
    <w:rsid w:val="009D18F1"/>
    <w:rsid w:val="009F0694"/>
    <w:rsid w:val="009F196D"/>
    <w:rsid w:val="00A122D0"/>
    <w:rsid w:val="00A17C23"/>
    <w:rsid w:val="00A35AE9"/>
    <w:rsid w:val="00A36177"/>
    <w:rsid w:val="00A50E63"/>
    <w:rsid w:val="00A71CAF"/>
    <w:rsid w:val="00A9035B"/>
    <w:rsid w:val="00AA03DD"/>
    <w:rsid w:val="00AA5FE6"/>
    <w:rsid w:val="00AD2D2C"/>
    <w:rsid w:val="00AE702A"/>
    <w:rsid w:val="00AF5D29"/>
    <w:rsid w:val="00B04206"/>
    <w:rsid w:val="00B23406"/>
    <w:rsid w:val="00B54B47"/>
    <w:rsid w:val="00B9430E"/>
    <w:rsid w:val="00BA6542"/>
    <w:rsid w:val="00BD6653"/>
    <w:rsid w:val="00BE72D7"/>
    <w:rsid w:val="00BF09E8"/>
    <w:rsid w:val="00BF7C09"/>
    <w:rsid w:val="00BF7C95"/>
    <w:rsid w:val="00C27BCB"/>
    <w:rsid w:val="00C4732A"/>
    <w:rsid w:val="00C514C8"/>
    <w:rsid w:val="00C8735F"/>
    <w:rsid w:val="00CB5FFE"/>
    <w:rsid w:val="00CC5776"/>
    <w:rsid w:val="00CD613B"/>
    <w:rsid w:val="00CE1739"/>
    <w:rsid w:val="00CF0CAE"/>
    <w:rsid w:val="00CF7F49"/>
    <w:rsid w:val="00D12149"/>
    <w:rsid w:val="00D2158A"/>
    <w:rsid w:val="00D26CB3"/>
    <w:rsid w:val="00D32365"/>
    <w:rsid w:val="00D323CD"/>
    <w:rsid w:val="00DC0A1B"/>
    <w:rsid w:val="00DC61AD"/>
    <w:rsid w:val="00DE0C50"/>
    <w:rsid w:val="00E44731"/>
    <w:rsid w:val="00E46FE1"/>
    <w:rsid w:val="00E903BB"/>
    <w:rsid w:val="00EA0772"/>
    <w:rsid w:val="00EB7D7D"/>
    <w:rsid w:val="00EE7983"/>
    <w:rsid w:val="00F05B69"/>
    <w:rsid w:val="00F113F5"/>
    <w:rsid w:val="00F16623"/>
    <w:rsid w:val="00F254C2"/>
    <w:rsid w:val="00F97E37"/>
    <w:rsid w:val="00FA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9F0694"/>
  </w:style>
  <w:style w:type="character" w:styleId="Hyperlink">
    <w:name w:val="Hyperlink"/>
    <w:basedOn w:val="Fontepargpadro"/>
    <w:rsid w:val="007B6A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575b82-587c-4d30-bdd7-21c43e43902d.png" Id="R2466cb40af374b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575b82-587c-4d30-bdd7-21c43e43902d.png" Id="R05f852c263a342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2015-06-12T15:15:00Z</cp:lastPrinted>
  <dcterms:created xsi:type="dcterms:W3CDTF">2015-06-26T14:35:00Z</dcterms:created>
  <dcterms:modified xsi:type="dcterms:W3CDTF">2015-06-26T14:53:00Z</dcterms:modified>
</cp:coreProperties>
</file>