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671F0B" w:rsidRDefault="00671F0B" w:rsidP="00671F0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adoção de sentido de direção “mão única” na Rua </w:t>
      </w:r>
      <w:r>
        <w:rPr>
          <w:rFonts w:ascii="Arial" w:hAnsi="Arial" w:cs="Arial"/>
          <w:sz w:val="24"/>
          <w:szCs w:val="24"/>
        </w:rPr>
        <w:t>Rui Batista Rodrigues,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 xml:space="preserve">Parque Planalto. </w:t>
      </w:r>
    </w:p>
    <w:bookmarkEnd w:id="0"/>
    <w:p w:rsidR="00671F0B" w:rsidRDefault="00671F0B" w:rsidP="00671F0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71F0B" w:rsidRDefault="00671F0B" w:rsidP="00671F0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71F0B" w:rsidRDefault="00671F0B" w:rsidP="00671F0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71F0B" w:rsidRDefault="00671F0B" w:rsidP="00671F0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71F0B" w:rsidRDefault="00671F0B" w:rsidP="00671F0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71F0B" w:rsidRDefault="00671F0B" w:rsidP="00671F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71F0B" w:rsidRDefault="00671F0B" w:rsidP="00671F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F0B" w:rsidRDefault="00671F0B" w:rsidP="00671F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F0B" w:rsidRDefault="00671F0B" w:rsidP="00671F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>
        <w:rPr>
          <w:rFonts w:ascii="Arial" w:hAnsi="Arial" w:cs="Arial"/>
          <w:sz w:val="24"/>
          <w:szCs w:val="24"/>
        </w:rPr>
        <w:t>visando à adoção de sentido de direção “mão única” na</w:t>
      </w:r>
      <w:r w:rsidRPr="00671F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Rui Batista Rodrigues, no bairro </w:t>
      </w:r>
      <w:r>
        <w:rPr>
          <w:rFonts w:ascii="Arial" w:hAnsi="Arial" w:cs="Arial"/>
          <w:sz w:val="24"/>
          <w:szCs w:val="24"/>
        </w:rPr>
        <w:t>Parque Planalto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1F0B" w:rsidRDefault="00671F0B" w:rsidP="00671F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F0B" w:rsidRDefault="00671F0B" w:rsidP="00671F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F0B" w:rsidRDefault="00671F0B" w:rsidP="00671F0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71F0B" w:rsidRDefault="00671F0B" w:rsidP="00671F0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1F0B" w:rsidRDefault="00671F0B" w:rsidP="00671F0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1F0B" w:rsidRDefault="00671F0B" w:rsidP="00671F0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 relatam um intenso fluxo de veículos pela via, a mesma é estreita, </w:t>
      </w:r>
      <w:r>
        <w:rPr>
          <w:rFonts w:ascii="Arial" w:hAnsi="Arial" w:cs="Arial"/>
        </w:rPr>
        <w:t>gera</w:t>
      </w:r>
      <w:r>
        <w:rPr>
          <w:rFonts w:ascii="Arial" w:hAnsi="Arial" w:cs="Arial"/>
        </w:rPr>
        <w:t xml:space="preserve"> um transtorno muito grande para os moradores que não conseguem entrar e sair de suas garagens, sem contar com </w:t>
      </w:r>
      <w:r>
        <w:rPr>
          <w:rFonts w:ascii="Arial" w:hAnsi="Arial" w:cs="Arial"/>
        </w:rPr>
        <w:t>o risco de acidentes de trâ</w:t>
      </w:r>
      <w:r>
        <w:rPr>
          <w:rFonts w:ascii="Arial" w:hAnsi="Arial" w:cs="Arial"/>
        </w:rPr>
        <w:t>nsito</w:t>
      </w:r>
      <w:r>
        <w:rPr>
          <w:rFonts w:ascii="Arial" w:hAnsi="Arial" w:cs="Arial"/>
        </w:rPr>
        <w:t xml:space="preserve"> na via. </w:t>
      </w:r>
      <w:r>
        <w:rPr>
          <w:rFonts w:ascii="Arial" w:hAnsi="Arial" w:cs="Arial"/>
        </w:rPr>
        <w:t xml:space="preserve"> </w:t>
      </w:r>
    </w:p>
    <w:p w:rsidR="00671F0B" w:rsidRDefault="00671F0B" w:rsidP="00671F0B">
      <w:pPr>
        <w:pStyle w:val="Recuodecorpodetexto2"/>
        <w:rPr>
          <w:rFonts w:ascii="Arial" w:hAnsi="Arial" w:cs="Arial"/>
        </w:rPr>
      </w:pPr>
    </w:p>
    <w:p w:rsidR="00671F0B" w:rsidRDefault="00671F0B" w:rsidP="00671F0B">
      <w:pPr>
        <w:pStyle w:val="Recuodecorpodetexto2"/>
        <w:rPr>
          <w:rFonts w:ascii="Arial" w:hAnsi="Arial" w:cs="Arial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71F0B">
        <w:rPr>
          <w:rFonts w:ascii="Arial" w:hAnsi="Arial" w:cs="Arial"/>
          <w:sz w:val="24"/>
          <w:szCs w:val="24"/>
        </w:rPr>
        <w:t>nário “Dr. Tancredo Neves”, em 24</w:t>
      </w:r>
      <w:r>
        <w:rPr>
          <w:rFonts w:ascii="Arial" w:hAnsi="Arial" w:cs="Arial"/>
          <w:sz w:val="24"/>
          <w:szCs w:val="24"/>
        </w:rPr>
        <w:t xml:space="preserve"> de </w:t>
      </w:r>
      <w:r w:rsidR="00671F0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63" w:rsidRDefault="00583963">
      <w:r>
        <w:separator/>
      </w:r>
    </w:p>
  </w:endnote>
  <w:endnote w:type="continuationSeparator" w:id="0">
    <w:p w:rsidR="00583963" w:rsidRDefault="0058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63" w:rsidRDefault="00583963">
      <w:r>
        <w:separator/>
      </w:r>
    </w:p>
  </w:footnote>
  <w:footnote w:type="continuationSeparator" w:id="0">
    <w:p w:rsidR="00583963" w:rsidRDefault="00583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179616B5" wp14:editId="73F1D20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374db2bde0e460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83963"/>
    <w:rsid w:val="005C543E"/>
    <w:rsid w:val="00671F0B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7B26C8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B384D"/>
    <w:rsid w:val="00CD613B"/>
    <w:rsid w:val="00CF7F49"/>
    <w:rsid w:val="00D26CB3"/>
    <w:rsid w:val="00DA57DD"/>
    <w:rsid w:val="00DE59C1"/>
    <w:rsid w:val="00DF7B13"/>
    <w:rsid w:val="00E32EE4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66ae4f3-1e8c-4d91-81ec-60c8088c11fc.png" Id="R98df88a342cb44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66ae4f3-1e8c-4d91-81ec-60c8088c11fc.png" Id="R9374db2bde0e46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2015-06-24T12:37:00Z</dcterms:created>
  <dcterms:modified xsi:type="dcterms:W3CDTF">2015-06-24T12:37:00Z</dcterms:modified>
</cp:coreProperties>
</file>