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3783" w:rsidRDefault="00E03783" w:rsidP="00E03783">
      <w:pPr>
        <w:ind w:left="4536"/>
        <w:jc w:val="both"/>
        <w:rPr>
          <w:rFonts w:ascii="Arial" w:hAnsi="Arial" w:cs="Arial"/>
          <w:sz w:val="24"/>
          <w:szCs w:val="24"/>
        </w:rPr>
      </w:pPr>
      <w:r w:rsidRPr="004F5314">
        <w:rPr>
          <w:rFonts w:ascii="Arial" w:hAnsi="Arial" w:cs="Arial"/>
          <w:sz w:val="24"/>
          <w:szCs w:val="24"/>
        </w:rPr>
        <w:t xml:space="preserve">Requer Informações sobre </w:t>
      </w:r>
      <w:r w:rsidR="00280AFA">
        <w:rPr>
          <w:rFonts w:ascii="Arial" w:hAnsi="Arial" w:cs="Arial"/>
          <w:sz w:val="24"/>
          <w:szCs w:val="24"/>
        </w:rPr>
        <w:t>a pavimentação do final da Rua XV de Novembro no bairro Santa Luzia</w:t>
      </w:r>
      <w:r w:rsidRPr="004F5314">
        <w:rPr>
          <w:rFonts w:ascii="Arial" w:hAnsi="Arial" w:cs="Arial"/>
          <w:sz w:val="24"/>
          <w:szCs w:val="24"/>
        </w:rPr>
        <w:t>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0D25" w:rsidRDefault="003C0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0461F">
      <w:pPr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0F53DF" w:rsidRDefault="009D2446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  <w:r w:rsidR="00525A2D">
        <w:rPr>
          <w:rFonts w:ascii="Arial" w:hAnsi="Arial" w:cs="Arial"/>
          <w:sz w:val="24"/>
          <w:szCs w:val="24"/>
        </w:rPr>
        <w:t xml:space="preserve">    </w:t>
      </w:r>
    </w:p>
    <w:p w:rsidR="000F53DF" w:rsidRDefault="000F53DF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461F" w:rsidRDefault="000F53DF" w:rsidP="00280A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0D25">
        <w:rPr>
          <w:rFonts w:ascii="Arial" w:hAnsi="Arial" w:cs="Arial"/>
          <w:sz w:val="24"/>
          <w:szCs w:val="24"/>
        </w:rPr>
        <w:t xml:space="preserve">CONSIDERANDO que, </w:t>
      </w:r>
      <w:r w:rsidR="00280AFA">
        <w:rPr>
          <w:rFonts w:ascii="Arial" w:hAnsi="Arial" w:cs="Arial"/>
          <w:sz w:val="24"/>
          <w:szCs w:val="24"/>
        </w:rPr>
        <w:t>este vereador é constantemente procurado por lideranças e membros da Igreja O Brasil para Cristo que fica localizada na Rua XV de Novembro, 1888, Santa Luzia, e também com pessoas que possuem empresas na referida rua sobre a pavimentação desta via;</w:t>
      </w:r>
    </w:p>
    <w:p w:rsidR="00E03783" w:rsidRPr="004F5314" w:rsidRDefault="00F0461F" w:rsidP="00E037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3C0D25">
        <w:rPr>
          <w:rFonts w:ascii="Arial" w:hAnsi="Arial" w:cs="Arial"/>
          <w:sz w:val="24"/>
          <w:szCs w:val="24"/>
        </w:rPr>
        <w:t xml:space="preserve">CONSIDERANDO que, </w:t>
      </w:r>
      <w:r w:rsidR="00280AFA">
        <w:rPr>
          <w:rFonts w:ascii="Arial" w:hAnsi="Arial" w:cs="Arial"/>
          <w:sz w:val="24"/>
          <w:szCs w:val="24"/>
        </w:rPr>
        <w:t xml:space="preserve">este vereador apresentou a Indicação 2690/2014, sugerindo a pavimentação no final da extensão da Rua XV de Novembro, no bairro Santa Luzia, pois </w:t>
      </w:r>
      <w:r w:rsidR="00280AFA" w:rsidRPr="00280AFA">
        <w:rPr>
          <w:rFonts w:ascii="Arial" w:hAnsi="Arial" w:cs="Arial"/>
          <w:sz w:val="24"/>
          <w:szCs w:val="24"/>
        </w:rPr>
        <w:t>n</w:t>
      </w:r>
      <w:r w:rsidR="00280AFA" w:rsidRPr="00280AFA">
        <w:rPr>
          <w:rFonts w:ascii="Arial" w:hAnsi="Arial" w:cs="Arial"/>
          <w:sz w:val="24"/>
          <w:szCs w:val="24"/>
        </w:rPr>
        <w:t>o período de chuvas como o principal problema enfrentado, quando a rua fica intransitável devido à água e ao barro formado, pois já houve casos de quedas de pessoas devido à rua não ser pavimentada e no período de seca surge o problema do pó, agravando doenças respiratórias principalmente em crianças e idosos</w:t>
      </w:r>
      <w:r w:rsidR="00E03783" w:rsidRPr="004F5314">
        <w:rPr>
          <w:rFonts w:ascii="Arial" w:hAnsi="Arial" w:cs="Arial"/>
          <w:sz w:val="24"/>
          <w:szCs w:val="24"/>
        </w:rPr>
        <w:t>;</w:t>
      </w:r>
    </w:p>
    <w:p w:rsidR="00BC4227" w:rsidRDefault="00E03783" w:rsidP="003C0D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525A2D" w:rsidRPr="007D428F" w:rsidRDefault="00525A2D" w:rsidP="007D428F">
      <w:pPr>
        <w:jc w:val="both"/>
        <w:rPr>
          <w:rFonts w:ascii="Arial" w:hAnsi="Arial" w:cs="Arial"/>
          <w:sz w:val="24"/>
          <w:szCs w:val="24"/>
        </w:rPr>
      </w:pP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80700E" w:rsidRDefault="0080700E" w:rsidP="009F07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 Municipal tem o conhecimento da necessidade e solicitação dos munícipes e deste vereador para a pavimentação da referida rua?</w:t>
      </w:r>
    </w:p>
    <w:p w:rsidR="0080700E" w:rsidRDefault="0080700E" w:rsidP="0080700E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9F07F7" w:rsidRDefault="0080700E" w:rsidP="009F07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projeto elaborado para a pavimentação deste trecho da Rua XV de Novembro no bairro Santa Luzia</w:t>
      </w:r>
      <w:r w:rsidR="00E03783" w:rsidRPr="00E03783">
        <w:rPr>
          <w:rFonts w:ascii="Arial" w:hAnsi="Arial" w:cs="Arial"/>
          <w:sz w:val="24"/>
          <w:szCs w:val="24"/>
        </w:rPr>
        <w:t>?</w:t>
      </w:r>
      <w:r w:rsidR="00486D59" w:rsidRPr="00E03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sim, existe alguma previsão de quando a pavimentação será realizada?</w:t>
      </w:r>
    </w:p>
    <w:p w:rsidR="0080700E" w:rsidRPr="0080700E" w:rsidRDefault="0080700E" w:rsidP="0080700E">
      <w:pPr>
        <w:jc w:val="both"/>
        <w:rPr>
          <w:rFonts w:ascii="Arial" w:hAnsi="Arial" w:cs="Arial"/>
          <w:sz w:val="24"/>
          <w:szCs w:val="24"/>
        </w:rPr>
      </w:pPr>
    </w:p>
    <w:p w:rsidR="00E03783" w:rsidRDefault="0080700E" w:rsidP="00E0378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negativo da questão 02, existe a possibilidade de elaborar projeto para a pavimentação da via?</w:t>
      </w:r>
    </w:p>
    <w:p w:rsidR="00297A5E" w:rsidRPr="00297A5E" w:rsidRDefault="00297A5E" w:rsidP="00297A5E">
      <w:pPr>
        <w:jc w:val="both"/>
        <w:rPr>
          <w:rFonts w:ascii="Arial" w:hAnsi="Arial" w:cs="Arial"/>
          <w:sz w:val="24"/>
          <w:szCs w:val="24"/>
        </w:rPr>
      </w:pPr>
    </w:p>
    <w:p w:rsidR="0080700E" w:rsidRPr="0080700E" w:rsidRDefault="0080700E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 Municipal tem condição de realizar a pavimentação nesta via com mão de obra própria ou precisa contratar empresa para executar o serviço?</w:t>
      </w:r>
    </w:p>
    <w:p w:rsidR="0080700E" w:rsidRPr="0080700E" w:rsidRDefault="0080700E" w:rsidP="0080700E">
      <w:pPr>
        <w:pStyle w:val="PargrafodaLista"/>
        <w:ind w:left="2160"/>
        <w:rPr>
          <w:rFonts w:ascii="Arial" w:hAnsi="Arial" w:cs="Arial"/>
          <w:b/>
          <w:sz w:val="24"/>
          <w:szCs w:val="24"/>
        </w:rPr>
      </w:pPr>
    </w:p>
    <w:p w:rsidR="00FF3852" w:rsidRPr="00A77794" w:rsidRDefault="0049196E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pertinentes </w:t>
      </w:r>
      <w:r w:rsidR="00297A5E">
        <w:rPr>
          <w:rFonts w:ascii="Arial" w:hAnsi="Arial" w:cs="Arial"/>
          <w:sz w:val="24"/>
          <w:szCs w:val="24"/>
        </w:rPr>
        <w:t>sobre o</w:t>
      </w:r>
      <w:r>
        <w:rPr>
          <w:rFonts w:ascii="Arial" w:hAnsi="Arial" w:cs="Arial"/>
          <w:sz w:val="24"/>
          <w:szCs w:val="24"/>
        </w:rPr>
        <w:t xml:space="preserve"> assunto</w:t>
      </w:r>
      <w:r w:rsidR="0082210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3783">
        <w:rPr>
          <w:rFonts w:ascii="Arial" w:hAnsi="Arial" w:cs="Arial"/>
          <w:sz w:val="24"/>
          <w:szCs w:val="24"/>
        </w:rPr>
        <w:t>16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C726D9">
        <w:rPr>
          <w:rFonts w:ascii="Arial" w:hAnsi="Arial" w:cs="Arial"/>
          <w:sz w:val="24"/>
          <w:szCs w:val="24"/>
        </w:rPr>
        <w:t>junho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E03783">
      <w:pPr>
        <w:rPr>
          <w:rFonts w:ascii="Arial" w:hAnsi="Arial" w:cs="Arial"/>
          <w:sz w:val="24"/>
          <w:szCs w:val="24"/>
        </w:rPr>
      </w:pPr>
    </w:p>
    <w:p w:rsidR="00634C10" w:rsidRDefault="00634C1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E56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69" w:rsidRDefault="00940969">
      <w:r>
        <w:separator/>
      </w:r>
    </w:p>
  </w:endnote>
  <w:endnote w:type="continuationSeparator" w:id="0">
    <w:p w:rsidR="00940969" w:rsidRDefault="009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69" w:rsidRDefault="00940969">
      <w:r>
        <w:separator/>
      </w:r>
    </w:p>
  </w:footnote>
  <w:footnote w:type="continuationSeparator" w:id="0">
    <w:p w:rsidR="00940969" w:rsidRDefault="0094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6530a1003f49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3DF"/>
    <w:rsid w:val="000F57E9"/>
    <w:rsid w:val="00106CBD"/>
    <w:rsid w:val="001B478A"/>
    <w:rsid w:val="001C2222"/>
    <w:rsid w:val="001D1394"/>
    <w:rsid w:val="001D4A03"/>
    <w:rsid w:val="002428B0"/>
    <w:rsid w:val="00254598"/>
    <w:rsid w:val="00280AFA"/>
    <w:rsid w:val="00293987"/>
    <w:rsid w:val="00297A5E"/>
    <w:rsid w:val="002A3C81"/>
    <w:rsid w:val="002D686F"/>
    <w:rsid w:val="0033648A"/>
    <w:rsid w:val="00344014"/>
    <w:rsid w:val="00373483"/>
    <w:rsid w:val="003C0D25"/>
    <w:rsid w:val="003C2E4E"/>
    <w:rsid w:val="003D3AA8"/>
    <w:rsid w:val="00414407"/>
    <w:rsid w:val="00450FEC"/>
    <w:rsid w:val="00454EAC"/>
    <w:rsid w:val="00486D59"/>
    <w:rsid w:val="0049057E"/>
    <w:rsid w:val="0049196E"/>
    <w:rsid w:val="004B57DB"/>
    <w:rsid w:val="004C67DE"/>
    <w:rsid w:val="004F5314"/>
    <w:rsid w:val="00525A2D"/>
    <w:rsid w:val="005B6ACD"/>
    <w:rsid w:val="005E5801"/>
    <w:rsid w:val="005E6476"/>
    <w:rsid w:val="00634C10"/>
    <w:rsid w:val="0067388D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7D428F"/>
    <w:rsid w:val="0080700E"/>
    <w:rsid w:val="00821B10"/>
    <w:rsid w:val="0082210D"/>
    <w:rsid w:val="008356A9"/>
    <w:rsid w:val="008A4B17"/>
    <w:rsid w:val="008A7F67"/>
    <w:rsid w:val="00907F88"/>
    <w:rsid w:val="00936DB5"/>
    <w:rsid w:val="00940969"/>
    <w:rsid w:val="009A57FB"/>
    <w:rsid w:val="009D2446"/>
    <w:rsid w:val="009E6E57"/>
    <w:rsid w:val="009F07F7"/>
    <w:rsid w:val="009F196D"/>
    <w:rsid w:val="00A31E63"/>
    <w:rsid w:val="00A71CAF"/>
    <w:rsid w:val="00A77794"/>
    <w:rsid w:val="00A9035B"/>
    <w:rsid w:val="00AB30E9"/>
    <w:rsid w:val="00AD5828"/>
    <w:rsid w:val="00AE702A"/>
    <w:rsid w:val="00B029E1"/>
    <w:rsid w:val="00BA66AD"/>
    <w:rsid w:val="00BC4227"/>
    <w:rsid w:val="00BD7D1A"/>
    <w:rsid w:val="00C726D9"/>
    <w:rsid w:val="00C74480"/>
    <w:rsid w:val="00CD613B"/>
    <w:rsid w:val="00CE6952"/>
    <w:rsid w:val="00CF7F49"/>
    <w:rsid w:val="00D26CB3"/>
    <w:rsid w:val="00D63F8B"/>
    <w:rsid w:val="00E03783"/>
    <w:rsid w:val="00E83B60"/>
    <w:rsid w:val="00E903BB"/>
    <w:rsid w:val="00E9616F"/>
    <w:rsid w:val="00EB7D7D"/>
    <w:rsid w:val="00EC7671"/>
    <w:rsid w:val="00EE7983"/>
    <w:rsid w:val="00F0461F"/>
    <w:rsid w:val="00F16623"/>
    <w:rsid w:val="00F625FC"/>
    <w:rsid w:val="00F64814"/>
    <w:rsid w:val="00F74751"/>
    <w:rsid w:val="00F767F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d38dad-c585-423c-84cc-ab3f5fe472bf.png" Id="R39cb8d46d77f42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d38dad-c585-423c-84cc-ab3f5fe472bf.png" Id="Rc46530a1003f49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37</cp:revision>
  <cp:lastPrinted>2013-01-24T12:50:00Z</cp:lastPrinted>
  <dcterms:created xsi:type="dcterms:W3CDTF">2014-12-03T16:25:00Z</dcterms:created>
  <dcterms:modified xsi:type="dcterms:W3CDTF">2015-06-12T14:51:00Z</dcterms:modified>
</cp:coreProperties>
</file>