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 w:rsidR="00AB76C9">
        <w:rPr>
          <w:rFonts w:ascii="Bookman Old Style" w:hAnsi="Bookman Old Style"/>
          <w:sz w:val="24"/>
        </w:rPr>
        <w:t>1252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FC39D5">
        <w:rPr>
          <w:b/>
        </w:rPr>
        <w:t xml:space="preserve">Sr. </w:t>
      </w:r>
      <w:r w:rsidR="001030B9">
        <w:rPr>
          <w:b/>
        </w:rPr>
        <w:t>Claudemir Gomes</w:t>
      </w:r>
      <w:r w:rsidR="00EE2FC5">
        <w:rPr>
          <w:b/>
        </w:rPr>
        <w:t>,</w:t>
      </w:r>
      <w:r w:rsidR="000D150B">
        <w:t xml:space="preserve"> 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8959AA">
        <w:t>S</w:t>
      </w:r>
      <w:r w:rsidR="00EE2FC5">
        <w:t>r</w:t>
      </w:r>
      <w:r w:rsidR="00FC39D5">
        <w:t xml:space="preserve">. </w:t>
      </w:r>
      <w:r w:rsidR="001030B9">
        <w:t>Claudemir Gomes</w:t>
      </w:r>
      <w:r w:rsidR="000D150B">
        <w:t xml:space="preserve">, ocorrido no dia </w:t>
      </w:r>
      <w:r w:rsidR="00EE2FC5">
        <w:t xml:space="preserve"> </w:t>
      </w:r>
      <w:r w:rsidR="001030B9">
        <w:t>23</w:t>
      </w:r>
      <w:r w:rsidR="007D6660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764AEF" w:rsidP="008701FD">
      <w:pPr>
        <w:pStyle w:val="Recuodecorpodetexto"/>
        <w:ind w:left="0" w:firstLine="1440"/>
      </w:pPr>
      <w:r>
        <w:t>O</w:t>
      </w:r>
      <w:r w:rsidR="00944B32">
        <w:t xml:space="preserve"> Sr. </w:t>
      </w:r>
      <w:r w:rsidR="00590D2B">
        <w:t xml:space="preserve">Claudemir Gomes, </w:t>
      </w:r>
      <w:r w:rsidR="000D150B">
        <w:t xml:space="preserve">contava com </w:t>
      </w:r>
      <w:r w:rsidR="00590D2B">
        <w:t>50</w:t>
      </w:r>
      <w:r w:rsidR="004F7EC4">
        <w:t xml:space="preserve"> </w:t>
      </w:r>
      <w:r w:rsidR="008701FD">
        <w:t>(</w:t>
      </w:r>
      <w:r w:rsidR="00590D2B">
        <w:t>cinqüenta</w:t>
      </w:r>
      <w:r w:rsidR="008701FD">
        <w:t>)</w:t>
      </w:r>
      <w:r w:rsidR="000D150B">
        <w:t xml:space="preserve"> anos de idade, </w:t>
      </w:r>
      <w:r w:rsidR="009E2193">
        <w:t>separado</w:t>
      </w:r>
      <w:r w:rsidR="00590D2B">
        <w:t xml:space="preserve">, </w:t>
      </w:r>
      <w:r w:rsidR="002E40B2">
        <w:t>deix</w:t>
      </w:r>
      <w:r w:rsidR="00590D2B">
        <w:t xml:space="preserve">ando </w:t>
      </w:r>
      <w:r w:rsidR="002E40B2">
        <w:t xml:space="preserve">seus filhos, </w:t>
      </w:r>
      <w:r w:rsidR="00590D2B">
        <w:t xml:space="preserve">Lílian, </w:t>
      </w:r>
      <w:proofErr w:type="spellStart"/>
      <w:r w:rsidR="00590D2B">
        <w:t>Jhonatan</w:t>
      </w:r>
      <w:proofErr w:type="spellEnd"/>
      <w:r w:rsidR="00590D2B">
        <w:t xml:space="preserve"> e Rafael</w:t>
      </w:r>
      <w:r w:rsidR="00B91250">
        <w:t xml:space="preserve">. </w:t>
      </w:r>
      <w:r w:rsidR="00DB4118">
        <w:t>Residia à Rua</w:t>
      </w:r>
      <w:r w:rsidR="001E4483">
        <w:t xml:space="preserve"> </w:t>
      </w:r>
      <w:r w:rsidR="00590D2B">
        <w:t xml:space="preserve">Ignácia Pinto de Campos, bloco 85 apto 34B, </w:t>
      </w:r>
      <w:r w:rsidR="008959AA">
        <w:t>no</w:t>
      </w:r>
      <w:r w:rsidR="001E4483">
        <w:t xml:space="preserve"> </w:t>
      </w:r>
      <w:r w:rsidR="00880042">
        <w:t xml:space="preserve">bairro </w:t>
      </w:r>
      <w:r w:rsidR="00590D2B">
        <w:t xml:space="preserve">Conjunto Habitacional Roberto Romano, </w:t>
      </w:r>
      <w:smartTag w:uri="urn:schemas-microsoft-com:office:smarttags" w:element="PersonName">
        <w:smartTagPr>
          <w:attr w:name="ProductID" w:val="em Santa B￡rbara"/>
        </w:smartTagPr>
        <w:r w:rsidR="00590D2B">
          <w:t>em Santa Bárbara</w:t>
        </w:r>
      </w:smartTag>
      <w:r w:rsidR="00590D2B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764AEF">
        <w:t xml:space="preserve"> </w:t>
      </w:r>
      <w:r w:rsidR="00F85DE1">
        <w:t xml:space="preserve">e </w:t>
      </w:r>
      <w:r w:rsidR="00436805">
        <w:t>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2E40B2">
        <w:t>25</w:t>
      </w:r>
      <w:r w:rsidR="001E4483">
        <w:t xml:space="preserve"> </w:t>
      </w:r>
      <w:r w:rsidR="006B6E32" w:rsidRPr="00DE1AE0">
        <w:t xml:space="preserve">de </w:t>
      </w:r>
      <w:r w:rsidR="00DB5388">
        <w:t>agosto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539A6"/>
    <w:rsid w:val="000836E4"/>
    <w:rsid w:val="000C226C"/>
    <w:rsid w:val="000D150B"/>
    <w:rsid w:val="000D3FC6"/>
    <w:rsid w:val="000E2364"/>
    <w:rsid w:val="001030B9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4F25"/>
    <w:rsid w:val="00245D9D"/>
    <w:rsid w:val="00281862"/>
    <w:rsid w:val="00287F32"/>
    <w:rsid w:val="002976DE"/>
    <w:rsid w:val="002E40B2"/>
    <w:rsid w:val="002F11E6"/>
    <w:rsid w:val="0033418F"/>
    <w:rsid w:val="00353F0C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8524A"/>
    <w:rsid w:val="004C0340"/>
    <w:rsid w:val="004C09D6"/>
    <w:rsid w:val="004E0FCD"/>
    <w:rsid w:val="004F7EC4"/>
    <w:rsid w:val="00527E3F"/>
    <w:rsid w:val="00590D2B"/>
    <w:rsid w:val="00617D21"/>
    <w:rsid w:val="00621BB1"/>
    <w:rsid w:val="006B6E32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E2193"/>
    <w:rsid w:val="009F04F3"/>
    <w:rsid w:val="00A049DE"/>
    <w:rsid w:val="00A11612"/>
    <w:rsid w:val="00A15C12"/>
    <w:rsid w:val="00A31B5C"/>
    <w:rsid w:val="00AA058F"/>
    <w:rsid w:val="00AB76C9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425A4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62789"/>
    <w:rsid w:val="00E95CBE"/>
    <w:rsid w:val="00EE203C"/>
    <w:rsid w:val="00EE2FC5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39D5"/>
    <w:rsid w:val="00FC4CD0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2009-07-31T12:01:00Z</cp:lastPrinted>
  <dcterms:created xsi:type="dcterms:W3CDTF">2014-01-14T16:54:00Z</dcterms:created>
  <dcterms:modified xsi:type="dcterms:W3CDTF">2014-01-14T16:54:00Z</dcterms:modified>
</cp:coreProperties>
</file>