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31E63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3C0D25">
        <w:rPr>
          <w:rFonts w:ascii="Arial" w:hAnsi="Arial" w:cs="Arial"/>
          <w:sz w:val="24"/>
          <w:szCs w:val="24"/>
        </w:rPr>
        <w:t>o número de pacientes da rede publica de saúde a espera de aparelho de surdez</w:t>
      </w:r>
      <w:r w:rsidR="00A7779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952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este vereador é frequentemente procurado por diversos munícipes solicitando informações e </w:t>
      </w:r>
      <w:r w:rsidR="003C0D25">
        <w:rPr>
          <w:rFonts w:ascii="Arial" w:hAnsi="Arial" w:cs="Arial"/>
          <w:sz w:val="24"/>
          <w:szCs w:val="24"/>
        </w:rPr>
        <w:t>relatando que estão aguardando há bastante tempo por um aparelho de surdez</w:t>
      </w:r>
      <w:r w:rsidR="00F0461F">
        <w:rPr>
          <w:rFonts w:ascii="Arial" w:hAnsi="Arial" w:cs="Arial"/>
          <w:sz w:val="24"/>
          <w:szCs w:val="24"/>
        </w:rPr>
        <w:t>;</w:t>
      </w:r>
    </w:p>
    <w:p w:rsidR="00F0461F" w:rsidRDefault="00F0461F" w:rsidP="00450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A77794" w:rsidRDefault="00F0461F" w:rsidP="00450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3C0D25">
        <w:rPr>
          <w:rFonts w:ascii="Arial" w:hAnsi="Arial" w:cs="Arial"/>
          <w:sz w:val="24"/>
          <w:szCs w:val="24"/>
        </w:rPr>
        <w:t>a falta de aparelhos auditivos trazem problemas sociais e de saúde aos necessitados</w:t>
      </w:r>
      <w:r>
        <w:rPr>
          <w:rFonts w:ascii="Arial" w:hAnsi="Arial" w:cs="Arial"/>
          <w:sz w:val="24"/>
          <w:szCs w:val="24"/>
        </w:rPr>
        <w:t>;</w:t>
      </w:r>
    </w:p>
    <w:p w:rsidR="00BC4227" w:rsidRDefault="00F0461F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106CBD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Saúde possui programa de distribuição de aparelhos aos deficientes auditivos</w:t>
      </w:r>
      <w:r w:rsidR="00A31E6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qual é o programa e como funciona? Quantos aparelhos são distribuídos por mês?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E83B60" w:rsidRDefault="00106CBD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Atualmente qual é a quantidade de pessoas que estão na fila de espera aguardando um aparelho de surdez</w:t>
      </w:r>
      <w:r w:rsidR="00A31E6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Quantas vagas são abertas por mês?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726D9" w:rsidRPr="00C726D9" w:rsidRDefault="00106CBD" w:rsidP="00C726D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qual é o tempo de espera por um aparelho de surdez no município</w:t>
      </w:r>
      <w:r w:rsidR="00297A5E" w:rsidRPr="00C726D9">
        <w:rPr>
          <w:rFonts w:ascii="Arial" w:hAnsi="Arial" w:cs="Arial"/>
          <w:sz w:val="24"/>
          <w:szCs w:val="24"/>
        </w:rPr>
        <w:t>?</w:t>
      </w:r>
      <w:r w:rsidR="00C726D9" w:rsidRPr="00C726D9">
        <w:rPr>
          <w:rFonts w:ascii="Arial" w:hAnsi="Arial" w:cs="Arial"/>
          <w:sz w:val="24"/>
          <w:szCs w:val="24"/>
        </w:rPr>
        <w:t xml:space="preserve"> </w:t>
      </w:r>
    </w:p>
    <w:p w:rsidR="00C726D9" w:rsidRPr="00C726D9" w:rsidRDefault="00C726D9" w:rsidP="00C726D9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297A5E" w:rsidRDefault="00106CBD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medida ou ação que a</w:t>
      </w:r>
      <w:r w:rsidR="00297A5E">
        <w:rPr>
          <w:rFonts w:ascii="Arial" w:hAnsi="Arial" w:cs="Arial"/>
          <w:sz w:val="24"/>
          <w:szCs w:val="24"/>
        </w:rPr>
        <w:t xml:space="preserve"> Administração Municipal </w:t>
      </w:r>
      <w:r>
        <w:rPr>
          <w:rFonts w:ascii="Arial" w:hAnsi="Arial" w:cs="Arial"/>
          <w:sz w:val="24"/>
          <w:szCs w:val="24"/>
        </w:rPr>
        <w:t>pretende realizar para aumentar as vagas por mês aos pacientes do município e ampliar os locais de referencia para serem encaminhados?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6D9">
        <w:rPr>
          <w:rFonts w:ascii="Arial" w:hAnsi="Arial" w:cs="Arial"/>
          <w:sz w:val="24"/>
          <w:szCs w:val="24"/>
        </w:rPr>
        <w:t>0</w:t>
      </w:r>
      <w:r w:rsidR="00106CBD">
        <w:rPr>
          <w:rFonts w:ascii="Arial" w:hAnsi="Arial" w:cs="Arial"/>
          <w:sz w:val="24"/>
          <w:szCs w:val="24"/>
        </w:rPr>
        <w:t>9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6F" w:rsidRDefault="002D686F">
      <w:r>
        <w:separator/>
      </w:r>
    </w:p>
  </w:endnote>
  <w:endnote w:type="continuationSeparator" w:id="0">
    <w:p w:rsidR="002D686F" w:rsidRDefault="002D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6F" w:rsidRDefault="002D686F">
      <w:r>
        <w:separator/>
      </w:r>
    </w:p>
  </w:footnote>
  <w:footnote w:type="continuationSeparator" w:id="0">
    <w:p w:rsidR="002D686F" w:rsidRDefault="002D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20fa3f710d4e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821B10"/>
    <w:rsid w:val="0082210D"/>
    <w:rsid w:val="008356A9"/>
    <w:rsid w:val="008A4B17"/>
    <w:rsid w:val="008A7F67"/>
    <w:rsid w:val="00936DB5"/>
    <w:rsid w:val="009A57FB"/>
    <w:rsid w:val="009D2446"/>
    <w:rsid w:val="009E6E5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5486aa-b166-4c7c-8160-1dea4a5fec9e.png" Id="Rd7bb1060f4c4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5486aa-b166-4c7c-8160-1dea4a5fec9e.png" Id="Rc720fa3f710d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31</cp:revision>
  <cp:lastPrinted>2013-01-24T12:50:00Z</cp:lastPrinted>
  <dcterms:created xsi:type="dcterms:W3CDTF">2014-12-03T16:25:00Z</dcterms:created>
  <dcterms:modified xsi:type="dcterms:W3CDTF">2015-06-05T17:51:00Z</dcterms:modified>
</cp:coreProperties>
</file>