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B51A0D">
        <w:rPr>
          <w:rFonts w:ascii="Bookman Old Style" w:hAnsi="Bookman Old Style"/>
          <w:sz w:val="24"/>
        </w:rPr>
        <w:t>1255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3535F1">
        <w:t>o</w:t>
      </w:r>
      <w:r w:rsidRPr="00B87EF0">
        <w:t xml:space="preserve"> </w:t>
      </w:r>
      <w:r w:rsidR="005151E7" w:rsidRPr="005D3810">
        <w:rPr>
          <w:b/>
        </w:rPr>
        <w:t>Senhor</w:t>
      </w:r>
      <w:r w:rsidRPr="005D3810">
        <w:rPr>
          <w:b/>
        </w:rPr>
        <w:t xml:space="preserve"> </w:t>
      </w:r>
      <w:r w:rsidR="003C7EA4">
        <w:rPr>
          <w:b/>
        </w:rPr>
        <w:t>Aluisio Pimentel de Camargo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9033F0">
        <w:t>o</w:t>
      </w:r>
      <w:r w:rsidR="009E5EF0" w:rsidRPr="00951645">
        <w:t xml:space="preserve"> </w:t>
      </w:r>
      <w:r w:rsidR="009033F0" w:rsidRPr="005D3810">
        <w:rPr>
          <w:b/>
        </w:rPr>
        <w:t>Sr.</w:t>
      </w:r>
      <w:r w:rsidR="00482344" w:rsidRPr="005D3810">
        <w:rPr>
          <w:b/>
        </w:rPr>
        <w:t xml:space="preserve"> </w:t>
      </w:r>
      <w:r w:rsidR="003C7EA4">
        <w:rPr>
          <w:b/>
        </w:rPr>
        <w:t>Aluisio Pimentel de Camargo</w:t>
      </w:r>
      <w:r w:rsidR="00786A9F">
        <w:rPr>
          <w:b/>
        </w:rPr>
        <w:t>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3C7EA4">
        <w:t>21</w:t>
      </w:r>
      <w:r w:rsidR="0071335D">
        <w:t xml:space="preserve"> </w:t>
      </w:r>
      <w:r w:rsidRPr="00951645">
        <w:t xml:space="preserve">de </w:t>
      </w:r>
      <w:r w:rsidR="0071335D">
        <w:t>agosto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951645" w:rsidRDefault="003E2360" w:rsidP="00894A1D">
      <w:pPr>
        <w:pStyle w:val="Recuodecorpodetexto"/>
        <w:ind w:left="0" w:firstLine="1440"/>
      </w:pPr>
      <w:r>
        <w:t>O</w:t>
      </w:r>
      <w:r w:rsidR="00EB7CCA" w:rsidRPr="00951645">
        <w:t xml:space="preserve"> </w:t>
      </w:r>
      <w:r w:rsidR="00FA4F18" w:rsidRPr="005D3810">
        <w:rPr>
          <w:b/>
        </w:rPr>
        <w:t>Sr.</w:t>
      </w:r>
      <w:r w:rsidR="00D177F4">
        <w:rPr>
          <w:b/>
        </w:rPr>
        <w:t xml:space="preserve"> </w:t>
      </w:r>
      <w:r w:rsidR="00B403EC">
        <w:rPr>
          <w:b/>
        </w:rPr>
        <w:t>Aluisio Pimentel de C</w:t>
      </w:r>
      <w:r w:rsidR="00D40C80">
        <w:rPr>
          <w:b/>
        </w:rPr>
        <w:t>a</w:t>
      </w:r>
      <w:r w:rsidR="00B403EC">
        <w:rPr>
          <w:b/>
        </w:rPr>
        <w:t>margo</w:t>
      </w:r>
      <w:r w:rsidR="003B2CF4">
        <w:rPr>
          <w:b/>
        </w:rPr>
        <w:t xml:space="preserve"> </w:t>
      </w:r>
      <w:r w:rsidR="00557962">
        <w:t>c</w:t>
      </w:r>
      <w:r w:rsidR="00F80929">
        <w:t>ontava com</w:t>
      </w:r>
      <w:r w:rsidR="009033F0">
        <w:t xml:space="preserve"> </w:t>
      </w:r>
      <w:r w:rsidR="003C7EA4">
        <w:t>77</w:t>
      </w:r>
      <w:r w:rsidR="00F80929">
        <w:t xml:space="preserve"> </w:t>
      </w:r>
      <w:r w:rsidR="001226A0" w:rsidRPr="00951645">
        <w:t>(</w:t>
      </w:r>
      <w:r w:rsidR="003B2CF4">
        <w:t>Se</w:t>
      </w:r>
      <w:r w:rsidR="003C7EA4">
        <w:t xml:space="preserve">tenta e </w:t>
      </w:r>
      <w:r w:rsidR="00894A1D">
        <w:t>sete)</w:t>
      </w:r>
      <w:r w:rsidR="00B87EF0">
        <w:t xml:space="preserve"> anos </w:t>
      </w:r>
      <w:r w:rsidR="00FA4F18">
        <w:t xml:space="preserve">era </w:t>
      </w:r>
      <w:r w:rsidR="003B2CF4">
        <w:t>casado com</w:t>
      </w:r>
      <w:r w:rsidR="00E455C6">
        <w:t xml:space="preserve"> a Senhora </w:t>
      </w:r>
      <w:r w:rsidR="003C7EA4">
        <w:t xml:space="preserve">Ana Maria Pimentel de Camargo </w:t>
      </w:r>
      <w:r w:rsidR="003B2CF4">
        <w:t>e</w:t>
      </w:r>
      <w:r w:rsidR="00E455C6">
        <w:t xml:space="preserve"> </w:t>
      </w:r>
      <w:r w:rsidR="0044204F">
        <w:t xml:space="preserve">deixou </w:t>
      </w:r>
      <w:r w:rsidR="003C7EA4">
        <w:t>a</w:t>
      </w:r>
      <w:r w:rsidR="0044204F">
        <w:t xml:space="preserve"> filh</w:t>
      </w:r>
      <w:r w:rsidR="003C7EA4">
        <w:t>a</w:t>
      </w:r>
      <w:r w:rsidR="0044204F">
        <w:t xml:space="preserve"> </w:t>
      </w:r>
      <w:r w:rsidR="003C7EA4">
        <w:t>Clarice,</w:t>
      </w:r>
      <w:r w:rsidR="0044204F">
        <w:t xml:space="preserve"> </w:t>
      </w:r>
      <w:r w:rsidR="00E455C6">
        <w:t>bem</w:t>
      </w:r>
      <w:r w:rsidR="003B2CF4">
        <w:t xml:space="preserve"> </w:t>
      </w:r>
      <w:r w:rsidR="009E5EF0" w:rsidRPr="00951645">
        <w:t>enquist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894A1D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EB2C84">
        <w:t>2</w:t>
      </w:r>
      <w:r w:rsidR="0044204F">
        <w:t>5</w:t>
      </w:r>
      <w:r w:rsidR="00D177F4">
        <w:t xml:space="preserve"> </w:t>
      </w:r>
      <w:r w:rsidR="00F80929">
        <w:t xml:space="preserve">de </w:t>
      </w:r>
      <w:r w:rsidR="00246608">
        <w:t>agosto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85D86"/>
    <w:rsid w:val="000D2BDD"/>
    <w:rsid w:val="000F7A38"/>
    <w:rsid w:val="001226A0"/>
    <w:rsid w:val="00167C25"/>
    <w:rsid w:val="001D65E6"/>
    <w:rsid w:val="001E15FB"/>
    <w:rsid w:val="0023481C"/>
    <w:rsid w:val="00246608"/>
    <w:rsid w:val="002844C8"/>
    <w:rsid w:val="002C289D"/>
    <w:rsid w:val="003535F1"/>
    <w:rsid w:val="00364585"/>
    <w:rsid w:val="003B2CF4"/>
    <w:rsid w:val="003C7EA4"/>
    <w:rsid w:val="003D4DB8"/>
    <w:rsid w:val="003E2360"/>
    <w:rsid w:val="0044204F"/>
    <w:rsid w:val="00482344"/>
    <w:rsid w:val="004A6458"/>
    <w:rsid w:val="004A74F7"/>
    <w:rsid w:val="004B676D"/>
    <w:rsid w:val="004F1727"/>
    <w:rsid w:val="005135B1"/>
    <w:rsid w:val="005151E7"/>
    <w:rsid w:val="0052577F"/>
    <w:rsid w:val="00557962"/>
    <w:rsid w:val="005D192C"/>
    <w:rsid w:val="005D3810"/>
    <w:rsid w:val="006269F1"/>
    <w:rsid w:val="006327A1"/>
    <w:rsid w:val="00680914"/>
    <w:rsid w:val="006C129C"/>
    <w:rsid w:val="0071335D"/>
    <w:rsid w:val="00753E58"/>
    <w:rsid w:val="00786A9F"/>
    <w:rsid w:val="007C5E97"/>
    <w:rsid w:val="007D1D92"/>
    <w:rsid w:val="007F28AD"/>
    <w:rsid w:val="00894A1D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403EC"/>
    <w:rsid w:val="00B51A0D"/>
    <w:rsid w:val="00B87EF0"/>
    <w:rsid w:val="00C220D7"/>
    <w:rsid w:val="00C32E5B"/>
    <w:rsid w:val="00D177F4"/>
    <w:rsid w:val="00D40C80"/>
    <w:rsid w:val="00DA581E"/>
    <w:rsid w:val="00DA6559"/>
    <w:rsid w:val="00DB67D4"/>
    <w:rsid w:val="00E31DAA"/>
    <w:rsid w:val="00E33B5B"/>
    <w:rsid w:val="00E36E33"/>
    <w:rsid w:val="00E455C6"/>
    <w:rsid w:val="00E7454A"/>
    <w:rsid w:val="00E7585D"/>
    <w:rsid w:val="00EB2C84"/>
    <w:rsid w:val="00EB7CCA"/>
    <w:rsid w:val="00EF3E7A"/>
    <w:rsid w:val="00EF5976"/>
    <w:rsid w:val="00F175FB"/>
    <w:rsid w:val="00F325DF"/>
    <w:rsid w:val="00F613F2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2009-08-21T18:47:00Z</cp:lastPrinted>
  <dcterms:created xsi:type="dcterms:W3CDTF">2014-01-14T16:54:00Z</dcterms:created>
  <dcterms:modified xsi:type="dcterms:W3CDTF">2014-01-14T16:54:00Z</dcterms:modified>
</cp:coreProperties>
</file>