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E4" w:rsidRPr="00DE1AE0" w:rsidRDefault="00413B1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>REQUERIMENTO Nº</w:t>
      </w:r>
      <w:r w:rsidR="00CD2A97">
        <w:rPr>
          <w:rFonts w:ascii="Bookman Old Style" w:hAnsi="Bookman Old Style"/>
          <w:sz w:val="24"/>
        </w:rPr>
        <w:t xml:space="preserve"> 1268</w:t>
      </w:r>
      <w:r w:rsidRPr="00DE1AE0">
        <w:rPr>
          <w:rFonts w:ascii="Bookman Old Style" w:hAnsi="Bookman Old Style"/>
          <w:sz w:val="24"/>
        </w:rPr>
        <w:t>/</w:t>
      </w:r>
      <w:r w:rsidR="000836E4" w:rsidRPr="00DE1AE0">
        <w:rPr>
          <w:rFonts w:ascii="Bookman Old Style" w:hAnsi="Bookman Old Style"/>
          <w:sz w:val="24"/>
        </w:rPr>
        <w:t>0</w:t>
      </w:r>
      <w:r w:rsidR="00FC39D5">
        <w:rPr>
          <w:rFonts w:ascii="Bookman Old Style" w:hAnsi="Bookman Old Style"/>
          <w:sz w:val="24"/>
        </w:rPr>
        <w:t>9</w:t>
      </w:r>
    </w:p>
    <w:p w:rsidR="000836E4" w:rsidRPr="00DE1AE0" w:rsidRDefault="000836E4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 w:rsidR="000D150B">
        <w:rPr>
          <w:rFonts w:ascii="Bookman Old Style" w:hAnsi="Bookman Old Style"/>
          <w:sz w:val="24"/>
        </w:rPr>
        <w:t>esar</w:t>
      </w:r>
    </w:p>
    <w:p w:rsidR="000836E4" w:rsidRPr="00DE1AE0" w:rsidRDefault="000836E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836E4" w:rsidRDefault="00983F30" w:rsidP="00FA2C8E">
      <w:pPr>
        <w:pStyle w:val="Recuodecorpodetexto"/>
      </w:pPr>
      <w:r>
        <w:t>“</w:t>
      </w:r>
      <w:r w:rsidR="000D150B">
        <w:t>V</w:t>
      </w:r>
      <w:r w:rsidR="00771F1F">
        <w:t>oto de Pesar pelo passamento do</w:t>
      </w:r>
      <w:r w:rsidR="003B7DCC">
        <w:t xml:space="preserve"> </w:t>
      </w:r>
      <w:r w:rsidR="00FC39D5">
        <w:rPr>
          <w:b/>
        </w:rPr>
        <w:t xml:space="preserve">Sr. </w:t>
      </w:r>
      <w:r w:rsidR="00C61C49">
        <w:rPr>
          <w:b/>
        </w:rPr>
        <w:t>Domingos Alves Teixeira</w:t>
      </w:r>
      <w:r w:rsidR="00EE2FC5">
        <w:rPr>
          <w:b/>
        </w:rPr>
        <w:t>,</w:t>
      </w:r>
      <w:r w:rsidR="000D150B">
        <w:t xml:space="preserve"> ocorrido recentemente</w:t>
      </w:r>
      <w:r w:rsidR="004C0340">
        <w:t>”</w:t>
      </w:r>
      <w:r w:rsidR="00FA2C8E" w:rsidRPr="00DE1AE0">
        <w:t>.</w:t>
      </w:r>
    </w:p>
    <w:p w:rsidR="000D150B" w:rsidRDefault="000D150B" w:rsidP="00FA2C8E">
      <w:pPr>
        <w:pStyle w:val="Recuodecorpodetexto"/>
      </w:pPr>
    </w:p>
    <w:p w:rsidR="000D150B" w:rsidRPr="00DE1AE0" w:rsidRDefault="000D150B" w:rsidP="00FA2C8E">
      <w:pPr>
        <w:pStyle w:val="Recuodecorpodetexto"/>
      </w:pPr>
    </w:p>
    <w:p w:rsidR="000836E4" w:rsidRPr="00DE1AE0" w:rsidRDefault="000D150B" w:rsidP="008701FD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413B11" w:rsidRPr="00DE1AE0" w:rsidRDefault="00413B11" w:rsidP="008701F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D150B" w:rsidRDefault="000836E4" w:rsidP="008701FD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 w:rsidR="000D150B">
        <w:t xml:space="preserve">registrar </w:t>
      </w:r>
      <w:smartTag w:uri="urn:schemas-microsoft-com:office:smarttags" w:element="PersonName">
        <w:smartTagPr>
          <w:attr w:name="ProductID" w:val="em ata Voto"/>
        </w:smartTagPr>
        <w:r w:rsidR="000D150B">
          <w:t>em ata Voto</w:t>
        </w:r>
      </w:smartTag>
      <w:r w:rsidR="000D150B">
        <w:t xml:space="preserve"> de Pesar pelo falecimento d</w:t>
      </w:r>
      <w:r w:rsidR="00764AEF">
        <w:t>o</w:t>
      </w:r>
      <w:r w:rsidR="000D150B">
        <w:t xml:space="preserve"> </w:t>
      </w:r>
      <w:r w:rsidR="008959AA">
        <w:t>S</w:t>
      </w:r>
      <w:r w:rsidR="00EE2FC5">
        <w:t>r</w:t>
      </w:r>
      <w:r w:rsidR="00FC39D5">
        <w:t xml:space="preserve">. </w:t>
      </w:r>
      <w:r w:rsidR="00C61C49">
        <w:t>Domingos Alves Teixeira</w:t>
      </w:r>
      <w:r w:rsidR="000D150B">
        <w:t xml:space="preserve">, ocorrido no dia </w:t>
      </w:r>
      <w:r w:rsidR="00EE2FC5">
        <w:t xml:space="preserve"> </w:t>
      </w:r>
      <w:r w:rsidR="006E5738">
        <w:t>2</w:t>
      </w:r>
      <w:r w:rsidR="00C61C49">
        <w:t>8</w:t>
      </w:r>
      <w:r w:rsidR="006E5738">
        <w:t xml:space="preserve"> </w:t>
      </w:r>
      <w:r w:rsidR="000D150B">
        <w:t xml:space="preserve">de </w:t>
      </w:r>
      <w:r w:rsidR="007D6660">
        <w:t xml:space="preserve">agosto </w:t>
      </w:r>
      <w:r w:rsidR="000D150B">
        <w:t>d</w:t>
      </w:r>
      <w:r w:rsidR="008701FD">
        <w:t>e</w:t>
      </w:r>
      <w:r w:rsidR="000D150B">
        <w:t xml:space="preserve"> </w:t>
      </w:r>
      <w:r w:rsidR="008701FD">
        <w:t>200</w:t>
      </w:r>
      <w:r w:rsidR="00FC39D5">
        <w:t>9</w:t>
      </w:r>
      <w:r w:rsidR="000D150B" w:rsidRPr="00DE1AE0">
        <w:t>.</w:t>
      </w:r>
    </w:p>
    <w:p w:rsidR="00281862" w:rsidRDefault="000D150B" w:rsidP="008701F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0E2364" w:rsidRDefault="00764AEF" w:rsidP="008701FD">
      <w:pPr>
        <w:pStyle w:val="Recuodecorpodetexto"/>
        <w:ind w:left="0" w:firstLine="1440"/>
      </w:pPr>
      <w:r>
        <w:t>O</w:t>
      </w:r>
      <w:r w:rsidR="00944B32">
        <w:t xml:space="preserve"> Sr. </w:t>
      </w:r>
      <w:r w:rsidR="003C624F">
        <w:t>Domingos Alves Teixeira</w:t>
      </w:r>
      <w:r w:rsidR="000D3FC6">
        <w:t xml:space="preserve"> </w:t>
      </w:r>
      <w:r w:rsidR="000D150B">
        <w:t xml:space="preserve">contava com </w:t>
      </w:r>
      <w:r w:rsidR="003C624F">
        <w:t>58</w:t>
      </w:r>
      <w:r w:rsidR="00D1491B">
        <w:t xml:space="preserve"> </w:t>
      </w:r>
      <w:r w:rsidR="008701FD">
        <w:t>(</w:t>
      </w:r>
      <w:r w:rsidR="003C624F">
        <w:t>cinqüenta e oito</w:t>
      </w:r>
      <w:r w:rsidR="008701FD">
        <w:t>)</w:t>
      </w:r>
      <w:r w:rsidR="000D150B">
        <w:t xml:space="preserve"> anos de idade, </w:t>
      </w:r>
      <w:r w:rsidR="003C624F">
        <w:t xml:space="preserve">casado, </w:t>
      </w:r>
      <w:r w:rsidR="00DB5388">
        <w:t>deix</w:t>
      </w:r>
      <w:r w:rsidR="002976DE">
        <w:t>ou</w:t>
      </w:r>
      <w:r w:rsidR="00B91250">
        <w:t xml:space="preserve"> s</w:t>
      </w:r>
      <w:r w:rsidR="003C624F">
        <w:t xml:space="preserve">ua esposa Srª. Elizabete Alves Teixeira, e seus filhos </w:t>
      </w:r>
      <w:proofErr w:type="spellStart"/>
      <w:r w:rsidR="003C624F">
        <w:t>Solandra</w:t>
      </w:r>
      <w:proofErr w:type="spellEnd"/>
      <w:r w:rsidR="003C624F">
        <w:t xml:space="preserve">, </w:t>
      </w:r>
      <w:proofErr w:type="spellStart"/>
      <w:r w:rsidR="003C624F">
        <w:t>Sarlei</w:t>
      </w:r>
      <w:proofErr w:type="spellEnd"/>
      <w:r w:rsidR="003C624F">
        <w:t xml:space="preserve"> e Maira</w:t>
      </w:r>
      <w:r w:rsidR="00B91250">
        <w:t xml:space="preserve">. </w:t>
      </w:r>
      <w:r w:rsidR="00DB4118">
        <w:t xml:space="preserve">Residia à </w:t>
      </w:r>
      <w:r w:rsidR="006510BC">
        <w:t xml:space="preserve">Rua </w:t>
      </w:r>
      <w:r w:rsidR="003C624F">
        <w:t>Escócia, 296,</w:t>
      </w:r>
      <w:r w:rsidR="008959AA">
        <w:t xml:space="preserve"> no</w:t>
      </w:r>
      <w:r w:rsidR="001E4483">
        <w:t xml:space="preserve"> </w:t>
      </w:r>
      <w:r w:rsidR="00880042">
        <w:t xml:space="preserve">bairro </w:t>
      </w:r>
      <w:r w:rsidR="006E5738">
        <w:t xml:space="preserve">Jardim </w:t>
      </w:r>
      <w:r w:rsidR="003C624F">
        <w:t>Europa</w:t>
      </w:r>
      <w:r w:rsidR="00DB5388">
        <w:t>,</w:t>
      </w:r>
      <w:r w:rsidR="001E4483">
        <w:t xml:space="preserve"> </w:t>
      </w:r>
      <w:smartTag w:uri="urn:schemas-microsoft-com:office:smarttags" w:element="PersonName">
        <w:smartTagPr>
          <w:attr w:name="ProductID" w:val="em Santa B￡rbara"/>
        </w:smartTagPr>
        <w:r w:rsidR="001E4483">
          <w:t xml:space="preserve">em </w:t>
        </w:r>
        <w:r w:rsidR="00DB5388">
          <w:t>Santa Bárbara</w:t>
        </w:r>
      </w:smartTag>
      <w:r w:rsidR="00DB5388">
        <w:t xml:space="preserve"> </w:t>
      </w:r>
      <w:proofErr w:type="spellStart"/>
      <w:r w:rsidR="00DB5388">
        <w:t>d´Oeste</w:t>
      </w:r>
      <w:proofErr w:type="spellEnd"/>
      <w:r w:rsidR="00DB4118">
        <w:t>.</w:t>
      </w:r>
    </w:p>
    <w:p w:rsidR="000E2364" w:rsidRDefault="000E2364" w:rsidP="008701FD">
      <w:pPr>
        <w:pStyle w:val="Recuodecorpodetexto"/>
        <w:ind w:left="0" w:firstLine="1440"/>
      </w:pPr>
    </w:p>
    <w:p w:rsidR="00EE203C" w:rsidRDefault="000E2364" w:rsidP="008701FD">
      <w:pPr>
        <w:pStyle w:val="Recuodecorpodetexto"/>
        <w:ind w:left="0" w:firstLine="1440"/>
      </w:pPr>
      <w:r>
        <w:t>Benquist</w:t>
      </w:r>
      <w:r w:rsidR="00764AEF">
        <w:t>o</w:t>
      </w:r>
      <w:r>
        <w:t xml:space="preserve"> pelos </w:t>
      </w:r>
      <w:r w:rsidR="00436805">
        <w:t>familiares</w:t>
      </w:r>
      <w:r w:rsidR="00764AEF">
        <w:t xml:space="preserve"> </w:t>
      </w:r>
      <w:r w:rsidR="00F85DE1">
        <w:t xml:space="preserve">e </w:t>
      </w:r>
      <w:r w:rsidR="00436805">
        <w:t>amigos</w:t>
      </w:r>
      <w:r w:rsidR="001E4483">
        <w:t xml:space="preserve">, </w:t>
      </w:r>
      <w:r w:rsidR="00436805">
        <w:t>seu passamento causou grande consternação e saudade; todavia, sua memória há de ser cultuad</w:t>
      </w:r>
      <w:r w:rsidR="00764AEF">
        <w:t>a</w:t>
      </w:r>
      <w:r w:rsidR="00436805">
        <w:t xml:space="preserve"> por todos que </w:t>
      </w:r>
      <w:r w:rsidR="00764AEF">
        <w:t>o</w:t>
      </w:r>
      <w:r w:rsidR="00436805">
        <w:t xml:space="preserve"> amaram.</w:t>
      </w:r>
    </w:p>
    <w:p w:rsidR="00EE203C" w:rsidRDefault="00EE203C" w:rsidP="008701FD">
      <w:pPr>
        <w:pStyle w:val="Recuodecorpodetexto"/>
        <w:ind w:left="0" w:firstLine="1440"/>
      </w:pPr>
    </w:p>
    <w:p w:rsidR="00EE203C" w:rsidRDefault="00EE203C" w:rsidP="008701FD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EE203C" w:rsidRDefault="00EE203C" w:rsidP="008701FD">
      <w:pPr>
        <w:pStyle w:val="Recuodecorpodetexto"/>
        <w:ind w:left="0" w:firstLine="1440"/>
      </w:pPr>
    </w:p>
    <w:p w:rsidR="000D150B" w:rsidRDefault="00EE203C" w:rsidP="008701FD">
      <w:pPr>
        <w:pStyle w:val="Recuodecorpodetexto"/>
        <w:ind w:left="0" w:firstLine="1440"/>
      </w:pPr>
      <w:r>
        <w:t>É, pois, este Voto, através da Câmara de Vereadores, em homenagem póstuma e em sinal de solidariedade.</w:t>
      </w:r>
      <w:r w:rsidR="00436805">
        <w:t xml:space="preserve"> </w:t>
      </w:r>
      <w:r w:rsidR="000D150B">
        <w:t xml:space="preserve"> </w:t>
      </w:r>
    </w:p>
    <w:p w:rsidR="00DB4118" w:rsidRDefault="00DB4118" w:rsidP="00DB4118">
      <w:pPr>
        <w:pStyle w:val="Recuodecorpodetexto2"/>
        <w:ind w:firstLine="0"/>
        <w:rPr>
          <w:szCs w:val="24"/>
        </w:rPr>
      </w:pPr>
    </w:p>
    <w:p w:rsidR="00F64863" w:rsidRDefault="00F64863" w:rsidP="00DB4118">
      <w:pPr>
        <w:pStyle w:val="Recuodecorpodetexto2"/>
        <w:ind w:firstLine="0"/>
        <w:rPr>
          <w:szCs w:val="24"/>
        </w:rPr>
      </w:pPr>
    </w:p>
    <w:p w:rsidR="00DB4118" w:rsidRDefault="00DB4118" w:rsidP="00DB4118">
      <w:pPr>
        <w:pStyle w:val="Recuodecorpodetexto2"/>
        <w:ind w:firstLine="0"/>
        <w:rPr>
          <w:szCs w:val="24"/>
        </w:rPr>
      </w:pPr>
    </w:p>
    <w:p w:rsidR="000836E4" w:rsidRPr="00DE1AE0" w:rsidRDefault="000836E4" w:rsidP="00DB4118">
      <w:pPr>
        <w:pStyle w:val="Recuodecorpodetexto2"/>
      </w:pPr>
      <w:r w:rsidRPr="00DE1AE0">
        <w:t>Plenário “Dr</w:t>
      </w:r>
      <w:r w:rsidR="00382337" w:rsidRPr="00DE1AE0">
        <w:t>.</w:t>
      </w:r>
      <w:r w:rsidRPr="00DE1AE0">
        <w:t xml:space="preserve"> Tan</w:t>
      </w:r>
      <w:r w:rsidR="006B6E32" w:rsidRPr="00DE1AE0">
        <w:t>credo Neves”, em</w:t>
      </w:r>
      <w:r w:rsidR="003801B1" w:rsidRPr="00DE1AE0">
        <w:t xml:space="preserve"> </w:t>
      </w:r>
      <w:r w:rsidR="003C624F">
        <w:t>01</w:t>
      </w:r>
      <w:r w:rsidR="001E4483">
        <w:t xml:space="preserve"> </w:t>
      </w:r>
      <w:r w:rsidR="006B6E32" w:rsidRPr="00DE1AE0">
        <w:t xml:space="preserve">de </w:t>
      </w:r>
      <w:r w:rsidR="003C624F">
        <w:t>setembro</w:t>
      </w:r>
      <w:r w:rsidR="00703462">
        <w:t xml:space="preserve"> </w:t>
      </w:r>
      <w:r w:rsidRPr="00DE1AE0">
        <w:t>de 200</w:t>
      </w:r>
      <w:r w:rsidR="00FC39D5">
        <w:t>9</w:t>
      </w:r>
      <w:r w:rsidRPr="00DE1AE0">
        <w:t>.</w:t>
      </w:r>
    </w:p>
    <w:p w:rsidR="000836E4" w:rsidRPr="00DE1AE0" w:rsidRDefault="000836E4" w:rsidP="008701FD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0836E4" w:rsidRDefault="000836E4" w:rsidP="008701FD">
      <w:pPr>
        <w:jc w:val="both"/>
        <w:rPr>
          <w:rFonts w:ascii="Bookman Old Style" w:hAnsi="Bookman Old Style"/>
          <w:b/>
          <w:szCs w:val="28"/>
        </w:rPr>
      </w:pPr>
    </w:p>
    <w:p w:rsidR="00F64863" w:rsidRDefault="00F64863" w:rsidP="008701FD">
      <w:pPr>
        <w:jc w:val="both"/>
        <w:rPr>
          <w:rFonts w:ascii="Bookman Old Style" w:hAnsi="Bookman Old Style"/>
          <w:b/>
          <w:szCs w:val="28"/>
        </w:rPr>
      </w:pPr>
    </w:p>
    <w:p w:rsidR="00F64863" w:rsidRDefault="00F64863" w:rsidP="008701FD">
      <w:pPr>
        <w:jc w:val="both"/>
        <w:rPr>
          <w:rFonts w:ascii="Bookman Old Style" w:hAnsi="Bookman Old Style"/>
          <w:b/>
          <w:szCs w:val="28"/>
        </w:rPr>
      </w:pPr>
    </w:p>
    <w:p w:rsidR="003B7DCC" w:rsidRPr="00DE1AE0" w:rsidRDefault="003B7DCC" w:rsidP="008701FD">
      <w:pPr>
        <w:jc w:val="both"/>
        <w:rPr>
          <w:rFonts w:ascii="Bookman Old Style" w:hAnsi="Bookman Old Style"/>
          <w:b/>
          <w:szCs w:val="28"/>
        </w:rPr>
      </w:pPr>
    </w:p>
    <w:p w:rsidR="000836E4" w:rsidRDefault="00703462" w:rsidP="008701FD">
      <w:pPr>
        <w:pStyle w:val="Ttulo1"/>
      </w:pPr>
      <w:r>
        <w:t>ANTONIO CARLOS RIBEIRO</w:t>
      </w:r>
    </w:p>
    <w:p w:rsidR="00703462" w:rsidRPr="008959AA" w:rsidRDefault="00703462" w:rsidP="00703462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0836E4" w:rsidRPr="00DE1AE0" w:rsidRDefault="000836E4" w:rsidP="008701FD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sectPr w:rsidR="000836E4" w:rsidRPr="00DE1AE0">
      <w:pgSz w:w="11907" w:h="16840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836E4"/>
    <w:rsid w:val="000C226C"/>
    <w:rsid w:val="000D150B"/>
    <w:rsid w:val="000D3FC6"/>
    <w:rsid w:val="000E2364"/>
    <w:rsid w:val="001065F7"/>
    <w:rsid w:val="00127822"/>
    <w:rsid w:val="001310E7"/>
    <w:rsid w:val="00142726"/>
    <w:rsid w:val="00191FEF"/>
    <w:rsid w:val="001A3B1E"/>
    <w:rsid w:val="001E4483"/>
    <w:rsid w:val="00217317"/>
    <w:rsid w:val="00221F15"/>
    <w:rsid w:val="00245D9D"/>
    <w:rsid w:val="00267DCB"/>
    <w:rsid w:val="00281862"/>
    <w:rsid w:val="00287F32"/>
    <w:rsid w:val="002976DE"/>
    <w:rsid w:val="002F11E6"/>
    <w:rsid w:val="0033418F"/>
    <w:rsid w:val="00353F0C"/>
    <w:rsid w:val="0037564F"/>
    <w:rsid w:val="003801B1"/>
    <w:rsid w:val="00382337"/>
    <w:rsid w:val="003B599D"/>
    <w:rsid w:val="003B7DCC"/>
    <w:rsid w:val="003C624F"/>
    <w:rsid w:val="003D4AF3"/>
    <w:rsid w:val="003F343D"/>
    <w:rsid w:val="00413B11"/>
    <w:rsid w:val="00414A25"/>
    <w:rsid w:val="00424FC8"/>
    <w:rsid w:val="00436805"/>
    <w:rsid w:val="0048524A"/>
    <w:rsid w:val="004C0340"/>
    <w:rsid w:val="004C09D6"/>
    <w:rsid w:val="00527971"/>
    <w:rsid w:val="00527E3F"/>
    <w:rsid w:val="00617D21"/>
    <w:rsid w:val="00621BB1"/>
    <w:rsid w:val="006510BC"/>
    <w:rsid w:val="006B6E32"/>
    <w:rsid w:val="006E5738"/>
    <w:rsid w:val="006E579E"/>
    <w:rsid w:val="006F6887"/>
    <w:rsid w:val="00703462"/>
    <w:rsid w:val="0074561C"/>
    <w:rsid w:val="00747E7C"/>
    <w:rsid w:val="00764AEF"/>
    <w:rsid w:val="007678D7"/>
    <w:rsid w:val="00771F1F"/>
    <w:rsid w:val="007B0A9C"/>
    <w:rsid w:val="007B3C29"/>
    <w:rsid w:val="007B6B7C"/>
    <w:rsid w:val="007D203E"/>
    <w:rsid w:val="007D6660"/>
    <w:rsid w:val="00842A93"/>
    <w:rsid w:val="008701FD"/>
    <w:rsid w:val="00880042"/>
    <w:rsid w:val="008803EB"/>
    <w:rsid w:val="008929BE"/>
    <w:rsid w:val="008959AA"/>
    <w:rsid w:val="008A70A5"/>
    <w:rsid w:val="0093223A"/>
    <w:rsid w:val="00943140"/>
    <w:rsid w:val="00944B32"/>
    <w:rsid w:val="00983F30"/>
    <w:rsid w:val="0099074C"/>
    <w:rsid w:val="009B7F92"/>
    <w:rsid w:val="009C3672"/>
    <w:rsid w:val="009F04F3"/>
    <w:rsid w:val="00A049DE"/>
    <w:rsid w:val="00A11612"/>
    <w:rsid w:val="00A15C12"/>
    <w:rsid w:val="00A31B5C"/>
    <w:rsid w:val="00AA058F"/>
    <w:rsid w:val="00AD3205"/>
    <w:rsid w:val="00AE2DE8"/>
    <w:rsid w:val="00AF5CE6"/>
    <w:rsid w:val="00B00B73"/>
    <w:rsid w:val="00B400C4"/>
    <w:rsid w:val="00B65DB3"/>
    <w:rsid w:val="00B66568"/>
    <w:rsid w:val="00B91250"/>
    <w:rsid w:val="00B95DD2"/>
    <w:rsid w:val="00BE2B5D"/>
    <w:rsid w:val="00BE474D"/>
    <w:rsid w:val="00BF0472"/>
    <w:rsid w:val="00C0684C"/>
    <w:rsid w:val="00C1695D"/>
    <w:rsid w:val="00C2166A"/>
    <w:rsid w:val="00C425A4"/>
    <w:rsid w:val="00C61C49"/>
    <w:rsid w:val="00C76C8A"/>
    <w:rsid w:val="00C93784"/>
    <w:rsid w:val="00CA6193"/>
    <w:rsid w:val="00CD2A97"/>
    <w:rsid w:val="00CD661F"/>
    <w:rsid w:val="00D02103"/>
    <w:rsid w:val="00D1366F"/>
    <w:rsid w:val="00D1491B"/>
    <w:rsid w:val="00D50820"/>
    <w:rsid w:val="00D76F85"/>
    <w:rsid w:val="00DB4118"/>
    <w:rsid w:val="00DB5388"/>
    <w:rsid w:val="00DE1AE0"/>
    <w:rsid w:val="00E1184F"/>
    <w:rsid w:val="00E62789"/>
    <w:rsid w:val="00E95CBE"/>
    <w:rsid w:val="00EE203C"/>
    <w:rsid w:val="00EE2FC5"/>
    <w:rsid w:val="00F121DF"/>
    <w:rsid w:val="00F128F4"/>
    <w:rsid w:val="00F246DC"/>
    <w:rsid w:val="00F64863"/>
    <w:rsid w:val="00F85242"/>
    <w:rsid w:val="00F85DE1"/>
    <w:rsid w:val="00FA21D7"/>
    <w:rsid w:val="00FA2C8E"/>
    <w:rsid w:val="00FB2E3C"/>
    <w:rsid w:val="00FB64D4"/>
    <w:rsid w:val="00FC39D5"/>
    <w:rsid w:val="00FC4CD0"/>
    <w:rsid w:val="00FC776D"/>
    <w:rsid w:val="00FD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2009-07-31T12:01:00Z</cp:lastPrinted>
  <dcterms:created xsi:type="dcterms:W3CDTF">2014-01-14T16:54:00Z</dcterms:created>
  <dcterms:modified xsi:type="dcterms:W3CDTF">2014-01-14T16:54:00Z</dcterms:modified>
</cp:coreProperties>
</file>