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42" w:rsidRDefault="0088004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80042" w:rsidRDefault="00880042">
      <w:pPr>
        <w:pStyle w:val="Ttulo"/>
        <w:rPr>
          <w:rFonts w:ascii="Bookman Old Style" w:hAnsi="Bookman Old Style"/>
          <w:sz w:val="24"/>
        </w:rPr>
      </w:pPr>
    </w:p>
    <w:p w:rsidR="00764AEF" w:rsidRDefault="00764AEF">
      <w:pPr>
        <w:pStyle w:val="Ttulo"/>
        <w:rPr>
          <w:rFonts w:ascii="Bookman Old Style" w:hAnsi="Bookman Old Style"/>
          <w:sz w:val="24"/>
        </w:rPr>
      </w:pPr>
    </w:p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 w:rsidR="00DC5765">
        <w:rPr>
          <w:rFonts w:ascii="Bookman Old Style" w:hAnsi="Bookman Old Style"/>
          <w:sz w:val="24"/>
        </w:rPr>
        <w:t>1267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FC1B6E" w:rsidRPr="00FC1B6E">
        <w:rPr>
          <w:b/>
        </w:rPr>
        <w:t>Sergio Octavio de Faria Bottaro</w:t>
      </w:r>
      <w:r w:rsidR="00EE2FC5" w:rsidRPr="00FC1B6E">
        <w:t>,</w:t>
      </w:r>
      <w:r w:rsidR="000D150B" w:rsidRPr="00FC1B6E">
        <w:t xml:space="preserve"> </w:t>
      </w:r>
      <w:r w:rsidR="000D150B">
        <w:t>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FC1B6E">
        <w:t>Sergio Octavio de Faria Bottaro</w:t>
      </w:r>
      <w:r w:rsidR="000D150B">
        <w:t xml:space="preserve">, ocorrido no dia </w:t>
      </w:r>
      <w:r w:rsidR="00EE2FC5">
        <w:t xml:space="preserve"> </w:t>
      </w:r>
      <w:r w:rsidR="00FC1B6E">
        <w:t>30</w:t>
      </w:r>
      <w:r w:rsidR="006E5738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FC1B6E" w:rsidP="008701FD">
      <w:pPr>
        <w:pStyle w:val="Recuodecorpodetexto"/>
        <w:ind w:left="0" w:firstLine="1440"/>
      </w:pPr>
      <w:r>
        <w:t>Sergio Octavio de Faria Bottaro</w:t>
      </w:r>
      <w:r w:rsidR="000D3FC6">
        <w:t xml:space="preserve"> </w:t>
      </w:r>
      <w:r w:rsidR="000D150B">
        <w:t xml:space="preserve">contava com </w:t>
      </w:r>
      <w:r>
        <w:t>1</w:t>
      </w:r>
      <w:r w:rsidR="00D1491B">
        <w:t xml:space="preserve"> </w:t>
      </w:r>
      <w:r w:rsidR="008701FD">
        <w:t>(</w:t>
      </w:r>
      <w:r>
        <w:t>um</w:t>
      </w:r>
      <w:r w:rsidR="008701FD">
        <w:t>)</w:t>
      </w:r>
      <w:r w:rsidR="000D150B">
        <w:t xml:space="preserve"> ano de idade, </w:t>
      </w:r>
      <w:r w:rsidR="00D1491B">
        <w:t>solteiro</w:t>
      </w:r>
      <w:r w:rsidR="00FB64D4">
        <w:t xml:space="preserve">, </w:t>
      </w:r>
      <w:r w:rsidR="00DB5388">
        <w:t>deix</w:t>
      </w:r>
      <w:r w:rsidR="002976DE">
        <w:t>ou</w:t>
      </w:r>
      <w:r w:rsidR="00B91250">
        <w:t xml:space="preserve"> s</w:t>
      </w:r>
      <w:r w:rsidR="006E5738">
        <w:t>eu</w:t>
      </w:r>
      <w:r>
        <w:t>s pais Anderson Fernando Bottaro e Tatiane Cristina de Faria Bottaro</w:t>
      </w:r>
      <w:r w:rsidR="00B91250">
        <w:t xml:space="preserve">. </w:t>
      </w:r>
      <w:r w:rsidR="00DB4118">
        <w:t xml:space="preserve">Residia à </w:t>
      </w:r>
      <w:r w:rsidR="006510BC">
        <w:t xml:space="preserve">Rua </w:t>
      </w:r>
      <w:r>
        <w:t xml:space="preserve">Clovis </w:t>
      </w:r>
      <w:proofErr w:type="spellStart"/>
      <w:r>
        <w:t>Bevilacqua</w:t>
      </w:r>
      <w:proofErr w:type="spellEnd"/>
      <w:r>
        <w:t>, 179, Residencial Frezarin</w:t>
      </w:r>
      <w:r w:rsidR="00DB5388">
        <w:t>,</w:t>
      </w:r>
      <w:r w:rsidR="001E4483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6E5738">
        <w:t>31</w:t>
      </w:r>
      <w:r w:rsidR="001E4483">
        <w:t xml:space="preserve"> </w:t>
      </w:r>
      <w:r w:rsidR="006B6E32" w:rsidRPr="00DE1AE0">
        <w:t xml:space="preserve">de </w:t>
      </w:r>
      <w:r w:rsidR="00DB5388">
        <w:t>agosto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551A6"/>
    <w:rsid w:val="00281862"/>
    <w:rsid w:val="00287F32"/>
    <w:rsid w:val="002976DE"/>
    <w:rsid w:val="002F11E6"/>
    <w:rsid w:val="0033418F"/>
    <w:rsid w:val="00353F0C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8524A"/>
    <w:rsid w:val="004C0340"/>
    <w:rsid w:val="004C09D6"/>
    <w:rsid w:val="00527E3F"/>
    <w:rsid w:val="00617D21"/>
    <w:rsid w:val="00621BB1"/>
    <w:rsid w:val="006510BC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F04F3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17FFE"/>
    <w:rsid w:val="00B400C4"/>
    <w:rsid w:val="00B52035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425A4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C5765"/>
    <w:rsid w:val="00DE1AE0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1B6E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2009-09-01T17:47:00Z</cp:lastPrinted>
  <dcterms:created xsi:type="dcterms:W3CDTF">2014-01-14T16:54:00Z</dcterms:created>
  <dcterms:modified xsi:type="dcterms:W3CDTF">2014-01-14T16:54:00Z</dcterms:modified>
</cp:coreProperties>
</file>