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FB" w:rsidRPr="00951645" w:rsidRDefault="001E15FB" w:rsidP="001E15FB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 w:rsidR="00BF149F">
        <w:rPr>
          <w:rFonts w:ascii="Bookman Old Style" w:hAnsi="Bookman Old Style"/>
          <w:sz w:val="24"/>
        </w:rPr>
        <w:t>1270</w:t>
      </w:r>
      <w:r w:rsidR="000F7A38">
        <w:rPr>
          <w:rFonts w:ascii="Bookman Old Style" w:hAnsi="Bookman Old Style"/>
          <w:sz w:val="24"/>
        </w:rPr>
        <w:t>/</w:t>
      </w:r>
      <w:r w:rsidRPr="00951645">
        <w:rPr>
          <w:rFonts w:ascii="Bookman Old Style" w:hAnsi="Bookman Old Style"/>
          <w:sz w:val="24"/>
        </w:rPr>
        <w:t>09</w:t>
      </w:r>
    </w:p>
    <w:p w:rsidR="001E15FB" w:rsidRPr="00951645" w:rsidRDefault="001E15FB" w:rsidP="001E15FB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1E15FB" w:rsidRPr="00951645" w:rsidRDefault="001E15FB" w:rsidP="001E15FB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1E15FB" w:rsidRPr="00951645" w:rsidRDefault="001E15FB" w:rsidP="001E15FB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1E15FB" w:rsidRPr="00B87EF0" w:rsidRDefault="00F325DF" w:rsidP="001E15FB">
      <w:pPr>
        <w:pStyle w:val="Recuodecorpodetexto"/>
      </w:pPr>
      <w:r w:rsidRPr="00B87EF0">
        <w:t>“Voto de Pesar pelo passamento d</w:t>
      </w:r>
      <w:r w:rsidR="003535F1">
        <w:t>o</w:t>
      </w:r>
      <w:r w:rsidRPr="005D3810">
        <w:rPr>
          <w:b/>
        </w:rPr>
        <w:t xml:space="preserve"> </w:t>
      </w:r>
      <w:r w:rsidR="00B060BA">
        <w:rPr>
          <w:b/>
        </w:rPr>
        <w:t>Haroldo Gomes</w:t>
      </w:r>
      <w:r w:rsidR="00482344">
        <w:rPr>
          <w:b/>
        </w:rPr>
        <w:t xml:space="preserve">, </w:t>
      </w:r>
      <w:r w:rsidR="00482344" w:rsidRPr="00482344">
        <w:t>o</w:t>
      </w:r>
      <w:r w:rsidR="00482344">
        <w:t>co</w:t>
      </w:r>
      <w:r w:rsidR="001E15FB" w:rsidRPr="00482344">
        <w:t>rrido</w:t>
      </w:r>
      <w:r w:rsidR="001E15FB" w:rsidRPr="00B87EF0">
        <w:t xml:space="preserve"> recentemente</w:t>
      </w:r>
      <w:r w:rsidR="005D3810" w:rsidRPr="00B87EF0">
        <w:t>”.</w:t>
      </w:r>
    </w:p>
    <w:p w:rsidR="001E15FB" w:rsidRDefault="001E15FB" w:rsidP="001E15FB">
      <w:pPr>
        <w:pStyle w:val="Recuodecorpodetexto"/>
      </w:pPr>
    </w:p>
    <w:p w:rsidR="001E15FB" w:rsidRPr="00951645" w:rsidRDefault="001E15FB" w:rsidP="001E15FB">
      <w:pPr>
        <w:pStyle w:val="Recuodecorpodetexto"/>
      </w:pPr>
    </w:p>
    <w:p w:rsidR="001E15FB" w:rsidRPr="00951645" w:rsidRDefault="001E15FB" w:rsidP="001E15FB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Sr. Presidente,</w:t>
      </w:r>
    </w:p>
    <w:p w:rsidR="001E15FB" w:rsidRDefault="001E15FB" w:rsidP="001E15FB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1E15FB" w:rsidRPr="00951645" w:rsidRDefault="001E15FB" w:rsidP="001E15FB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1E15FB" w:rsidRPr="00951645" w:rsidRDefault="001E15FB" w:rsidP="001E15FB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</w:t>
      </w:r>
      <w:r w:rsidR="008D4696" w:rsidRPr="00951645">
        <w:t>depois de</w:t>
      </w:r>
      <w:r w:rsidRPr="00951645">
        <w:t xml:space="preserve"> ouvido o Plenário, registrar </w:t>
      </w:r>
      <w:smartTag w:uri="urn:schemas-microsoft-com:office:smarttags" w:element="PersonName">
        <w:smartTagPr>
          <w:attr w:name="ProductID" w:val="em ata Voto"/>
        </w:smartTagPr>
        <w:r w:rsidRPr="00951645">
          <w:t>em ata Voto</w:t>
        </w:r>
      </w:smartTag>
      <w:r w:rsidRPr="00951645">
        <w:t xml:space="preserve"> de P</w:t>
      </w:r>
      <w:r w:rsidR="00EB7CCA" w:rsidRPr="00951645">
        <w:t>esar pelo fal</w:t>
      </w:r>
      <w:r w:rsidR="009E5EF0" w:rsidRPr="00951645">
        <w:t>ecimento d</w:t>
      </w:r>
      <w:r w:rsidR="00264AE2">
        <w:t>e</w:t>
      </w:r>
      <w:r w:rsidR="00EE106C" w:rsidRPr="00951645">
        <w:t xml:space="preserve"> </w:t>
      </w:r>
      <w:r w:rsidR="00B060BA">
        <w:rPr>
          <w:b/>
        </w:rPr>
        <w:t>Haroldo Gomes</w:t>
      </w:r>
      <w:r w:rsidR="00786A9F">
        <w:rPr>
          <w:b/>
        </w:rPr>
        <w:t>,</w:t>
      </w:r>
      <w:r w:rsidR="001226A0" w:rsidRPr="00951645">
        <w:t xml:space="preserve"> ocorrido </w:t>
      </w:r>
      <w:r w:rsidR="00B87EF0">
        <w:t>n</w:t>
      </w:r>
      <w:r w:rsidR="001226A0" w:rsidRPr="00951645">
        <w:t xml:space="preserve">o dia </w:t>
      </w:r>
      <w:r w:rsidR="00B060BA">
        <w:t>29</w:t>
      </w:r>
      <w:r w:rsidR="0071335D">
        <w:t xml:space="preserve"> </w:t>
      </w:r>
      <w:r w:rsidRPr="00951645">
        <w:t xml:space="preserve">de </w:t>
      </w:r>
      <w:r w:rsidR="0071335D">
        <w:t>agosto</w:t>
      </w:r>
      <w:r w:rsidRPr="00951645">
        <w:t xml:space="preserve"> de 2009.</w:t>
      </w:r>
    </w:p>
    <w:p w:rsidR="001E15FB" w:rsidRDefault="001E15FB" w:rsidP="001E15FB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264AE2" w:rsidRDefault="00B060BA" w:rsidP="00F91595">
      <w:pPr>
        <w:pStyle w:val="Recuodecorpodetexto"/>
        <w:ind w:left="0" w:firstLine="1440"/>
      </w:pPr>
      <w:r w:rsidRPr="00B060BA">
        <w:rPr>
          <w:b/>
        </w:rPr>
        <w:t>Haroldo Gomes</w:t>
      </w:r>
      <w:r w:rsidR="003B2CF4">
        <w:rPr>
          <w:b/>
        </w:rPr>
        <w:t xml:space="preserve"> </w:t>
      </w:r>
      <w:r w:rsidR="00557962">
        <w:t>c</w:t>
      </w:r>
      <w:r w:rsidR="00F80929">
        <w:t>ontava com</w:t>
      </w:r>
      <w:r w:rsidR="009033F0">
        <w:t xml:space="preserve"> </w:t>
      </w:r>
      <w:r>
        <w:t>35</w:t>
      </w:r>
      <w:r w:rsidR="00F80929">
        <w:t xml:space="preserve"> </w:t>
      </w:r>
      <w:r w:rsidR="001226A0" w:rsidRPr="00951645">
        <w:t>(</w:t>
      </w:r>
      <w:r>
        <w:t>Trinta e Cinco</w:t>
      </w:r>
      <w:r w:rsidR="00482344">
        <w:t>)</w:t>
      </w:r>
      <w:r w:rsidR="00B87EF0">
        <w:t xml:space="preserve"> anos</w:t>
      </w:r>
      <w:r>
        <w:t>,</w:t>
      </w:r>
      <w:r w:rsidR="00B87EF0">
        <w:t xml:space="preserve"> </w:t>
      </w:r>
      <w:r w:rsidR="00FA4F18">
        <w:t xml:space="preserve">era </w:t>
      </w:r>
      <w:r>
        <w:t>Solteiro filho de Joel Benedito Gomes e Odete Gomes</w:t>
      </w:r>
      <w:r w:rsidR="00EE106C">
        <w:t xml:space="preserve">, residia na rua Virginia </w:t>
      </w:r>
      <w:r w:rsidR="00F01430">
        <w:t xml:space="preserve">Matarazzo, </w:t>
      </w:r>
      <w:r w:rsidR="00EE106C">
        <w:t xml:space="preserve">527. </w:t>
      </w:r>
    </w:p>
    <w:p w:rsidR="00264AE2" w:rsidRDefault="00264AE2" w:rsidP="00F91595">
      <w:pPr>
        <w:pStyle w:val="Recuodecorpodetexto"/>
        <w:ind w:left="0" w:firstLine="1440"/>
      </w:pPr>
    </w:p>
    <w:p w:rsidR="001E15FB" w:rsidRPr="00951645" w:rsidRDefault="00EE106C" w:rsidP="00F91595">
      <w:pPr>
        <w:pStyle w:val="Recuodecorpodetexto"/>
        <w:ind w:left="0" w:firstLine="1440"/>
      </w:pPr>
      <w:r>
        <w:t>B</w:t>
      </w:r>
      <w:r w:rsidR="00E455C6">
        <w:t>e</w:t>
      </w:r>
      <w:r w:rsidR="00264AE2">
        <w:t>n</w:t>
      </w:r>
      <w:r w:rsidR="009E5EF0" w:rsidRPr="00951645">
        <w:t>quist</w:t>
      </w:r>
      <w:r w:rsidR="00482344">
        <w:t>o</w:t>
      </w:r>
      <w:r w:rsidR="001E15FB" w:rsidRPr="00951645">
        <w:t xml:space="preserve"> pelos familiares e amigos, seu passamento causou grande consternação e saudade; todavia, sua memória há</w:t>
      </w:r>
      <w:r w:rsidR="0052577F" w:rsidRPr="00951645">
        <w:t xml:space="preserve"> de ser cultuada por todos que </w:t>
      </w:r>
      <w:r w:rsidR="001D65E6">
        <w:t>o</w:t>
      </w:r>
      <w:r w:rsidR="001E15FB" w:rsidRPr="00951645">
        <w:t xml:space="preserve"> amaram.</w:t>
      </w:r>
    </w:p>
    <w:p w:rsidR="001E15FB" w:rsidRPr="00951645" w:rsidRDefault="001E15FB" w:rsidP="00F91595">
      <w:pPr>
        <w:pStyle w:val="Recuodecorpodetexto"/>
        <w:ind w:left="0" w:firstLine="1440"/>
      </w:pPr>
    </w:p>
    <w:p w:rsidR="001E15FB" w:rsidRPr="00951645" w:rsidRDefault="001E15FB" w:rsidP="001E15FB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1E15FB" w:rsidRPr="00951645" w:rsidRDefault="001E15FB" w:rsidP="001E15FB">
      <w:pPr>
        <w:pStyle w:val="Recuodecorpodetexto"/>
        <w:ind w:left="0" w:firstLine="1440"/>
      </w:pPr>
    </w:p>
    <w:p w:rsidR="001E15FB" w:rsidRPr="00951645" w:rsidRDefault="001E15FB" w:rsidP="001E15FB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1E15FB" w:rsidRPr="00951645" w:rsidRDefault="001E15FB" w:rsidP="001E15FB">
      <w:pPr>
        <w:pStyle w:val="Recuodecorpodetexto2"/>
        <w:ind w:firstLine="0"/>
        <w:rPr>
          <w:szCs w:val="24"/>
        </w:rPr>
      </w:pPr>
    </w:p>
    <w:p w:rsidR="001E15FB" w:rsidRPr="00951645" w:rsidRDefault="001E15FB" w:rsidP="001E15FB">
      <w:pPr>
        <w:pStyle w:val="Recuodecorpodetexto2"/>
        <w:ind w:firstLine="0"/>
        <w:rPr>
          <w:szCs w:val="24"/>
        </w:rPr>
      </w:pPr>
    </w:p>
    <w:p w:rsidR="001E15FB" w:rsidRPr="00951645" w:rsidRDefault="001E15FB" w:rsidP="001E15FB">
      <w:pPr>
        <w:pStyle w:val="Recuodecorpodetexto2"/>
      </w:pPr>
      <w:r w:rsidRPr="00951645">
        <w:t>Plenário “Dr. Tancredo Neves”, em</w:t>
      </w:r>
      <w:r w:rsidR="00E7454A">
        <w:t xml:space="preserve"> </w:t>
      </w:r>
      <w:r w:rsidR="00B060BA">
        <w:t>0</w:t>
      </w:r>
      <w:r w:rsidR="00264AE2">
        <w:t>3</w:t>
      </w:r>
      <w:r w:rsidR="00406EC0">
        <w:t xml:space="preserve"> </w:t>
      </w:r>
      <w:r w:rsidR="00F80929">
        <w:t xml:space="preserve">de </w:t>
      </w:r>
      <w:r w:rsidR="00B060BA">
        <w:t>Setembro</w:t>
      </w:r>
      <w:r w:rsidR="003D4DB8" w:rsidRPr="00951645">
        <w:t xml:space="preserve"> </w:t>
      </w:r>
      <w:r w:rsidRPr="00951645">
        <w:t>de 2009.</w:t>
      </w:r>
    </w:p>
    <w:p w:rsidR="001E15FB" w:rsidRPr="00951645" w:rsidRDefault="001E15FB" w:rsidP="001E15FB">
      <w:pPr>
        <w:pStyle w:val="Recuodecorpodetexto2"/>
      </w:pPr>
    </w:p>
    <w:p w:rsidR="001E15FB" w:rsidRDefault="001E15FB" w:rsidP="001E15FB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23481C" w:rsidRDefault="0023481C" w:rsidP="001E15FB">
      <w:pPr>
        <w:jc w:val="both"/>
        <w:rPr>
          <w:rFonts w:ascii="Bookman Old Style" w:hAnsi="Bookman Old Style"/>
          <w:b/>
          <w:szCs w:val="28"/>
        </w:rPr>
      </w:pPr>
    </w:p>
    <w:p w:rsidR="0023481C" w:rsidRDefault="0023481C" w:rsidP="001E15FB">
      <w:pPr>
        <w:jc w:val="both"/>
        <w:rPr>
          <w:rFonts w:ascii="Bookman Old Style" w:hAnsi="Bookman Old Style"/>
          <w:b/>
          <w:szCs w:val="28"/>
        </w:rPr>
      </w:pPr>
    </w:p>
    <w:p w:rsidR="0023481C" w:rsidRDefault="0023481C" w:rsidP="001E15FB">
      <w:pPr>
        <w:jc w:val="both"/>
        <w:rPr>
          <w:rFonts w:ascii="Bookman Old Style" w:hAnsi="Bookman Old Style"/>
          <w:b/>
          <w:szCs w:val="28"/>
        </w:rPr>
      </w:pPr>
    </w:p>
    <w:p w:rsidR="001E15FB" w:rsidRPr="00951645" w:rsidRDefault="001E15FB" w:rsidP="001E15FB">
      <w:pPr>
        <w:jc w:val="both"/>
        <w:rPr>
          <w:rFonts w:ascii="Bookman Old Style" w:hAnsi="Bookman Old Style"/>
          <w:b/>
          <w:szCs w:val="28"/>
        </w:rPr>
      </w:pPr>
    </w:p>
    <w:p w:rsidR="001E15FB" w:rsidRPr="00951645" w:rsidRDefault="00951645" w:rsidP="007F28AD">
      <w:pPr>
        <w:pStyle w:val="Ttulo1"/>
      </w:pPr>
      <w:r w:rsidRPr="00951645">
        <w:t>JOSÉ LUIS FORNASARI</w:t>
      </w:r>
    </w:p>
    <w:p w:rsidR="004A74F7" w:rsidRPr="00951645" w:rsidRDefault="00C220D7" w:rsidP="007F28AD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</w:t>
      </w:r>
      <w:r w:rsidR="00951645" w:rsidRPr="00951645">
        <w:rPr>
          <w:rFonts w:ascii="Bookman Old Style" w:hAnsi="Bookman Old Style"/>
          <w:b/>
        </w:rPr>
        <w:t>JOI FORNASARI</w:t>
      </w:r>
      <w:r w:rsidRPr="00951645">
        <w:rPr>
          <w:rFonts w:ascii="Bookman Old Style" w:hAnsi="Bookman Old Style"/>
          <w:b/>
        </w:rPr>
        <w:t>”</w:t>
      </w:r>
    </w:p>
    <w:p w:rsidR="001E15FB" w:rsidRPr="007F28AD" w:rsidRDefault="001E15FB" w:rsidP="007F28AD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1E15FB" w:rsidRDefault="001E15FB" w:rsidP="001E15FB">
      <w:pPr>
        <w:rPr>
          <w:rFonts w:ascii="Bookman Old Style" w:hAnsi="Bookman Old Style"/>
          <w:b/>
        </w:rPr>
      </w:pPr>
    </w:p>
    <w:p w:rsidR="00F86779" w:rsidRDefault="00F86779" w:rsidP="001E15FB">
      <w:pPr>
        <w:rPr>
          <w:rFonts w:ascii="Bookman Old Style" w:hAnsi="Bookman Old Style"/>
          <w:b/>
        </w:rPr>
      </w:pPr>
    </w:p>
    <w:p w:rsidR="00F86779" w:rsidRDefault="00F86779" w:rsidP="001E15FB">
      <w:pPr>
        <w:rPr>
          <w:rFonts w:ascii="Bookman Old Style" w:hAnsi="Bookman Old Style"/>
          <w:b/>
        </w:rPr>
      </w:pPr>
    </w:p>
    <w:sectPr w:rsidR="00F86779" w:rsidSect="00FA77CB">
      <w:pgSz w:w="11907" w:h="16840" w:code="9"/>
      <w:pgMar w:top="2835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6458"/>
    <w:rsid w:val="000048D4"/>
    <w:rsid w:val="00085D86"/>
    <w:rsid w:val="000D2BDD"/>
    <w:rsid w:val="000F7A38"/>
    <w:rsid w:val="001226A0"/>
    <w:rsid w:val="00167C25"/>
    <w:rsid w:val="001D65E6"/>
    <w:rsid w:val="001E15FB"/>
    <w:rsid w:val="0023481C"/>
    <w:rsid w:val="00246608"/>
    <w:rsid w:val="00264AE2"/>
    <w:rsid w:val="002844C8"/>
    <w:rsid w:val="002C289D"/>
    <w:rsid w:val="003535F1"/>
    <w:rsid w:val="00364585"/>
    <w:rsid w:val="003B2CF4"/>
    <w:rsid w:val="003D4DB8"/>
    <w:rsid w:val="003E2360"/>
    <w:rsid w:val="00406EC0"/>
    <w:rsid w:val="0044204F"/>
    <w:rsid w:val="00482344"/>
    <w:rsid w:val="004A6458"/>
    <w:rsid w:val="004A74F7"/>
    <w:rsid w:val="004B676D"/>
    <w:rsid w:val="004F1727"/>
    <w:rsid w:val="005135B1"/>
    <w:rsid w:val="005151E7"/>
    <w:rsid w:val="0052577F"/>
    <w:rsid w:val="00557962"/>
    <w:rsid w:val="005D192C"/>
    <w:rsid w:val="005D3810"/>
    <w:rsid w:val="006269F1"/>
    <w:rsid w:val="006327A1"/>
    <w:rsid w:val="006C129C"/>
    <w:rsid w:val="0071335D"/>
    <w:rsid w:val="00753E58"/>
    <w:rsid w:val="00786A9F"/>
    <w:rsid w:val="007C5E97"/>
    <w:rsid w:val="007D1D92"/>
    <w:rsid w:val="007F28AD"/>
    <w:rsid w:val="008C525A"/>
    <w:rsid w:val="008D4696"/>
    <w:rsid w:val="008F0031"/>
    <w:rsid w:val="009033F0"/>
    <w:rsid w:val="00951645"/>
    <w:rsid w:val="009621D3"/>
    <w:rsid w:val="009E5EF0"/>
    <w:rsid w:val="00A05E1F"/>
    <w:rsid w:val="00A7449A"/>
    <w:rsid w:val="00AE61CA"/>
    <w:rsid w:val="00B060BA"/>
    <w:rsid w:val="00B2098B"/>
    <w:rsid w:val="00B87EF0"/>
    <w:rsid w:val="00BF149F"/>
    <w:rsid w:val="00C220D7"/>
    <w:rsid w:val="00C32E5B"/>
    <w:rsid w:val="00DA581E"/>
    <w:rsid w:val="00DA6559"/>
    <w:rsid w:val="00DB67D4"/>
    <w:rsid w:val="00E31DAA"/>
    <w:rsid w:val="00E33B5B"/>
    <w:rsid w:val="00E36E33"/>
    <w:rsid w:val="00E455C6"/>
    <w:rsid w:val="00E7454A"/>
    <w:rsid w:val="00E7585D"/>
    <w:rsid w:val="00EB2C84"/>
    <w:rsid w:val="00EB7CCA"/>
    <w:rsid w:val="00EE106C"/>
    <w:rsid w:val="00EF3E7A"/>
    <w:rsid w:val="00EF5976"/>
    <w:rsid w:val="00F01430"/>
    <w:rsid w:val="00F175FB"/>
    <w:rsid w:val="00F325DF"/>
    <w:rsid w:val="00F613F2"/>
    <w:rsid w:val="00F80929"/>
    <w:rsid w:val="00F86779"/>
    <w:rsid w:val="00F91595"/>
    <w:rsid w:val="00FA4F18"/>
    <w:rsid w:val="00FA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15FB"/>
    <w:rPr>
      <w:sz w:val="24"/>
      <w:szCs w:val="24"/>
    </w:rPr>
  </w:style>
  <w:style w:type="paragraph" w:styleId="Ttulo1">
    <w:name w:val="heading 1"/>
    <w:basedOn w:val="Normal"/>
    <w:next w:val="Normal"/>
    <w:qFormat/>
    <w:rsid w:val="004A6458"/>
    <w:pPr>
      <w:keepNext/>
      <w:jc w:val="center"/>
      <w:outlineLvl w:val="0"/>
    </w:pPr>
    <w:rPr>
      <w:rFonts w:ascii="Bookman Old Style" w:hAnsi="Bookman Old Style"/>
      <w:b/>
      <w:szCs w:val="28"/>
    </w:rPr>
  </w:style>
  <w:style w:type="paragraph" w:styleId="Ttulo2">
    <w:name w:val="heading 2"/>
    <w:basedOn w:val="Normal"/>
    <w:next w:val="Normal"/>
    <w:qFormat/>
    <w:rsid w:val="004B67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rsid w:val="004A6458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4A6458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4A6458"/>
    <w:pPr>
      <w:ind w:left="4680"/>
      <w:jc w:val="both"/>
    </w:pPr>
    <w:rPr>
      <w:rFonts w:ascii="Bookman Old Style" w:hAnsi="Bookman Old Style"/>
      <w:szCs w:val="28"/>
    </w:rPr>
  </w:style>
  <w:style w:type="paragraph" w:styleId="Recuodecorpodetexto2">
    <w:name w:val="Body Text Indent 2"/>
    <w:basedOn w:val="Normal"/>
    <w:rsid w:val="004A6458"/>
    <w:pPr>
      <w:ind w:firstLine="1440"/>
      <w:jc w:val="both"/>
    </w:pPr>
    <w:rPr>
      <w:rFonts w:ascii="Bookman Old Style" w:hAnsi="Bookman Old Style"/>
      <w:szCs w:val="28"/>
    </w:rPr>
  </w:style>
  <w:style w:type="paragraph" w:styleId="Textodebalo">
    <w:name w:val="Balloon Text"/>
    <w:basedOn w:val="Normal"/>
    <w:semiHidden/>
    <w:rsid w:val="00951645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7F28AD"/>
    <w:rPr>
      <w:b/>
      <w:bCs/>
    </w:rPr>
  </w:style>
  <w:style w:type="character" w:styleId="nfase">
    <w:name w:val="Emphasis"/>
    <w:basedOn w:val="Fontepargpadro"/>
    <w:qFormat/>
    <w:rsid w:val="00F80929"/>
    <w:rPr>
      <w:i/>
      <w:iCs/>
    </w:rPr>
  </w:style>
  <w:style w:type="character" w:styleId="Hyperlink">
    <w:name w:val="Hyperlink"/>
    <w:basedOn w:val="Fontepargpadro"/>
    <w:rsid w:val="00AE61CA"/>
    <w:rPr>
      <w:strike w:val="0"/>
      <w:dstrike w:val="0"/>
      <w:color w:val="333333"/>
      <w:u w:val="none"/>
      <w:effect w:val="none"/>
    </w:rPr>
  </w:style>
  <w:style w:type="paragraph" w:styleId="NormalWeb">
    <w:name w:val="Normal (Web)"/>
    <w:basedOn w:val="Normal"/>
    <w:rsid w:val="004B676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0463">
          <w:marLeft w:val="0"/>
          <w:marRight w:val="0"/>
          <w:marTop w:val="225"/>
          <w:marBottom w:val="100"/>
          <w:divBdr>
            <w:top w:val="single" w:sz="12" w:space="5" w:color="FFFFFF"/>
            <w:left w:val="single" w:sz="12" w:space="5" w:color="FFFFFF"/>
            <w:bottom w:val="single" w:sz="12" w:space="5" w:color="FFFFFF"/>
            <w:right w:val="single" w:sz="12" w:space="5" w:color="FFFFFF"/>
          </w:divBdr>
          <w:divsChild>
            <w:div w:id="16454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0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1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46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4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83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4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1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4867">
          <w:marLeft w:val="0"/>
          <w:marRight w:val="0"/>
          <w:marTop w:val="225"/>
          <w:marBottom w:val="100"/>
          <w:divBdr>
            <w:top w:val="single" w:sz="12" w:space="5" w:color="FFFFFF"/>
            <w:left w:val="single" w:sz="12" w:space="5" w:color="FFFFFF"/>
            <w:bottom w:val="single" w:sz="12" w:space="5" w:color="FFFFFF"/>
            <w:right w:val="single" w:sz="12" w:space="5" w:color="FFFFFF"/>
          </w:divBdr>
          <w:divsChild>
            <w:div w:id="8768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8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64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46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2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1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                        /09</vt:lpstr>
    </vt:vector>
  </TitlesOfParts>
  <Company>Cmsbo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                        /09</dc:title>
  <dc:subject/>
  <dc:creator>Gab22</dc:creator>
  <cp:keywords/>
  <dc:description/>
  <cp:lastModifiedBy>Usuário do Windows</cp:lastModifiedBy>
  <cp:revision>2</cp:revision>
  <cp:lastPrinted>2009-09-03T13:37:00Z</cp:lastPrinted>
  <dcterms:created xsi:type="dcterms:W3CDTF">2014-01-14T16:54:00Z</dcterms:created>
  <dcterms:modified xsi:type="dcterms:W3CDTF">2014-01-14T16:54:00Z</dcterms:modified>
</cp:coreProperties>
</file>