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1875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650CF1">
        <w:rPr>
          <w:rFonts w:ascii="Ecofont Vera Sans" w:hAnsi="Ecofont Vera Sans" w:cs="Arial"/>
          <w:sz w:val="24"/>
          <w:szCs w:val="24"/>
        </w:rPr>
        <w:t>na Rua do Petróleo, próximo à esquina com a Rua do Comércio, no jardim Pérola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650CF1">
        <w:rPr>
          <w:rFonts w:ascii="Ecofont Vera Sans" w:hAnsi="Ecofont Vera Sans" w:cs="Arial"/>
          <w:sz w:val="24"/>
          <w:szCs w:val="24"/>
        </w:rPr>
        <w:t>na Rua do Petróleo, próximo à esquina com a Rua do Comércio, no jardim Pérola</w:t>
      </w:r>
      <w:bookmarkStart w:id="0" w:name="_GoBack"/>
      <w:bookmarkEnd w:id="0"/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63AA7">
        <w:rPr>
          <w:rFonts w:ascii="Ecofont Vera Sans" w:hAnsi="Ecofont Vera Sans" w:cs="Arial"/>
          <w:sz w:val="24"/>
          <w:szCs w:val="24"/>
        </w:rPr>
        <w:t>07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63AA7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Pr="00681AAE" w:rsidRDefault="00681AAE" w:rsidP="00316D9E">
      <w:pPr>
        <w:rPr>
          <w:rFonts w:ascii="Ecofont Vera Sans" w:hAnsi="Ecofont Vera Sans" w:cs="Arial"/>
          <w:sz w:val="24"/>
          <w:szCs w:val="24"/>
        </w:rPr>
      </w:pPr>
    </w:p>
    <w:sectPr w:rsidR="00681AAE" w:rsidRPr="00681AAE" w:rsidSect="00C875D1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D6" w:rsidRDefault="008F2DD6">
      <w:r>
        <w:separator/>
      </w:r>
    </w:p>
  </w:endnote>
  <w:endnote w:type="continuationSeparator" w:id="0">
    <w:p w:rsidR="008F2DD6" w:rsidRDefault="008F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D6" w:rsidRDefault="008F2DD6">
      <w:r>
        <w:separator/>
      </w:r>
    </w:p>
  </w:footnote>
  <w:footnote w:type="continuationSeparator" w:id="0">
    <w:p w:rsidR="008F2DD6" w:rsidRDefault="008F2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6da217c95c4c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A27A0"/>
    <w:rsid w:val="005B1BF5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8F2DD6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56b67ea-313e-4e42-b723-da069c7341dd.png" Id="R780da0f4239046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856b67ea-313e-4e42-b723-da069c7341dd.png" Id="R266da217c95c4c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637F-A929-43CA-A474-E0CD0FAC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2015-05-07T16:40:00Z</cp:lastPrinted>
  <dcterms:created xsi:type="dcterms:W3CDTF">2015-05-07T16:41:00Z</dcterms:created>
  <dcterms:modified xsi:type="dcterms:W3CDTF">2015-05-07T16:41:00Z</dcterms:modified>
</cp:coreProperties>
</file>