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9568DC" w:rsidRDefault="00B55BD5" w:rsidP="00F335EF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</w:t>
      </w:r>
      <w:r w:rsidR="00F335EF" w:rsidRPr="009568DC">
        <w:rPr>
          <w:sz w:val="23"/>
          <w:szCs w:val="23"/>
        </w:rPr>
        <w:t xml:space="preserve"> N°</w:t>
      </w:r>
      <w:r w:rsidR="00BA0A91" w:rsidRPr="009568DC">
        <w:rPr>
          <w:sz w:val="23"/>
          <w:szCs w:val="23"/>
        </w:rPr>
        <w:t xml:space="preserve"> </w:t>
      </w:r>
      <w:r w:rsidR="00F65E64">
        <w:rPr>
          <w:sz w:val="23"/>
          <w:szCs w:val="23"/>
        </w:rPr>
        <w:t>1350</w:t>
      </w:r>
      <w:r w:rsidR="00F335EF" w:rsidRPr="009568DC">
        <w:rPr>
          <w:sz w:val="23"/>
          <w:szCs w:val="23"/>
        </w:rPr>
        <w:t>/09</w:t>
      </w:r>
    </w:p>
    <w:p w:rsidR="00F335EF" w:rsidRPr="009568DC" w:rsidRDefault="00F335EF" w:rsidP="00F335EF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 xml:space="preserve">De </w:t>
      </w:r>
      <w:r w:rsidR="00B55BD5" w:rsidRPr="009568DC">
        <w:rPr>
          <w:sz w:val="23"/>
          <w:szCs w:val="23"/>
        </w:rPr>
        <w:t>Informações</w:t>
      </w:r>
    </w:p>
    <w:p w:rsidR="003E3AB6" w:rsidRPr="00322856" w:rsidRDefault="003E3AB6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9604BA" w:rsidRPr="00322856" w:rsidRDefault="00F335EF" w:rsidP="009604BA">
      <w:pPr>
        <w:pStyle w:val="Recuodecorpodetexto"/>
        <w:ind w:left="4500"/>
      </w:pPr>
      <w:r w:rsidRPr="00322856">
        <w:t>“</w:t>
      </w:r>
      <w:r w:rsidR="0011010C" w:rsidRPr="00322856">
        <w:t xml:space="preserve">Atinentes </w:t>
      </w:r>
      <w:r w:rsidR="00DF04C4">
        <w:t>ao Projeto</w:t>
      </w:r>
      <w:r w:rsidR="00D805B8">
        <w:t xml:space="preserve"> que</w:t>
      </w:r>
      <w:r w:rsidR="00DF04C4">
        <w:t xml:space="preserve"> </w:t>
      </w:r>
      <w:r w:rsidR="00D805B8">
        <w:t>c</w:t>
      </w:r>
      <w:r w:rsidR="00DF04C4">
        <w:t>omplementa</w:t>
      </w:r>
      <w:r w:rsidR="00D805B8">
        <w:t xml:space="preserve"> a construção de moradias aos </w:t>
      </w:r>
      <w:r w:rsidR="00AC7271">
        <w:t>residentes</w:t>
      </w:r>
      <w:r w:rsidR="00D805B8">
        <w:t xml:space="preserve"> do ‘Acampamento Zumbi dos Palmares’”.   </w:t>
      </w:r>
      <w:r w:rsidR="00DF04C4">
        <w:t xml:space="preserve"> </w:t>
      </w:r>
    </w:p>
    <w:p w:rsidR="009604BA" w:rsidRPr="00322856" w:rsidRDefault="009604BA" w:rsidP="009604BA">
      <w:pPr>
        <w:pStyle w:val="Recuodecorpodetexto"/>
        <w:ind w:left="4500"/>
      </w:pPr>
    </w:p>
    <w:p w:rsidR="003406BC" w:rsidRPr="00322856" w:rsidRDefault="00D805B8" w:rsidP="003406BC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</w:t>
      </w:r>
      <w:r w:rsidR="003406BC" w:rsidRPr="00322856">
        <w:rPr>
          <w:rFonts w:ascii="Bookman Old Style" w:hAnsi="Bookman Old Style"/>
          <w:sz w:val="24"/>
          <w:szCs w:val="24"/>
        </w:rPr>
        <w:t xml:space="preserve">onforme </w:t>
      </w:r>
      <w:r>
        <w:rPr>
          <w:rFonts w:ascii="Bookman Old Style" w:hAnsi="Bookman Old Style"/>
          <w:sz w:val="24"/>
          <w:szCs w:val="24"/>
        </w:rPr>
        <w:t>questionamentos</w:t>
      </w:r>
      <w:r w:rsidR="003406BC" w:rsidRPr="00322856">
        <w:rPr>
          <w:rFonts w:ascii="Bookman Old Style" w:hAnsi="Bookman Old Style"/>
          <w:sz w:val="24"/>
          <w:szCs w:val="24"/>
        </w:rPr>
        <w:t xml:space="preserve"> feit</w:t>
      </w:r>
      <w:r>
        <w:rPr>
          <w:rFonts w:ascii="Bookman Old Style" w:hAnsi="Bookman Old Style"/>
          <w:sz w:val="24"/>
          <w:szCs w:val="24"/>
        </w:rPr>
        <w:t xml:space="preserve">os </w:t>
      </w:r>
      <w:r w:rsidR="003406BC" w:rsidRPr="00322856">
        <w:rPr>
          <w:rFonts w:ascii="Bookman Old Style" w:hAnsi="Bookman Old Style"/>
          <w:sz w:val="24"/>
          <w:szCs w:val="24"/>
        </w:rPr>
        <w:t>por participantes do CONSEG – Conselho de Segurança, em reunião realizada no di</w:t>
      </w:r>
      <w:r w:rsidR="00AC7271">
        <w:rPr>
          <w:rFonts w:ascii="Bookman Old Style" w:hAnsi="Bookman Old Style"/>
          <w:sz w:val="24"/>
          <w:szCs w:val="24"/>
        </w:rPr>
        <w:t xml:space="preserve">a 21 de outubro do corrente ano, este vereador gostaria de saber maiores detalhes relativos ao Projeto que complementa a construção de moradias aos residentes </w:t>
      </w:r>
      <w:r w:rsidR="00AC7271" w:rsidRPr="00AC7271">
        <w:rPr>
          <w:rFonts w:ascii="Bookman Old Style" w:hAnsi="Bookman Old Style"/>
          <w:sz w:val="24"/>
          <w:szCs w:val="24"/>
        </w:rPr>
        <w:t>do ‘Acampamento Zumbi dos Palmares</w:t>
      </w:r>
      <w:r w:rsidR="00AC7271">
        <w:rPr>
          <w:rFonts w:ascii="Bookman Old Style" w:hAnsi="Bookman Old Style"/>
          <w:sz w:val="24"/>
          <w:szCs w:val="24"/>
        </w:rPr>
        <w:t>’.</w:t>
      </w:r>
    </w:p>
    <w:p w:rsidR="003406BC" w:rsidRPr="00322856" w:rsidRDefault="003406BC" w:rsidP="004A6B89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4A6B89" w:rsidRPr="00322856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322856">
        <w:rPr>
          <w:rFonts w:ascii="Bookman Old Style" w:hAnsi="Bookman Old Style"/>
          <w:sz w:val="24"/>
          <w:szCs w:val="24"/>
        </w:rPr>
        <w:t>ao Senhor 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322856" w:rsidRDefault="00991FC1" w:rsidP="00A16C61">
      <w:pPr>
        <w:pStyle w:val="Recuodecorpodetexto3"/>
        <w:ind w:left="708" w:firstLine="708"/>
      </w:pPr>
    </w:p>
    <w:p w:rsidR="00E478C1" w:rsidRPr="00322856" w:rsidRDefault="00164841" w:rsidP="00E478C1">
      <w:pPr>
        <w:pStyle w:val="Recuodecorpodetexto"/>
        <w:ind w:left="0" w:firstLine="1440"/>
      </w:pPr>
      <w:r w:rsidRPr="00322856">
        <w:t xml:space="preserve">1 </w:t>
      </w:r>
      <w:r w:rsidR="00AC0810" w:rsidRPr="00322856">
        <w:t>–</w:t>
      </w:r>
      <w:r w:rsidRPr="00322856">
        <w:t xml:space="preserve"> </w:t>
      </w:r>
      <w:r w:rsidR="00E478C1" w:rsidRPr="00322856">
        <w:tab/>
      </w:r>
      <w:r w:rsidR="00AC7271">
        <w:t>Como se encontra, de fato, referido Projeto? Especificar.</w:t>
      </w:r>
    </w:p>
    <w:p w:rsidR="00164841" w:rsidRPr="00322856" w:rsidRDefault="00164841" w:rsidP="00164841">
      <w:pPr>
        <w:pStyle w:val="Recuodecorpodetexto"/>
        <w:ind w:left="0" w:firstLine="1440"/>
      </w:pPr>
    </w:p>
    <w:p w:rsidR="00AD22AE" w:rsidRDefault="00AC051F" w:rsidP="00164841">
      <w:pPr>
        <w:pStyle w:val="Recuodecorpodetexto"/>
        <w:ind w:left="0" w:firstLine="1440"/>
      </w:pPr>
      <w:r w:rsidRPr="00322856">
        <w:t>2</w:t>
      </w:r>
      <w:r w:rsidR="00AD22AE" w:rsidRPr="00322856">
        <w:t xml:space="preserve"> – </w:t>
      </w:r>
      <w:r w:rsidR="00AC7271">
        <w:t>Quais serão os critérios adotados pela administração Municipal para a escolha das famílias a serem contempladas</w:t>
      </w:r>
      <w:r w:rsidR="00783F01" w:rsidRPr="00322856">
        <w:t xml:space="preserve">? </w:t>
      </w:r>
      <w:r w:rsidR="00AC7271">
        <w:t>Para esta escolha ha participação</w:t>
      </w:r>
      <w:r w:rsidR="000C15C8" w:rsidRPr="00322856">
        <w:t xml:space="preserve"> </w:t>
      </w:r>
      <w:r w:rsidR="00AC7271">
        <w:t>dos representantes dos acampados?</w:t>
      </w:r>
    </w:p>
    <w:p w:rsidR="00AC7271" w:rsidRDefault="00AC7271" w:rsidP="00164841">
      <w:pPr>
        <w:pStyle w:val="Recuodecorpodetexto"/>
        <w:ind w:left="0" w:firstLine="1440"/>
      </w:pPr>
    </w:p>
    <w:p w:rsidR="00AC0810" w:rsidRDefault="00AC051F" w:rsidP="00164841">
      <w:pPr>
        <w:pStyle w:val="Recuodecorpodetexto"/>
        <w:ind w:left="0" w:firstLine="1440"/>
      </w:pPr>
      <w:r w:rsidRPr="00322856">
        <w:t>3</w:t>
      </w:r>
      <w:r w:rsidR="00AC0810" w:rsidRPr="00322856">
        <w:t xml:space="preserve"> – </w:t>
      </w:r>
      <w:r w:rsidR="00AC7271">
        <w:t xml:space="preserve">Enquanto não se concretiza as moradias, </w:t>
      </w:r>
      <w:r w:rsidR="00C81073">
        <w:t>qual acompanhamento social vem sendo realizado pelos órgãos competentes da Prefeitura junto a estas famílias?</w:t>
      </w:r>
    </w:p>
    <w:p w:rsidR="00FE0836" w:rsidRDefault="00FE0836" w:rsidP="00164841">
      <w:pPr>
        <w:pStyle w:val="Recuodecorpodetexto"/>
        <w:ind w:left="0" w:firstLine="1440"/>
      </w:pPr>
    </w:p>
    <w:p w:rsidR="00FE0836" w:rsidRDefault="00FE0836" w:rsidP="00164841">
      <w:pPr>
        <w:pStyle w:val="Recuodecorpodetexto"/>
        <w:ind w:left="0" w:firstLine="1440"/>
      </w:pPr>
      <w:r>
        <w:t>4 – De que forma se dará a realocação total das famílias e ainda, serão obedecidos os critérios de local mais próximo da área ocupada, tendo em vista a relação de vizinhança e emprego estabelecidos, conforme dispõe o Manual do Ministério das Cidades exercício 2008/2011?</w:t>
      </w:r>
    </w:p>
    <w:p w:rsidR="00DD7FC8" w:rsidRDefault="00DD7FC8" w:rsidP="00164841">
      <w:pPr>
        <w:pStyle w:val="Recuodecorpodetexto"/>
        <w:ind w:left="0" w:firstLine="1440"/>
      </w:pPr>
    </w:p>
    <w:p w:rsidR="00DD7FC8" w:rsidRPr="00322856" w:rsidRDefault="00FE0836" w:rsidP="00164841">
      <w:pPr>
        <w:pStyle w:val="Recuodecorpodetexto"/>
        <w:ind w:left="0" w:firstLine="1440"/>
      </w:pPr>
      <w:r>
        <w:t xml:space="preserve">5 </w:t>
      </w:r>
      <w:r w:rsidR="00DD7FC8">
        <w:t>– Outros informes, caso sejam necessários.</w:t>
      </w:r>
    </w:p>
    <w:p w:rsidR="009568DC" w:rsidRPr="00322856" w:rsidRDefault="009568DC" w:rsidP="00A16C61">
      <w:pPr>
        <w:pStyle w:val="Recuodecorpodetexto3"/>
        <w:ind w:left="708" w:firstLine="708"/>
      </w:pPr>
    </w:p>
    <w:p w:rsidR="00F335EF" w:rsidRPr="00322856" w:rsidRDefault="00F335EF" w:rsidP="00A16C61">
      <w:pPr>
        <w:pStyle w:val="Recuodecorpodetexto3"/>
        <w:ind w:left="708" w:firstLine="708"/>
      </w:pPr>
      <w:r w:rsidRPr="00322856">
        <w:t xml:space="preserve">Plenário “Dr. Tancredo Neves”, em </w:t>
      </w:r>
      <w:r w:rsidR="00783F01" w:rsidRPr="00322856">
        <w:t>22</w:t>
      </w:r>
      <w:r w:rsidR="00164841" w:rsidRPr="00322856">
        <w:t xml:space="preserve"> de </w:t>
      </w:r>
      <w:r w:rsidR="00783F01" w:rsidRPr="00322856">
        <w:t>outubro</w:t>
      </w:r>
      <w:r w:rsidRPr="00322856">
        <w:t xml:space="preserve"> de 2009.</w:t>
      </w:r>
    </w:p>
    <w:p w:rsidR="00434FD8" w:rsidRPr="00322856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83F01" w:rsidRPr="00322856" w:rsidRDefault="00783F01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83F01" w:rsidRPr="00322856" w:rsidRDefault="00783F01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322856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322856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r w:rsidR="006A1531" w:rsidRPr="00322856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322856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</w:t>
      </w:r>
      <w:r w:rsidR="00293BB3" w:rsidRPr="00322856">
        <w:rPr>
          <w:rFonts w:ascii="Bookman Old Style" w:hAnsi="Bookman Old Style"/>
          <w:sz w:val="24"/>
          <w:szCs w:val="24"/>
        </w:rPr>
        <w:t>-</w:t>
      </w:r>
    </w:p>
    <w:sectPr w:rsidR="002E0C67" w:rsidRPr="00322856" w:rsidSect="001101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07" w:rsidRDefault="004F3107">
      <w:r>
        <w:separator/>
      </w:r>
    </w:p>
  </w:endnote>
  <w:endnote w:type="continuationSeparator" w:id="0">
    <w:p w:rsidR="004F3107" w:rsidRDefault="004F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07" w:rsidRDefault="004F3107">
      <w:r>
        <w:separator/>
      </w:r>
    </w:p>
  </w:footnote>
  <w:footnote w:type="continuationSeparator" w:id="0">
    <w:p w:rsidR="004F3107" w:rsidRDefault="004F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C15C8"/>
    <w:rsid w:val="000F581F"/>
    <w:rsid w:val="0011010C"/>
    <w:rsid w:val="00132F6F"/>
    <w:rsid w:val="0014608B"/>
    <w:rsid w:val="00164841"/>
    <w:rsid w:val="001833BD"/>
    <w:rsid w:val="001E0F7F"/>
    <w:rsid w:val="001E4421"/>
    <w:rsid w:val="00230435"/>
    <w:rsid w:val="002319F5"/>
    <w:rsid w:val="00293BB3"/>
    <w:rsid w:val="002A748C"/>
    <w:rsid w:val="002D6A9C"/>
    <w:rsid w:val="002E0C67"/>
    <w:rsid w:val="002E51A9"/>
    <w:rsid w:val="00322856"/>
    <w:rsid w:val="003406BC"/>
    <w:rsid w:val="00343595"/>
    <w:rsid w:val="00344D88"/>
    <w:rsid w:val="0035457B"/>
    <w:rsid w:val="003828E3"/>
    <w:rsid w:val="003C19E6"/>
    <w:rsid w:val="003E3AB6"/>
    <w:rsid w:val="00410DB0"/>
    <w:rsid w:val="00434FD8"/>
    <w:rsid w:val="004573C2"/>
    <w:rsid w:val="004A6B89"/>
    <w:rsid w:val="004C15A5"/>
    <w:rsid w:val="004E34E2"/>
    <w:rsid w:val="004F3107"/>
    <w:rsid w:val="004F54C3"/>
    <w:rsid w:val="004F7E0C"/>
    <w:rsid w:val="00515692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4033A"/>
    <w:rsid w:val="00752210"/>
    <w:rsid w:val="0076765C"/>
    <w:rsid w:val="00783F01"/>
    <w:rsid w:val="007F78A2"/>
    <w:rsid w:val="00803BB9"/>
    <w:rsid w:val="0083406C"/>
    <w:rsid w:val="008D60C4"/>
    <w:rsid w:val="008D7858"/>
    <w:rsid w:val="008E04AA"/>
    <w:rsid w:val="00933903"/>
    <w:rsid w:val="009568DC"/>
    <w:rsid w:val="009604BA"/>
    <w:rsid w:val="00986277"/>
    <w:rsid w:val="00991FC1"/>
    <w:rsid w:val="00993AF7"/>
    <w:rsid w:val="00A16C61"/>
    <w:rsid w:val="00A60B02"/>
    <w:rsid w:val="00AA0664"/>
    <w:rsid w:val="00AC051F"/>
    <w:rsid w:val="00AC0810"/>
    <w:rsid w:val="00AC7271"/>
    <w:rsid w:val="00AD22AE"/>
    <w:rsid w:val="00B27895"/>
    <w:rsid w:val="00B55BD5"/>
    <w:rsid w:val="00B679E0"/>
    <w:rsid w:val="00B70A2E"/>
    <w:rsid w:val="00BA0A91"/>
    <w:rsid w:val="00BA2E78"/>
    <w:rsid w:val="00BB01E9"/>
    <w:rsid w:val="00C33A0B"/>
    <w:rsid w:val="00C466E8"/>
    <w:rsid w:val="00C575D6"/>
    <w:rsid w:val="00C81073"/>
    <w:rsid w:val="00CC03C2"/>
    <w:rsid w:val="00CD38F0"/>
    <w:rsid w:val="00D64308"/>
    <w:rsid w:val="00D64B31"/>
    <w:rsid w:val="00D805B8"/>
    <w:rsid w:val="00DD7FC8"/>
    <w:rsid w:val="00DE0843"/>
    <w:rsid w:val="00DF04C4"/>
    <w:rsid w:val="00DF572A"/>
    <w:rsid w:val="00E27460"/>
    <w:rsid w:val="00E478C1"/>
    <w:rsid w:val="00E705F5"/>
    <w:rsid w:val="00E953D9"/>
    <w:rsid w:val="00ED18D9"/>
    <w:rsid w:val="00EF7138"/>
    <w:rsid w:val="00F3335A"/>
    <w:rsid w:val="00F335EF"/>
    <w:rsid w:val="00F50F5E"/>
    <w:rsid w:val="00F579EB"/>
    <w:rsid w:val="00F57CB4"/>
    <w:rsid w:val="00F65E64"/>
    <w:rsid w:val="00F91374"/>
    <w:rsid w:val="00FE0836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2009-09-30T17:53:00Z</cp:lastPrinted>
  <dcterms:created xsi:type="dcterms:W3CDTF">2014-01-14T16:54:00Z</dcterms:created>
  <dcterms:modified xsi:type="dcterms:W3CDTF">2014-01-14T16:54:00Z</dcterms:modified>
</cp:coreProperties>
</file>