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42D2A">
        <w:rPr>
          <w:rFonts w:ascii="Arial" w:hAnsi="Arial" w:cs="Arial"/>
          <w:sz w:val="24"/>
          <w:szCs w:val="24"/>
        </w:rPr>
        <w:t>construção de calçada no entorno da horta comunitária do Jardim São Fernando, entre as Ruas Jade, Centeio, Ametista e Avenida Alfredo Contato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42D2A">
        <w:rPr>
          <w:rFonts w:ascii="Arial" w:hAnsi="Arial" w:cs="Arial"/>
          <w:bCs/>
          <w:sz w:val="24"/>
          <w:szCs w:val="24"/>
        </w:rPr>
        <w:t>construção de calçada no entorno da horta comunitária do Jardim São Fernando, sendo a área localizada entre as Ruas Jade, Centeio, Ametista e Avenida Alfredo Contato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342D2A">
        <w:rPr>
          <w:rFonts w:ascii="Arial" w:hAnsi="Arial" w:cs="Arial"/>
        </w:rPr>
        <w:t>construção de calçada junto à área acima mencionada, uma vez que os moradores estão encontrando dificuldades em transitar pelo local, haja vista os desníveis d</w:t>
      </w:r>
      <w:r w:rsidR="00216FFC">
        <w:rPr>
          <w:rFonts w:ascii="Arial" w:hAnsi="Arial" w:cs="Arial"/>
        </w:rPr>
        <w:t>o</w:t>
      </w:r>
      <w:r w:rsidR="00342D2A">
        <w:rPr>
          <w:rFonts w:ascii="Arial" w:hAnsi="Arial" w:cs="Arial"/>
        </w:rPr>
        <w:t xml:space="preserve"> </w:t>
      </w:r>
      <w:r w:rsidR="00216FFC">
        <w:rPr>
          <w:rFonts w:ascii="Arial" w:hAnsi="Arial" w:cs="Arial"/>
        </w:rPr>
        <w:t>terreno</w:t>
      </w:r>
      <w:r w:rsidR="00342D2A">
        <w:rPr>
          <w:rFonts w:ascii="Arial" w:hAnsi="Arial" w:cs="Arial"/>
        </w:rPr>
        <w:t>, vindo até mesmo sofrer quedas e lesões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</w:t>
      </w:r>
      <w:r w:rsidR="00342D2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42D2A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140B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0A" w:rsidRDefault="00886C0A">
      <w:r>
        <w:separator/>
      </w:r>
    </w:p>
  </w:endnote>
  <w:endnote w:type="continuationSeparator" w:id="0">
    <w:p w:rsidR="00886C0A" w:rsidRDefault="0088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0A" w:rsidRDefault="00886C0A">
      <w:r>
        <w:separator/>
      </w:r>
    </w:p>
  </w:footnote>
  <w:footnote w:type="continuationSeparator" w:id="0">
    <w:p w:rsidR="00886C0A" w:rsidRDefault="0088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d2c9458fa14b9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16FFC"/>
    <w:rsid w:val="0033648A"/>
    <w:rsid w:val="00342D2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140B6"/>
    <w:rsid w:val="007735EE"/>
    <w:rsid w:val="00886C0A"/>
    <w:rsid w:val="008B46BC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bffb2f-4fb5-4b76-85b1-3fe2a5da3e9a.png" Id="Rb29b995bfd5943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bffb2f-4fb5-4b76-85b1-3fe2a5da3e9a.png" Id="Rddd2c9458fa14b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2015-03-11T13:58:00Z</dcterms:created>
  <dcterms:modified xsi:type="dcterms:W3CDTF">2015-04-16T12:50:00Z</dcterms:modified>
</cp:coreProperties>
</file>