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9568DC" w:rsidRDefault="00B55BD5" w:rsidP="00F335EF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>Requerimento</w:t>
      </w:r>
      <w:r w:rsidR="00F335EF" w:rsidRPr="009568DC">
        <w:rPr>
          <w:sz w:val="23"/>
          <w:szCs w:val="23"/>
        </w:rPr>
        <w:t xml:space="preserve"> N°</w:t>
      </w:r>
      <w:r w:rsidR="007A4673">
        <w:rPr>
          <w:sz w:val="23"/>
          <w:szCs w:val="23"/>
        </w:rPr>
        <w:t xml:space="preserve"> 1370</w:t>
      </w:r>
      <w:r w:rsidR="00F335EF" w:rsidRPr="009568DC">
        <w:rPr>
          <w:sz w:val="23"/>
          <w:szCs w:val="23"/>
        </w:rPr>
        <w:t>/09</w:t>
      </w:r>
    </w:p>
    <w:p w:rsidR="00F335EF" w:rsidRPr="009568DC" w:rsidRDefault="00F335EF" w:rsidP="00F335EF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 xml:space="preserve">De </w:t>
      </w:r>
      <w:r w:rsidR="00B55BD5" w:rsidRPr="009568DC">
        <w:rPr>
          <w:sz w:val="23"/>
          <w:szCs w:val="23"/>
        </w:rPr>
        <w:t>Informações</w:t>
      </w:r>
    </w:p>
    <w:p w:rsidR="007841BD" w:rsidRDefault="007841BD" w:rsidP="009604BA">
      <w:pPr>
        <w:pStyle w:val="Recuodecorpodetexto"/>
        <w:ind w:left="4500"/>
      </w:pPr>
    </w:p>
    <w:p w:rsidR="00B63E47" w:rsidRDefault="00B63E47" w:rsidP="009604BA">
      <w:pPr>
        <w:pStyle w:val="Recuodecorpodetexto"/>
        <w:ind w:left="4500"/>
      </w:pPr>
    </w:p>
    <w:p w:rsidR="009604BA" w:rsidRPr="00322856" w:rsidRDefault="00F335EF" w:rsidP="009604BA">
      <w:pPr>
        <w:pStyle w:val="Recuodecorpodetexto"/>
        <w:ind w:left="4500"/>
      </w:pPr>
      <w:r w:rsidRPr="00322856">
        <w:t>“</w:t>
      </w:r>
      <w:r w:rsidR="0011010C" w:rsidRPr="00322856">
        <w:t xml:space="preserve">Atinentes </w:t>
      </w:r>
      <w:r w:rsidR="003E3AB6" w:rsidRPr="00322856">
        <w:t xml:space="preserve">a </w:t>
      </w:r>
      <w:r w:rsidR="00B63E47">
        <w:t>reunião das Conferencias das Cidades, com relação a vários Projetos de Moradia</w:t>
      </w:r>
      <w:r w:rsidR="00F579EB" w:rsidRPr="00322856">
        <w:t>”.</w:t>
      </w:r>
    </w:p>
    <w:p w:rsidR="003E3AB6" w:rsidRDefault="003E3AB6" w:rsidP="009604BA">
      <w:pPr>
        <w:pStyle w:val="Recuodecorpodetexto"/>
        <w:ind w:left="4500"/>
      </w:pPr>
    </w:p>
    <w:p w:rsidR="003406BC" w:rsidRPr="00322856" w:rsidRDefault="002D5511" w:rsidP="003406BC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3406BC" w:rsidRPr="00322856" w:rsidRDefault="003406BC" w:rsidP="004A6B89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4A6B89" w:rsidRPr="00322856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9604BA" w:rsidRPr="00322856">
        <w:rPr>
          <w:rFonts w:ascii="Bookman Old Style" w:hAnsi="Bookman Old Style"/>
          <w:sz w:val="24"/>
          <w:szCs w:val="24"/>
        </w:rPr>
        <w:t>ao Senhor 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991FC1" w:rsidRPr="00322856" w:rsidRDefault="00991FC1" w:rsidP="00A16C61">
      <w:pPr>
        <w:pStyle w:val="Recuodecorpodetexto3"/>
        <w:ind w:left="708" w:firstLine="708"/>
      </w:pPr>
    </w:p>
    <w:p w:rsidR="00E478C1" w:rsidRPr="00322856" w:rsidRDefault="00164841" w:rsidP="00E478C1">
      <w:pPr>
        <w:pStyle w:val="Recuodecorpodetexto"/>
        <w:ind w:left="0" w:firstLine="1440"/>
      </w:pPr>
      <w:r w:rsidRPr="00322856">
        <w:t xml:space="preserve">1 </w:t>
      </w:r>
      <w:r w:rsidR="00AC0810" w:rsidRPr="00322856">
        <w:t>–</w:t>
      </w:r>
      <w:r w:rsidRPr="00322856">
        <w:t xml:space="preserve"> </w:t>
      </w:r>
      <w:r w:rsidR="00E478C1" w:rsidRPr="00322856">
        <w:tab/>
      </w:r>
      <w:r w:rsidR="003E7855">
        <w:t>É de conhecimento desta Administração a realização da reunião das Conferencias das Cidades em 25/08/2007</w:t>
      </w:r>
      <w:r w:rsidR="00E478C1" w:rsidRPr="00322856">
        <w:t xml:space="preserve">? </w:t>
      </w:r>
    </w:p>
    <w:p w:rsidR="00164841" w:rsidRPr="00322856" w:rsidRDefault="00164841" w:rsidP="00164841">
      <w:pPr>
        <w:pStyle w:val="Recuodecorpodetexto"/>
        <w:ind w:left="0" w:firstLine="1440"/>
      </w:pPr>
    </w:p>
    <w:p w:rsidR="003E7855" w:rsidRDefault="00AC051F" w:rsidP="00164841">
      <w:pPr>
        <w:pStyle w:val="Recuodecorpodetexto"/>
        <w:ind w:left="0" w:firstLine="1440"/>
      </w:pPr>
      <w:r w:rsidRPr="00322856">
        <w:t>2</w:t>
      </w:r>
      <w:r w:rsidR="00AD22AE" w:rsidRPr="00322856">
        <w:t xml:space="preserve"> – </w:t>
      </w:r>
      <w:r w:rsidR="003E7855">
        <w:t>Caso negativo</w:t>
      </w:r>
      <w:r w:rsidR="00C46EE2">
        <w:t xml:space="preserve"> há</w:t>
      </w:r>
      <w:r w:rsidR="003E7855">
        <w:t xml:space="preserve"> possibilidades de pesquisar nos arquivos a existência da ata desta reunião</w:t>
      </w:r>
      <w:r w:rsidR="00783F01" w:rsidRPr="00322856">
        <w:t>?</w:t>
      </w:r>
      <w:r w:rsidR="003E7855">
        <w:t xml:space="preserve"> Pois segundo informações da cópia anexa, </w:t>
      </w:r>
      <w:r w:rsidR="00C46EE2">
        <w:t>n</w:t>
      </w:r>
      <w:r w:rsidR="003E7855">
        <w:t xml:space="preserve">esta </w:t>
      </w:r>
      <w:r w:rsidR="00C46EE2">
        <w:t>reunião</w:t>
      </w:r>
      <w:r w:rsidR="003E7855">
        <w:t xml:space="preserve"> tratou-se de Projetos a serem realizados, incluído terrenos para </w:t>
      </w:r>
      <w:r w:rsidR="00C46EE2">
        <w:t>construção</w:t>
      </w:r>
      <w:r w:rsidR="003E7855">
        <w:t xml:space="preserve"> de novas casas próprias. </w:t>
      </w:r>
    </w:p>
    <w:p w:rsidR="003E7855" w:rsidRDefault="003E7855" w:rsidP="00164841">
      <w:pPr>
        <w:pStyle w:val="Recuodecorpodetexto"/>
        <w:ind w:left="0" w:firstLine="1440"/>
      </w:pPr>
    </w:p>
    <w:p w:rsidR="00C46EE2" w:rsidRDefault="00AC051F" w:rsidP="00164841">
      <w:pPr>
        <w:pStyle w:val="Recuodecorpodetexto"/>
        <w:ind w:left="0" w:firstLine="1440"/>
      </w:pPr>
      <w:r w:rsidRPr="00322856">
        <w:t>3</w:t>
      </w:r>
      <w:r w:rsidR="00AC0810" w:rsidRPr="00322856">
        <w:t xml:space="preserve"> – </w:t>
      </w:r>
      <w:r w:rsidR="00C46EE2">
        <w:t>Caso positivo analisar e verificar a possibilidade de se colocar em pratica os Projetos tratos nesta reunião.</w:t>
      </w:r>
    </w:p>
    <w:p w:rsidR="00DD7FC8" w:rsidRDefault="00C46EE2" w:rsidP="00164841">
      <w:pPr>
        <w:pStyle w:val="Recuodecorpodetexto"/>
        <w:ind w:left="0" w:firstLine="1440"/>
      </w:pPr>
      <w:r>
        <w:t xml:space="preserve"> </w:t>
      </w:r>
    </w:p>
    <w:p w:rsidR="00DD7FC8" w:rsidRPr="00322856" w:rsidRDefault="00DD7FC8" w:rsidP="00164841">
      <w:pPr>
        <w:pStyle w:val="Recuodecorpodetexto"/>
        <w:ind w:left="0" w:firstLine="1440"/>
      </w:pPr>
      <w:r>
        <w:t>4 – Outros informes, caso sejam necessários.</w:t>
      </w:r>
    </w:p>
    <w:p w:rsidR="00E478C1" w:rsidRDefault="00E478C1" w:rsidP="00164841">
      <w:pPr>
        <w:pStyle w:val="Recuodecorpodetexto"/>
        <w:ind w:left="0" w:firstLine="1440"/>
      </w:pPr>
    </w:p>
    <w:p w:rsidR="00C46EE2" w:rsidRPr="00322856" w:rsidRDefault="00C46EE2" w:rsidP="00164841">
      <w:pPr>
        <w:pStyle w:val="Recuodecorpodetexto"/>
        <w:ind w:left="0" w:firstLine="1440"/>
      </w:pPr>
    </w:p>
    <w:p w:rsidR="00F335EF" w:rsidRPr="00322856" w:rsidRDefault="00F335EF" w:rsidP="00A16C61">
      <w:pPr>
        <w:pStyle w:val="Recuodecorpodetexto3"/>
        <w:ind w:left="708" w:firstLine="708"/>
      </w:pPr>
      <w:r w:rsidRPr="00322856">
        <w:t xml:space="preserve">Plenário “Dr. Tancredo Neves”, em </w:t>
      </w:r>
      <w:r w:rsidR="00C46EE2">
        <w:t xml:space="preserve">03 </w:t>
      </w:r>
      <w:r w:rsidR="00164841" w:rsidRPr="00322856">
        <w:t xml:space="preserve">de </w:t>
      </w:r>
      <w:r w:rsidR="00C46EE2">
        <w:t>novembro</w:t>
      </w:r>
      <w:r w:rsidRPr="00322856">
        <w:t xml:space="preserve"> de 2009.</w:t>
      </w:r>
    </w:p>
    <w:p w:rsidR="00434FD8" w:rsidRPr="00322856" w:rsidRDefault="00434FD8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83F01" w:rsidRDefault="00783F01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46EE2" w:rsidRDefault="00C46EE2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46EE2" w:rsidRDefault="00C46EE2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46EE2" w:rsidRPr="00322856" w:rsidRDefault="00C46EE2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322856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322856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r w:rsidR="006A1531" w:rsidRPr="00322856">
        <w:rPr>
          <w:rFonts w:ascii="Bookman Old Style" w:hAnsi="Bookman Old Style"/>
          <w:b/>
          <w:sz w:val="24"/>
          <w:szCs w:val="24"/>
        </w:rPr>
        <w:t>Joi Fornasari”</w:t>
      </w:r>
    </w:p>
    <w:p w:rsidR="002E0C67" w:rsidRPr="00322856" w:rsidRDefault="006A1531" w:rsidP="00AD22A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</w:t>
      </w:r>
      <w:r w:rsidR="00293BB3" w:rsidRPr="00322856">
        <w:rPr>
          <w:rFonts w:ascii="Bookman Old Style" w:hAnsi="Bookman Old Style"/>
          <w:sz w:val="24"/>
          <w:szCs w:val="24"/>
        </w:rPr>
        <w:t>-</w:t>
      </w:r>
    </w:p>
    <w:sectPr w:rsidR="002E0C67" w:rsidRPr="00322856" w:rsidSect="001101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EC" w:rsidRDefault="009B11EC">
      <w:r>
        <w:separator/>
      </w:r>
    </w:p>
  </w:endnote>
  <w:endnote w:type="continuationSeparator" w:id="0">
    <w:p w:rsidR="009B11EC" w:rsidRDefault="009B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EC" w:rsidRDefault="009B11EC">
      <w:r>
        <w:separator/>
      </w:r>
    </w:p>
  </w:footnote>
  <w:footnote w:type="continuationSeparator" w:id="0">
    <w:p w:rsidR="009B11EC" w:rsidRDefault="009B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42BE1"/>
    <w:rsid w:val="000C15C8"/>
    <w:rsid w:val="000F581F"/>
    <w:rsid w:val="0011010C"/>
    <w:rsid w:val="00110BDD"/>
    <w:rsid w:val="00132F6F"/>
    <w:rsid w:val="0014608B"/>
    <w:rsid w:val="00164841"/>
    <w:rsid w:val="001833BD"/>
    <w:rsid w:val="001E0F7F"/>
    <w:rsid w:val="001E4421"/>
    <w:rsid w:val="00230435"/>
    <w:rsid w:val="002319F5"/>
    <w:rsid w:val="00293BB3"/>
    <w:rsid w:val="002A748C"/>
    <w:rsid w:val="002D5511"/>
    <w:rsid w:val="002D6A9C"/>
    <w:rsid w:val="002E0C67"/>
    <w:rsid w:val="002E51A9"/>
    <w:rsid w:val="00322856"/>
    <w:rsid w:val="003406BC"/>
    <w:rsid w:val="00343595"/>
    <w:rsid w:val="00344D88"/>
    <w:rsid w:val="0035457B"/>
    <w:rsid w:val="00381A51"/>
    <w:rsid w:val="003828E3"/>
    <w:rsid w:val="003B7970"/>
    <w:rsid w:val="003C19E6"/>
    <w:rsid w:val="003E3AB6"/>
    <w:rsid w:val="003E7855"/>
    <w:rsid w:val="00410DB0"/>
    <w:rsid w:val="00434FD8"/>
    <w:rsid w:val="004573C2"/>
    <w:rsid w:val="00466AE4"/>
    <w:rsid w:val="004A6B89"/>
    <w:rsid w:val="004C15A5"/>
    <w:rsid w:val="004E34E2"/>
    <w:rsid w:val="004F54C3"/>
    <w:rsid w:val="004F7E0C"/>
    <w:rsid w:val="00515692"/>
    <w:rsid w:val="00580B95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6F10"/>
    <w:rsid w:val="006F4AD1"/>
    <w:rsid w:val="0074033A"/>
    <w:rsid w:val="00752210"/>
    <w:rsid w:val="0076765C"/>
    <w:rsid w:val="00783F01"/>
    <w:rsid w:val="007841BD"/>
    <w:rsid w:val="007A4673"/>
    <w:rsid w:val="007C1F98"/>
    <w:rsid w:val="007F78A2"/>
    <w:rsid w:val="00803BB9"/>
    <w:rsid w:val="0083406C"/>
    <w:rsid w:val="008D60C4"/>
    <w:rsid w:val="008D7858"/>
    <w:rsid w:val="008E04AA"/>
    <w:rsid w:val="00903172"/>
    <w:rsid w:val="00933903"/>
    <w:rsid w:val="009568DC"/>
    <w:rsid w:val="009604BA"/>
    <w:rsid w:val="00986277"/>
    <w:rsid w:val="00991FC1"/>
    <w:rsid w:val="00993AF7"/>
    <w:rsid w:val="009B11EC"/>
    <w:rsid w:val="00A16C61"/>
    <w:rsid w:val="00A60B02"/>
    <w:rsid w:val="00AA0664"/>
    <w:rsid w:val="00AB3C01"/>
    <w:rsid w:val="00AC051F"/>
    <w:rsid w:val="00AC0810"/>
    <w:rsid w:val="00AD22AE"/>
    <w:rsid w:val="00B27895"/>
    <w:rsid w:val="00B55BD5"/>
    <w:rsid w:val="00B63E47"/>
    <w:rsid w:val="00B679E0"/>
    <w:rsid w:val="00B70A2E"/>
    <w:rsid w:val="00BA0A91"/>
    <w:rsid w:val="00BA2E78"/>
    <w:rsid w:val="00BB01E9"/>
    <w:rsid w:val="00BB7697"/>
    <w:rsid w:val="00C33A0B"/>
    <w:rsid w:val="00C466E8"/>
    <w:rsid w:val="00C46EE2"/>
    <w:rsid w:val="00C575D6"/>
    <w:rsid w:val="00CC03C2"/>
    <w:rsid w:val="00CD38F0"/>
    <w:rsid w:val="00D64308"/>
    <w:rsid w:val="00D64B31"/>
    <w:rsid w:val="00DD7FC8"/>
    <w:rsid w:val="00DE0843"/>
    <w:rsid w:val="00DF572A"/>
    <w:rsid w:val="00E27460"/>
    <w:rsid w:val="00E478C1"/>
    <w:rsid w:val="00E705F5"/>
    <w:rsid w:val="00E86056"/>
    <w:rsid w:val="00E953D9"/>
    <w:rsid w:val="00EE203A"/>
    <w:rsid w:val="00EF7138"/>
    <w:rsid w:val="00F335EF"/>
    <w:rsid w:val="00F50F5E"/>
    <w:rsid w:val="00F579EB"/>
    <w:rsid w:val="00F57CB4"/>
    <w:rsid w:val="00F91374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2009-09-30T17:53:00Z</cp:lastPrinted>
  <dcterms:created xsi:type="dcterms:W3CDTF">2014-01-14T16:54:00Z</dcterms:created>
  <dcterms:modified xsi:type="dcterms:W3CDTF">2014-01-14T16:54:00Z</dcterms:modified>
</cp:coreProperties>
</file>