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9568DC" w:rsidRDefault="00B55BD5" w:rsidP="00F335EF">
      <w:pPr>
        <w:pStyle w:val="Ttulo"/>
        <w:rPr>
          <w:sz w:val="23"/>
          <w:szCs w:val="23"/>
        </w:rPr>
      </w:pPr>
      <w:bookmarkStart w:id="0" w:name="_GoBack"/>
      <w:bookmarkEnd w:id="0"/>
      <w:r w:rsidRPr="009568DC">
        <w:rPr>
          <w:sz w:val="23"/>
          <w:szCs w:val="23"/>
        </w:rPr>
        <w:t>Requerimento</w:t>
      </w:r>
      <w:r w:rsidR="00F335EF" w:rsidRPr="009568DC">
        <w:rPr>
          <w:sz w:val="23"/>
          <w:szCs w:val="23"/>
        </w:rPr>
        <w:t xml:space="preserve"> N°</w:t>
      </w:r>
      <w:r w:rsidR="001F2524">
        <w:rPr>
          <w:sz w:val="23"/>
          <w:szCs w:val="23"/>
        </w:rPr>
        <w:t>1371</w:t>
      </w:r>
      <w:r w:rsidR="00F335EF" w:rsidRPr="009568DC">
        <w:rPr>
          <w:sz w:val="23"/>
          <w:szCs w:val="23"/>
        </w:rPr>
        <w:t>/09</w:t>
      </w:r>
    </w:p>
    <w:p w:rsidR="00F335EF" w:rsidRPr="009568DC" w:rsidRDefault="00F335EF" w:rsidP="00F335EF">
      <w:pPr>
        <w:pStyle w:val="Ttulo1"/>
        <w:rPr>
          <w:sz w:val="23"/>
          <w:szCs w:val="23"/>
        </w:rPr>
      </w:pPr>
      <w:r w:rsidRPr="009568DC">
        <w:rPr>
          <w:sz w:val="23"/>
          <w:szCs w:val="23"/>
        </w:rPr>
        <w:t xml:space="preserve">De </w:t>
      </w:r>
      <w:r w:rsidR="00B55BD5" w:rsidRPr="009568DC">
        <w:rPr>
          <w:sz w:val="23"/>
          <w:szCs w:val="23"/>
        </w:rPr>
        <w:t>Informações</w:t>
      </w:r>
    </w:p>
    <w:p w:rsidR="007841BD" w:rsidRDefault="007841BD" w:rsidP="009604BA">
      <w:pPr>
        <w:pStyle w:val="Recuodecorpodetexto"/>
        <w:ind w:left="4500"/>
      </w:pPr>
    </w:p>
    <w:p w:rsidR="00B63E47" w:rsidRDefault="00B63E47" w:rsidP="009604BA">
      <w:pPr>
        <w:pStyle w:val="Recuodecorpodetexto"/>
        <w:ind w:left="4500"/>
      </w:pPr>
    </w:p>
    <w:p w:rsidR="009604BA" w:rsidRPr="00322856" w:rsidRDefault="00F335EF" w:rsidP="009604BA">
      <w:pPr>
        <w:pStyle w:val="Recuodecorpodetexto"/>
        <w:ind w:left="4500"/>
      </w:pPr>
      <w:r w:rsidRPr="00322856">
        <w:t>“</w:t>
      </w:r>
      <w:r w:rsidR="0011010C" w:rsidRPr="00322856">
        <w:t xml:space="preserve">Atinentes </w:t>
      </w:r>
      <w:r w:rsidR="003E3AB6" w:rsidRPr="00322856">
        <w:t xml:space="preserve">a </w:t>
      </w:r>
      <w:r w:rsidR="003B7970">
        <w:t>ponte de madeira localizada cerca de 300 metros do pontilhão da linha Férrea que da acesso as Chácaras Beira Rio</w:t>
      </w:r>
      <w:r w:rsidR="00F579EB" w:rsidRPr="00322856">
        <w:t>”.</w:t>
      </w:r>
    </w:p>
    <w:p w:rsidR="003E3AB6" w:rsidRDefault="003E3AB6" w:rsidP="009604BA">
      <w:pPr>
        <w:pStyle w:val="Recuodecorpodetexto"/>
        <w:ind w:left="4500"/>
      </w:pPr>
    </w:p>
    <w:p w:rsidR="003406BC" w:rsidRPr="00322856" w:rsidRDefault="002D5511" w:rsidP="003406BC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3406BC" w:rsidRPr="00322856" w:rsidRDefault="003406BC" w:rsidP="004A6B89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4A6B89" w:rsidRPr="00322856" w:rsidRDefault="004A6B89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 w:rsidR="009604BA" w:rsidRPr="00322856">
        <w:rPr>
          <w:rFonts w:ascii="Bookman Old Style" w:hAnsi="Bookman Old Style"/>
          <w:sz w:val="24"/>
          <w:szCs w:val="24"/>
        </w:rPr>
        <w:t>ao Senhor 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991FC1" w:rsidRPr="00322856" w:rsidRDefault="00991FC1" w:rsidP="00A16C61">
      <w:pPr>
        <w:pStyle w:val="Recuodecorpodetexto3"/>
        <w:ind w:left="708" w:firstLine="708"/>
      </w:pPr>
    </w:p>
    <w:p w:rsidR="00E478C1" w:rsidRPr="00322856" w:rsidRDefault="00164841" w:rsidP="00E478C1">
      <w:pPr>
        <w:pStyle w:val="Recuodecorpodetexto"/>
        <w:ind w:left="0" w:firstLine="1440"/>
      </w:pPr>
      <w:r w:rsidRPr="00322856">
        <w:t xml:space="preserve">1 </w:t>
      </w:r>
      <w:r w:rsidR="00AC0810" w:rsidRPr="00322856">
        <w:t>–</w:t>
      </w:r>
      <w:r w:rsidRPr="00322856">
        <w:t xml:space="preserve"> </w:t>
      </w:r>
      <w:r w:rsidR="00E478C1" w:rsidRPr="00322856">
        <w:tab/>
      </w:r>
      <w:r w:rsidR="003B7970">
        <w:t>Que providências foram tomadas em relação à indicação nº831 de autoria deste vereador</w:t>
      </w:r>
      <w:r w:rsidR="00E478C1" w:rsidRPr="00322856">
        <w:t xml:space="preserve">? </w:t>
      </w:r>
      <w:r w:rsidR="003B7970">
        <w:t xml:space="preserve">Pois até o momento </w:t>
      </w:r>
      <w:r w:rsidR="0042136B">
        <w:t xml:space="preserve">estou </w:t>
      </w:r>
      <w:r w:rsidR="003B7970">
        <w:t>sendo procurado por moradores da região e usuários da ponte</w:t>
      </w:r>
      <w:r w:rsidR="0042136B">
        <w:t xml:space="preserve">, pois </w:t>
      </w:r>
      <w:r w:rsidR="003B7970">
        <w:t xml:space="preserve">o local se encontra com grande risco de acidentes e que a mais de vinte anos </w:t>
      </w:r>
      <w:r w:rsidR="0042136B">
        <w:t>não se faz manutenção na mesma?</w:t>
      </w:r>
    </w:p>
    <w:p w:rsidR="00164841" w:rsidRPr="00322856" w:rsidRDefault="00164841" w:rsidP="00164841">
      <w:pPr>
        <w:pStyle w:val="Recuodecorpodetexto"/>
        <w:ind w:left="0" w:firstLine="1440"/>
      </w:pPr>
    </w:p>
    <w:p w:rsidR="003E7855" w:rsidRDefault="00AC051F" w:rsidP="00164841">
      <w:pPr>
        <w:pStyle w:val="Recuodecorpodetexto"/>
        <w:ind w:left="0" w:firstLine="1440"/>
      </w:pPr>
      <w:r w:rsidRPr="00322856">
        <w:t>2</w:t>
      </w:r>
      <w:r w:rsidR="00AD22AE" w:rsidRPr="00322856">
        <w:t xml:space="preserve"> – </w:t>
      </w:r>
      <w:r w:rsidR="003B7970">
        <w:t>Em caso negativo, existe uma previsão para proceder a recuperação?</w:t>
      </w:r>
    </w:p>
    <w:p w:rsidR="003E7855" w:rsidRDefault="003E7855" w:rsidP="00164841">
      <w:pPr>
        <w:pStyle w:val="Recuodecorpodetexto"/>
        <w:ind w:left="0" w:firstLine="1440"/>
      </w:pPr>
    </w:p>
    <w:p w:rsidR="00DD7FC8" w:rsidRPr="00322856" w:rsidRDefault="00AC051F" w:rsidP="00164841">
      <w:pPr>
        <w:pStyle w:val="Recuodecorpodetexto"/>
        <w:ind w:left="0" w:firstLine="1440"/>
      </w:pPr>
      <w:r w:rsidRPr="00322856">
        <w:t>3</w:t>
      </w:r>
      <w:r w:rsidR="00AC0810" w:rsidRPr="00322856">
        <w:t xml:space="preserve"> – </w:t>
      </w:r>
      <w:r w:rsidR="003B7970">
        <w:t>Da forma em que se encontra, ocorrendo algum acidente, de quem será a responsabilidade</w:t>
      </w:r>
      <w:r w:rsidR="00BB7697">
        <w:t>, s</w:t>
      </w:r>
      <w:r w:rsidR="003B7970">
        <w:t>abendo que é de conhecimento de todos, a precariedade da mesma, conforme foto do dia em jornal local?</w:t>
      </w:r>
    </w:p>
    <w:p w:rsidR="00E478C1" w:rsidRDefault="00E478C1" w:rsidP="00164841">
      <w:pPr>
        <w:pStyle w:val="Recuodecorpodetexto"/>
        <w:ind w:left="0" w:firstLine="1440"/>
      </w:pPr>
    </w:p>
    <w:p w:rsidR="00C46EE2" w:rsidRPr="00322856" w:rsidRDefault="00C46EE2" w:rsidP="00164841">
      <w:pPr>
        <w:pStyle w:val="Recuodecorpodetexto"/>
        <w:ind w:left="0" w:firstLine="1440"/>
      </w:pPr>
    </w:p>
    <w:p w:rsidR="00F335EF" w:rsidRPr="00322856" w:rsidRDefault="00F335EF" w:rsidP="00A16C61">
      <w:pPr>
        <w:pStyle w:val="Recuodecorpodetexto3"/>
        <w:ind w:left="708" w:firstLine="708"/>
      </w:pPr>
      <w:r w:rsidRPr="00322856">
        <w:t xml:space="preserve">Plenário “Dr. Tancredo Neves”, em </w:t>
      </w:r>
      <w:r w:rsidR="00C46EE2">
        <w:t xml:space="preserve">03 </w:t>
      </w:r>
      <w:r w:rsidR="00164841" w:rsidRPr="00322856">
        <w:t xml:space="preserve">de </w:t>
      </w:r>
      <w:r w:rsidR="00C46EE2">
        <w:t>novembro</w:t>
      </w:r>
      <w:r w:rsidRPr="00322856">
        <w:t xml:space="preserve"> de 2009.</w:t>
      </w:r>
    </w:p>
    <w:p w:rsidR="00434FD8" w:rsidRPr="00322856" w:rsidRDefault="00434FD8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83F01" w:rsidRDefault="00783F01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46EE2" w:rsidRDefault="00C46EE2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46EE2" w:rsidRDefault="00C46EE2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46EE2" w:rsidRPr="00322856" w:rsidRDefault="00C46EE2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1531" w:rsidRPr="00322856" w:rsidRDefault="006A1531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6A1531" w:rsidRPr="00322856" w:rsidRDefault="00666B65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r w:rsidR="006A1531" w:rsidRPr="00322856">
        <w:rPr>
          <w:rFonts w:ascii="Bookman Old Style" w:hAnsi="Bookman Old Style"/>
          <w:b/>
          <w:sz w:val="24"/>
          <w:szCs w:val="24"/>
        </w:rPr>
        <w:t>Joi Fornasari”</w:t>
      </w:r>
    </w:p>
    <w:p w:rsidR="002E0C67" w:rsidRPr="00322856" w:rsidRDefault="006A1531" w:rsidP="00AD22AE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</w:t>
      </w:r>
      <w:r w:rsidR="00293BB3" w:rsidRPr="00322856">
        <w:rPr>
          <w:rFonts w:ascii="Bookman Old Style" w:hAnsi="Bookman Old Style"/>
          <w:sz w:val="24"/>
          <w:szCs w:val="24"/>
        </w:rPr>
        <w:t>-</w:t>
      </w:r>
    </w:p>
    <w:sectPr w:rsidR="002E0C67" w:rsidRPr="00322856" w:rsidSect="0011010C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9E9" w:rsidRDefault="00A919E9">
      <w:r>
        <w:separator/>
      </w:r>
    </w:p>
  </w:endnote>
  <w:endnote w:type="continuationSeparator" w:id="0">
    <w:p w:rsidR="00A919E9" w:rsidRDefault="00A9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9E9" w:rsidRDefault="00A919E9">
      <w:r>
        <w:separator/>
      </w:r>
    </w:p>
  </w:footnote>
  <w:footnote w:type="continuationSeparator" w:id="0">
    <w:p w:rsidR="00A919E9" w:rsidRDefault="00A9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26557"/>
    <w:rsid w:val="00042BE1"/>
    <w:rsid w:val="000C15C8"/>
    <w:rsid w:val="000F581F"/>
    <w:rsid w:val="0011010C"/>
    <w:rsid w:val="00132F6F"/>
    <w:rsid w:val="0014608B"/>
    <w:rsid w:val="00164841"/>
    <w:rsid w:val="001833BD"/>
    <w:rsid w:val="001E0F7F"/>
    <w:rsid w:val="001E4421"/>
    <w:rsid w:val="001F2524"/>
    <w:rsid w:val="00230435"/>
    <w:rsid w:val="002319F5"/>
    <w:rsid w:val="00293BB3"/>
    <w:rsid w:val="002A748C"/>
    <w:rsid w:val="002D5511"/>
    <w:rsid w:val="002D6A9C"/>
    <w:rsid w:val="002E0C67"/>
    <w:rsid w:val="002E51A9"/>
    <w:rsid w:val="00322856"/>
    <w:rsid w:val="003406BC"/>
    <w:rsid w:val="00343595"/>
    <w:rsid w:val="00344D88"/>
    <w:rsid w:val="0035457B"/>
    <w:rsid w:val="003828E3"/>
    <w:rsid w:val="003B7970"/>
    <w:rsid w:val="003C19E6"/>
    <w:rsid w:val="003E3AB6"/>
    <w:rsid w:val="003E7855"/>
    <w:rsid w:val="00410DB0"/>
    <w:rsid w:val="0042136B"/>
    <w:rsid w:val="00434FD8"/>
    <w:rsid w:val="004573C2"/>
    <w:rsid w:val="004A6B89"/>
    <w:rsid w:val="004C15A5"/>
    <w:rsid w:val="004E34E2"/>
    <w:rsid w:val="004F54C3"/>
    <w:rsid w:val="004F7E0C"/>
    <w:rsid w:val="00515692"/>
    <w:rsid w:val="00580B95"/>
    <w:rsid w:val="005C1DAE"/>
    <w:rsid w:val="005C2B21"/>
    <w:rsid w:val="005C35DA"/>
    <w:rsid w:val="005C6D5B"/>
    <w:rsid w:val="005D06C9"/>
    <w:rsid w:val="005E09A5"/>
    <w:rsid w:val="006106CB"/>
    <w:rsid w:val="00627AF2"/>
    <w:rsid w:val="006406AF"/>
    <w:rsid w:val="00643A2C"/>
    <w:rsid w:val="00651243"/>
    <w:rsid w:val="00666B65"/>
    <w:rsid w:val="006A1531"/>
    <w:rsid w:val="006B0896"/>
    <w:rsid w:val="006B7AC8"/>
    <w:rsid w:val="006C086F"/>
    <w:rsid w:val="006D6F10"/>
    <w:rsid w:val="006F4AD1"/>
    <w:rsid w:val="0074033A"/>
    <w:rsid w:val="00752210"/>
    <w:rsid w:val="0076765C"/>
    <w:rsid w:val="00783F01"/>
    <w:rsid w:val="007841BD"/>
    <w:rsid w:val="007C1F98"/>
    <w:rsid w:val="007F78A2"/>
    <w:rsid w:val="00803BB9"/>
    <w:rsid w:val="0083406C"/>
    <w:rsid w:val="008D60C4"/>
    <w:rsid w:val="008D7858"/>
    <w:rsid w:val="008E04AA"/>
    <w:rsid w:val="00903172"/>
    <w:rsid w:val="00933903"/>
    <w:rsid w:val="009568DC"/>
    <w:rsid w:val="009604BA"/>
    <w:rsid w:val="00986277"/>
    <w:rsid w:val="00991FC1"/>
    <w:rsid w:val="00993AF7"/>
    <w:rsid w:val="00A16C61"/>
    <w:rsid w:val="00A60B02"/>
    <w:rsid w:val="00A919E9"/>
    <w:rsid w:val="00AA0664"/>
    <w:rsid w:val="00AB3C01"/>
    <w:rsid w:val="00AC051F"/>
    <w:rsid w:val="00AC0810"/>
    <w:rsid w:val="00AD22AE"/>
    <w:rsid w:val="00B27895"/>
    <w:rsid w:val="00B55BD5"/>
    <w:rsid w:val="00B63E47"/>
    <w:rsid w:val="00B679E0"/>
    <w:rsid w:val="00B70A2E"/>
    <w:rsid w:val="00BA0A91"/>
    <w:rsid w:val="00BA2E78"/>
    <w:rsid w:val="00BB01E9"/>
    <w:rsid w:val="00BB7697"/>
    <w:rsid w:val="00BE1D35"/>
    <w:rsid w:val="00C33A0B"/>
    <w:rsid w:val="00C466E8"/>
    <w:rsid w:val="00C46EE2"/>
    <w:rsid w:val="00C575D6"/>
    <w:rsid w:val="00CC03C2"/>
    <w:rsid w:val="00CD38F0"/>
    <w:rsid w:val="00CE25F7"/>
    <w:rsid w:val="00D64308"/>
    <w:rsid w:val="00D64B31"/>
    <w:rsid w:val="00DD7FC8"/>
    <w:rsid w:val="00DE0843"/>
    <w:rsid w:val="00DF572A"/>
    <w:rsid w:val="00E27460"/>
    <w:rsid w:val="00E478C1"/>
    <w:rsid w:val="00E606ED"/>
    <w:rsid w:val="00E705F5"/>
    <w:rsid w:val="00E86056"/>
    <w:rsid w:val="00E953D9"/>
    <w:rsid w:val="00EE203A"/>
    <w:rsid w:val="00EF7138"/>
    <w:rsid w:val="00F335EF"/>
    <w:rsid w:val="00F50F5E"/>
    <w:rsid w:val="00F579EB"/>
    <w:rsid w:val="00F57CB4"/>
    <w:rsid w:val="00F91374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9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2009-09-30T17:53:00Z</cp:lastPrinted>
  <dcterms:created xsi:type="dcterms:W3CDTF">2014-01-14T16:54:00Z</dcterms:created>
  <dcterms:modified xsi:type="dcterms:W3CDTF">2014-01-14T16:54:00Z</dcterms:modified>
</cp:coreProperties>
</file>