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1" w:rsidRPr="009568DC" w:rsidRDefault="00B96621" w:rsidP="00A402D3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 N°</w:t>
      </w:r>
      <w:r>
        <w:rPr>
          <w:sz w:val="23"/>
          <w:szCs w:val="23"/>
        </w:rPr>
        <w:t xml:space="preserve"> 1386</w:t>
      </w:r>
      <w:r w:rsidRPr="009568DC">
        <w:rPr>
          <w:sz w:val="23"/>
          <w:szCs w:val="23"/>
        </w:rPr>
        <w:t>/09</w:t>
      </w:r>
    </w:p>
    <w:p w:rsidR="00B96621" w:rsidRPr="009568DC" w:rsidRDefault="00B96621" w:rsidP="00A402D3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>De Informações</w:t>
      </w:r>
    </w:p>
    <w:p w:rsidR="00B96621" w:rsidRDefault="00B96621" w:rsidP="00A402D3">
      <w:pPr>
        <w:pStyle w:val="Recuodecorpodetexto"/>
        <w:ind w:left="4500"/>
      </w:pPr>
    </w:p>
    <w:p w:rsidR="00B96621" w:rsidRDefault="00B96621" w:rsidP="00A402D3">
      <w:pPr>
        <w:pStyle w:val="Recuodecorpodetexto"/>
        <w:ind w:left="4500"/>
      </w:pPr>
    </w:p>
    <w:p w:rsidR="00B96621" w:rsidRPr="00322856" w:rsidRDefault="00B96621" w:rsidP="00A402D3">
      <w:pPr>
        <w:pStyle w:val="Recuodecorpodetexto"/>
        <w:ind w:left="4500"/>
      </w:pPr>
      <w:r w:rsidRPr="00322856">
        <w:t xml:space="preserve">“Atinentes </w:t>
      </w:r>
      <w:r>
        <w:t>a programa de aferição nos hidrantes localizados nos logradouros dos Distritos Industriais do município”.</w:t>
      </w:r>
    </w:p>
    <w:p w:rsidR="00B96621" w:rsidRDefault="00B96621" w:rsidP="00A402D3">
      <w:pPr>
        <w:pStyle w:val="Recuodecorpodetexto"/>
        <w:ind w:left="4500"/>
      </w:pPr>
    </w:p>
    <w:p w:rsidR="00B96621" w:rsidRPr="00BC40A3" w:rsidRDefault="00B96621" w:rsidP="00A402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 xml:space="preserve">o corpo de bombeiros do município de Santa Bárbara d´Oeste efetua um trabalho importante e  digno de elogios de todos os cidadãos. </w:t>
      </w:r>
    </w:p>
    <w:p w:rsidR="00B96621" w:rsidRDefault="00B96621" w:rsidP="00A402D3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96621" w:rsidRDefault="00B96621" w:rsidP="00A402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além do atendimento imediato aos acidentes e transtornos diários o corpo de bombeiros também realiza um trabalho preventivo e de utilidade pública.</w:t>
      </w:r>
    </w:p>
    <w:p w:rsidR="00B96621" w:rsidRDefault="00B96621" w:rsidP="00A402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96621" w:rsidRDefault="00B96621" w:rsidP="00A402D3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96621" w:rsidRPr="00322856" w:rsidRDefault="00B96621" w:rsidP="00A402D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>
        <w:rPr>
          <w:rFonts w:ascii="Bookman Old Style" w:hAnsi="Bookman Old Style"/>
          <w:sz w:val="24"/>
          <w:szCs w:val="24"/>
        </w:rPr>
        <w:t>ao 1º Tenente PM do Corpo de Bombeiros de Santa Bárbara  d´Oeste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B96621" w:rsidRDefault="00B96621" w:rsidP="00A402D3">
      <w:pPr>
        <w:pStyle w:val="Recuodecorpodetexto3"/>
        <w:ind w:left="708" w:firstLine="708"/>
      </w:pPr>
    </w:p>
    <w:p w:rsidR="00B96621" w:rsidRPr="00322856" w:rsidRDefault="00B96621" w:rsidP="00A402D3">
      <w:pPr>
        <w:pStyle w:val="Recuodecorpodetexto3"/>
        <w:ind w:left="708" w:firstLine="708"/>
      </w:pPr>
    </w:p>
    <w:p w:rsidR="00B96621" w:rsidRPr="00322856" w:rsidRDefault="00B96621" w:rsidP="00A402D3">
      <w:pPr>
        <w:pStyle w:val="Recuodecorpodetexto"/>
        <w:ind w:left="0" w:firstLine="1440"/>
      </w:pPr>
      <w:r w:rsidRPr="00322856">
        <w:t xml:space="preserve">1 – </w:t>
      </w:r>
      <w:r w:rsidRPr="00322856">
        <w:tab/>
      </w:r>
      <w:r>
        <w:t>Existe algum programa preventivo de aferição junto aos hidrantes localizados nos logradouros dos Distritos Industriais da cidade?</w:t>
      </w:r>
    </w:p>
    <w:p w:rsidR="00B96621" w:rsidRPr="00322856" w:rsidRDefault="00B96621" w:rsidP="00A402D3">
      <w:pPr>
        <w:pStyle w:val="Recuodecorpodetexto"/>
        <w:ind w:left="0" w:firstLine="1440"/>
      </w:pPr>
    </w:p>
    <w:p w:rsidR="00B96621" w:rsidRDefault="00B96621" w:rsidP="00A402D3">
      <w:pPr>
        <w:pStyle w:val="Recuodecorpodetexto"/>
        <w:ind w:left="0" w:firstLine="1440"/>
      </w:pPr>
      <w:r w:rsidRPr="00322856">
        <w:t xml:space="preserve">2 – </w:t>
      </w:r>
      <w:r>
        <w:t>Em caso positivo, qual a periodicidade desta aferição?</w:t>
      </w:r>
    </w:p>
    <w:p w:rsidR="00B96621" w:rsidRDefault="00B96621" w:rsidP="00A402D3">
      <w:pPr>
        <w:pStyle w:val="Recuodecorpodetexto"/>
        <w:ind w:left="0" w:firstLine="1440"/>
      </w:pPr>
    </w:p>
    <w:p w:rsidR="00B96621" w:rsidRDefault="00B96621" w:rsidP="00A402D3">
      <w:pPr>
        <w:pStyle w:val="Recuodecorpodetexto"/>
        <w:ind w:left="0" w:firstLine="1440"/>
      </w:pPr>
      <w:r w:rsidRPr="00322856">
        <w:t xml:space="preserve">3 – </w:t>
      </w:r>
      <w:r>
        <w:t>Em caso negativo, há estudos para a implantação de programa de aferição para estes hidrantes?</w:t>
      </w:r>
    </w:p>
    <w:p w:rsidR="00B96621" w:rsidRDefault="00B96621" w:rsidP="00A402D3">
      <w:pPr>
        <w:pStyle w:val="Recuodecorpodetexto"/>
        <w:ind w:left="0" w:firstLine="1440"/>
      </w:pPr>
    </w:p>
    <w:p w:rsidR="00B96621" w:rsidRPr="00322856" w:rsidRDefault="00B96621" w:rsidP="00A402D3">
      <w:pPr>
        <w:pStyle w:val="Recuodecorpodetexto"/>
        <w:ind w:left="0" w:firstLine="1440"/>
      </w:pPr>
      <w:r>
        <w:t>4 – Outras informações que julgar necessárias.</w:t>
      </w:r>
    </w:p>
    <w:p w:rsidR="00B96621" w:rsidRDefault="00B96621" w:rsidP="00A402D3">
      <w:pPr>
        <w:pStyle w:val="Recuodecorpodetexto"/>
        <w:ind w:left="0" w:firstLine="1440"/>
      </w:pPr>
    </w:p>
    <w:p w:rsidR="00B96621" w:rsidRPr="00322856" w:rsidRDefault="00B96621" w:rsidP="00A402D3">
      <w:pPr>
        <w:pStyle w:val="Recuodecorpodetexto"/>
        <w:ind w:left="0" w:firstLine="1440"/>
      </w:pPr>
    </w:p>
    <w:p w:rsidR="00B96621" w:rsidRPr="00322856" w:rsidRDefault="00B96621" w:rsidP="00A402D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 xml:space="preserve">18 </w:t>
      </w:r>
      <w:r w:rsidRPr="00322856">
        <w:t xml:space="preserve">de </w:t>
      </w:r>
      <w:r>
        <w:t>novembro</w:t>
      </w:r>
      <w:r w:rsidRPr="00322856">
        <w:t xml:space="preserve"> de 2009.</w:t>
      </w:r>
    </w:p>
    <w:p w:rsidR="00B96621" w:rsidRPr="00322856" w:rsidRDefault="00B96621" w:rsidP="00A402D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621" w:rsidRDefault="00B96621" w:rsidP="00A402D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621" w:rsidRPr="00322856" w:rsidRDefault="00B96621" w:rsidP="00A402D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621" w:rsidRPr="00322856" w:rsidRDefault="00B96621" w:rsidP="00A402D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B96621" w:rsidRPr="00322856" w:rsidRDefault="00B96621" w:rsidP="00A402D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B96621" w:rsidP="00B96621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D3" w:rsidRDefault="00A402D3">
      <w:r>
        <w:separator/>
      </w:r>
    </w:p>
  </w:endnote>
  <w:endnote w:type="continuationSeparator" w:id="0">
    <w:p w:rsidR="00A402D3" w:rsidRDefault="00A4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D3" w:rsidRDefault="00A402D3">
      <w:r>
        <w:separator/>
      </w:r>
    </w:p>
  </w:footnote>
  <w:footnote w:type="continuationSeparator" w:id="0">
    <w:p w:rsidR="00A402D3" w:rsidRDefault="00A4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1201"/>
    <w:rsid w:val="009F196D"/>
    <w:rsid w:val="00A402D3"/>
    <w:rsid w:val="00A9035B"/>
    <w:rsid w:val="00B9662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9662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9662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9662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B9662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