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12" w:rsidRPr="008D773F" w:rsidRDefault="003E6312" w:rsidP="006A1B1E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3E6312" w:rsidRDefault="003E6312" w:rsidP="006A1B1E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3E6312" w:rsidRPr="008D773F" w:rsidRDefault="003E6312" w:rsidP="006A1B1E">
      <w:pPr>
        <w:jc w:val="center"/>
        <w:rPr>
          <w:b/>
          <w:sz w:val="28"/>
          <w:szCs w:val="28"/>
        </w:rPr>
      </w:pPr>
    </w:p>
    <w:p w:rsidR="003E6312" w:rsidRDefault="003E6312" w:rsidP="006A1B1E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3E6312" w:rsidRPr="0018225E" w:rsidRDefault="003E6312" w:rsidP="006A1B1E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3E6312" w:rsidRDefault="003E6312" w:rsidP="006A1B1E">
      <w:pPr>
        <w:jc w:val="center"/>
        <w:rPr>
          <w:b/>
        </w:rPr>
      </w:pPr>
    </w:p>
    <w:p w:rsidR="003E6312" w:rsidRPr="00012905" w:rsidRDefault="003E6312" w:rsidP="006A1B1E">
      <w:pPr>
        <w:pStyle w:val="Ttulo"/>
      </w:pPr>
      <w:r w:rsidRPr="00012905">
        <w:t xml:space="preserve">REQUERIMENTO Nº </w:t>
      </w:r>
      <w:r>
        <w:t>97</w:t>
      </w:r>
      <w:r w:rsidRPr="00012905">
        <w:t>/2010</w:t>
      </w:r>
    </w:p>
    <w:p w:rsidR="003E6312" w:rsidRPr="00012905" w:rsidRDefault="003E6312" w:rsidP="006A1B1E">
      <w:pPr>
        <w:pStyle w:val="Subttulo"/>
        <w:spacing w:line="240" w:lineRule="auto"/>
        <w:rPr>
          <w:szCs w:val="24"/>
        </w:rPr>
      </w:pPr>
      <w:r w:rsidRPr="00012905">
        <w:rPr>
          <w:szCs w:val="24"/>
        </w:rPr>
        <w:t>De Informações</w:t>
      </w:r>
    </w:p>
    <w:p w:rsidR="003E6312" w:rsidRPr="00012905" w:rsidRDefault="003E6312" w:rsidP="006A1B1E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3E6312" w:rsidRPr="00012905" w:rsidRDefault="003E6312" w:rsidP="006A1B1E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3E6312" w:rsidRPr="00012905" w:rsidRDefault="003E6312" w:rsidP="006A1B1E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012905">
        <w:rPr>
          <w:b/>
          <w:i w:val="0"/>
          <w:iCs w:val="0"/>
          <w:szCs w:val="24"/>
        </w:rPr>
        <w:t xml:space="preserve">“Com relação </w:t>
      </w:r>
      <w:r>
        <w:rPr>
          <w:b/>
          <w:i w:val="0"/>
          <w:iCs w:val="0"/>
          <w:szCs w:val="24"/>
        </w:rPr>
        <w:t>às Indicações de autoria deste Vereador conforme se especifica</w:t>
      </w:r>
      <w:r w:rsidRPr="00012905">
        <w:rPr>
          <w:b/>
          <w:i w:val="0"/>
          <w:iCs w:val="0"/>
          <w:szCs w:val="24"/>
        </w:rPr>
        <w:t>”.</w:t>
      </w:r>
    </w:p>
    <w:p w:rsidR="003E6312" w:rsidRPr="00012905" w:rsidRDefault="003E6312" w:rsidP="006A1B1E">
      <w:pPr>
        <w:ind w:firstLine="1425"/>
        <w:jc w:val="both"/>
        <w:rPr>
          <w:b/>
          <w:bCs/>
          <w:szCs w:val="24"/>
        </w:rPr>
      </w:pPr>
    </w:p>
    <w:p w:rsidR="003E6312" w:rsidRDefault="003E6312" w:rsidP="006A1B1E">
      <w:pPr>
        <w:ind w:firstLine="1425"/>
        <w:jc w:val="both"/>
        <w:rPr>
          <w:szCs w:val="24"/>
        </w:rPr>
      </w:pPr>
      <w:r w:rsidRPr="00012905">
        <w:rPr>
          <w:b/>
          <w:bCs/>
          <w:szCs w:val="24"/>
        </w:rPr>
        <w:t>Considerando-se</w:t>
      </w:r>
      <w:r w:rsidRPr="00012905">
        <w:rPr>
          <w:szCs w:val="24"/>
        </w:rPr>
        <w:t xml:space="preserve"> que, este vereador </w:t>
      </w:r>
      <w:r>
        <w:rPr>
          <w:szCs w:val="24"/>
        </w:rPr>
        <w:t>vem sendo cobrado constantemente por inúmeros munícipes solicitando informações sobre os atendimentos das indicações apresentadas durante o ano de 2.009, como segue abaixo, ementa das indicações.</w:t>
      </w:r>
    </w:p>
    <w:p w:rsidR="003E6312" w:rsidRPr="00012905" w:rsidRDefault="003E6312" w:rsidP="006A1B1E">
      <w:pPr>
        <w:jc w:val="both"/>
        <w:rPr>
          <w:szCs w:val="24"/>
        </w:rPr>
      </w:pPr>
    </w:p>
    <w:p w:rsidR="003E6312" w:rsidRDefault="003E6312" w:rsidP="006A1B1E">
      <w:pPr>
        <w:ind w:firstLine="1425"/>
        <w:jc w:val="both"/>
        <w:rPr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2968"/>
        <w:gridCol w:w="1107"/>
        <w:gridCol w:w="1070"/>
        <w:gridCol w:w="2825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01716/2009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09/12/2009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ENCAMINHADO AO EXECUTIVO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Providências quanto aos serviços de reparo de asfalto na Rua João Lopes Machado, na altura do número 81, no bairro Nova Conquista.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2881"/>
        <w:gridCol w:w="1155"/>
        <w:gridCol w:w="1119"/>
        <w:gridCol w:w="2848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01715/2009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08/12/2009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ENCAMINHADO AO EXECUTIVO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Providências quanto à pintura de faixa de pedestre na Avenida da Amizade, na altura do número 1.054, em frente à Igreja Assembléia de Deus - Ministério Belém.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2351"/>
        <w:gridCol w:w="1327"/>
        <w:gridCol w:w="1299"/>
        <w:gridCol w:w="3052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944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2509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01714/2009 </w:t>
            </w:r>
          </w:p>
        </w:tc>
        <w:tc>
          <w:tcPr>
            <w:tcW w:w="1204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303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09/12/2009</w:t>
            </w:r>
          </w:p>
        </w:tc>
        <w:tc>
          <w:tcPr>
            <w:tcW w:w="1204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173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ENCAMINHADO AO EXECUTIVO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Providências quanto à construção de uma lombada ou redutores de velocidade na Rua João Eduardo Mac-Knight, na altura do número 709, no bairro Parque Zabani.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8D773F" w:rsidRDefault="003E6312" w:rsidP="006A1B1E">
            <w:pPr>
              <w:rPr>
                <w:b/>
                <w:sz w:val="28"/>
                <w:szCs w:val="28"/>
              </w:rPr>
            </w:pPr>
            <w:r w:rsidRPr="00EA4964">
              <w:lastRenderedPageBreak/>
              <w:pict>
                <v:shape id="_x0000_i1026" type="#_x0000_t75" style="width:65pt;height:73pt">
                  <v:imagedata r:id="rId6" o:title="45"/>
                </v:shape>
              </w:pict>
            </w:r>
            <w:r w:rsidRPr="008D773F">
              <w:rPr>
                <w:b/>
                <w:sz w:val="28"/>
                <w:szCs w:val="28"/>
              </w:rPr>
              <w:t xml:space="preserve">Câmara Municipal de Santa Bárbara </w:t>
            </w:r>
            <w:r>
              <w:rPr>
                <w:b/>
                <w:sz w:val="28"/>
                <w:szCs w:val="28"/>
              </w:rPr>
              <w:t>d’</w:t>
            </w:r>
            <w:r w:rsidRPr="008D773F">
              <w:rPr>
                <w:b/>
                <w:sz w:val="28"/>
                <w:szCs w:val="28"/>
              </w:rPr>
              <w:t>Oeste</w:t>
            </w:r>
          </w:p>
          <w:p w:rsidR="003E6312" w:rsidRDefault="003E6312" w:rsidP="006A1B1E">
            <w:pPr>
              <w:jc w:val="center"/>
              <w:rPr>
                <w:b/>
                <w:sz w:val="28"/>
                <w:szCs w:val="28"/>
              </w:rPr>
            </w:pPr>
            <w:r w:rsidRPr="008D773F">
              <w:rPr>
                <w:b/>
                <w:sz w:val="28"/>
                <w:szCs w:val="28"/>
              </w:rPr>
              <w:t>“Palácio 15 de Junho”</w:t>
            </w:r>
          </w:p>
          <w:p w:rsidR="003E6312" w:rsidRPr="008D773F" w:rsidRDefault="003E6312" w:rsidP="006A1B1E">
            <w:pPr>
              <w:jc w:val="center"/>
              <w:rPr>
                <w:b/>
                <w:sz w:val="28"/>
                <w:szCs w:val="28"/>
              </w:rPr>
            </w:pPr>
          </w:p>
          <w:p w:rsidR="003E6312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rPr>
                <w:b/>
              </w:rPr>
              <w:t>Gabinete do Vereador Carlos Fontes - 1º Secretário da Mesa Diretora</w:t>
            </w:r>
          </w:p>
          <w:p w:rsidR="003E6312" w:rsidRPr="0018225E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t xml:space="preserve">Visite o nosso blog: </w:t>
            </w:r>
            <w:r w:rsidRPr="0018225E">
              <w:rPr>
                <w:b/>
              </w:rPr>
              <w:t>www.carlosfontesvereador.blogspot.com</w:t>
            </w:r>
          </w:p>
          <w:p w:rsidR="003E6312" w:rsidRDefault="003E6312" w:rsidP="006A1B1E">
            <w:pPr>
              <w:rPr>
                <w:sz w:val="22"/>
                <w:szCs w:val="22"/>
              </w:rPr>
            </w:pPr>
          </w:p>
          <w:p w:rsidR="003E6312" w:rsidRPr="00DF5780" w:rsidRDefault="003E6312" w:rsidP="006A1B1E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(</w:t>
            </w:r>
            <w:r w:rsidRPr="00BF1774">
              <w:rPr>
                <w:sz w:val="22"/>
                <w:szCs w:val="22"/>
              </w:rPr>
              <w:t>Folha 02 requerimento nº ____________/2010</w:t>
            </w:r>
            <w:r>
              <w:rPr>
                <w:sz w:val="22"/>
                <w:szCs w:val="22"/>
              </w:rPr>
              <w:t>).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2801"/>
        <w:gridCol w:w="1198"/>
        <w:gridCol w:w="1164"/>
        <w:gridCol w:w="2870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01681/2009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23/12/2009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ENCAMINHADO AO EXECUTIVO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Providências quanto à demarcação de solo 'PROIBIDO ESTACIONAR - GARAGEM', em frente às garagens das residências localizadas na Rua Fernando de Assis Saes, números 40 e 49, no bairro Vila Borges.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2935"/>
        <w:gridCol w:w="1125"/>
        <w:gridCol w:w="1089"/>
        <w:gridCol w:w="2834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01653/2009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27/11/2009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ENCAMINHADO AO EXECUTIVO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Providências quanto aos serviços de reparo de asfalto na Rua Itabi, na altura do número 15, esquina com a Rua Ipeúna, no bairro Jardim Adélia.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2851"/>
        <w:gridCol w:w="1171"/>
        <w:gridCol w:w="1136"/>
        <w:gridCol w:w="2856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01652/2009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27/11/2009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ENCAMINHADO AO EXECUTIVO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Providências quanto liberação para estacionamento, bem como a retirada da faixa de advertência e placa 'Proibido Estacionar', em frente ao Centro Médico 'Doutor Edson Mano.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59" w:type="dxa"/>
        <w:jc w:val="center"/>
        <w:tblCellSpacing w:w="0" w:type="dxa"/>
        <w:tblInd w:w="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2368"/>
        <w:gridCol w:w="1308"/>
        <w:gridCol w:w="1280"/>
        <w:gridCol w:w="3044"/>
        <w:gridCol w:w="18"/>
      </w:tblGrid>
      <w:tr w:rsidR="003E6312" w:rsidRPr="00236CDE">
        <w:trPr>
          <w:gridAfter w:val="1"/>
          <w:wAfter w:w="20" w:type="dxa"/>
          <w:tblCellSpacing w:w="0" w:type="dxa"/>
          <w:jc w:val="center"/>
        </w:trPr>
        <w:tc>
          <w:tcPr>
            <w:tcW w:w="924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2527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01651/2009 </w:t>
            </w:r>
          </w:p>
        </w:tc>
        <w:tc>
          <w:tcPr>
            <w:tcW w:w="1193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3032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wAfter w:w="20" w:type="dxa"/>
          <w:tblCellSpacing w:w="0" w:type="dxa"/>
          <w:jc w:val="center"/>
        </w:trPr>
        <w:tc>
          <w:tcPr>
            <w:tcW w:w="924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27/11/2009</w:t>
            </w:r>
          </w:p>
        </w:tc>
        <w:tc>
          <w:tcPr>
            <w:tcW w:w="1193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wAfter w:w="20" w:type="dxa"/>
          <w:tblCellSpacing w:w="0" w:type="dxa"/>
          <w:jc w:val="center"/>
        </w:trPr>
        <w:tc>
          <w:tcPr>
            <w:tcW w:w="924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163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ENCAMINHADO AO EXECUTIVO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924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Providências quanto a troca de poste de iluminação pública, localizado na Rua Juscelino Kubitschek, esquina com a Rua Tabajara, no Distrito Industrial II.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8859" w:type="dxa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8839" w:type="dxa"/>
            <w:gridSpan w:val="5"/>
            <w:shd w:val="clear" w:color="auto" w:fill="FFFFFF"/>
          </w:tcPr>
          <w:p w:rsidR="003E6312" w:rsidRDefault="003E6312" w:rsidP="006A1B1E">
            <w:pPr>
              <w:rPr>
                <w:szCs w:val="24"/>
              </w:rPr>
            </w:pPr>
          </w:p>
          <w:p w:rsidR="003E6312" w:rsidRPr="008D773F" w:rsidRDefault="003E6312" w:rsidP="006A1B1E">
            <w:pPr>
              <w:rPr>
                <w:b/>
                <w:sz w:val="28"/>
                <w:szCs w:val="28"/>
              </w:rPr>
            </w:pPr>
            <w:r w:rsidRPr="00EA4964">
              <w:lastRenderedPageBreak/>
              <w:pict>
                <v:shape id="_x0000_i1027" type="#_x0000_t75" style="width:65pt;height:73pt">
                  <v:imagedata r:id="rId6" o:title="45"/>
                </v:shape>
              </w:pict>
            </w:r>
            <w:r w:rsidRPr="008D773F">
              <w:rPr>
                <w:b/>
                <w:sz w:val="28"/>
                <w:szCs w:val="28"/>
              </w:rPr>
              <w:t xml:space="preserve">Câmara Municipal de Santa Bárbara </w:t>
            </w:r>
            <w:r>
              <w:rPr>
                <w:b/>
                <w:sz w:val="28"/>
                <w:szCs w:val="28"/>
              </w:rPr>
              <w:t>d’</w:t>
            </w:r>
            <w:r w:rsidRPr="008D773F">
              <w:rPr>
                <w:b/>
                <w:sz w:val="28"/>
                <w:szCs w:val="28"/>
              </w:rPr>
              <w:t>Oeste</w:t>
            </w:r>
          </w:p>
          <w:p w:rsidR="003E6312" w:rsidRDefault="003E6312" w:rsidP="006A1B1E">
            <w:pPr>
              <w:jc w:val="center"/>
              <w:rPr>
                <w:b/>
                <w:sz w:val="28"/>
                <w:szCs w:val="28"/>
              </w:rPr>
            </w:pPr>
            <w:r w:rsidRPr="008D773F">
              <w:rPr>
                <w:b/>
                <w:sz w:val="28"/>
                <w:szCs w:val="28"/>
              </w:rPr>
              <w:t>“Palácio 15 de Junho”</w:t>
            </w:r>
          </w:p>
          <w:p w:rsidR="003E6312" w:rsidRPr="008D773F" w:rsidRDefault="003E6312" w:rsidP="006A1B1E">
            <w:pPr>
              <w:jc w:val="center"/>
              <w:rPr>
                <w:b/>
                <w:sz w:val="28"/>
                <w:szCs w:val="28"/>
              </w:rPr>
            </w:pPr>
          </w:p>
          <w:p w:rsidR="003E6312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rPr>
                <w:b/>
              </w:rPr>
              <w:t>Gabinete do Vereador Carlos Fontes - 1º Secretário da Mesa Diretora</w:t>
            </w:r>
          </w:p>
          <w:p w:rsidR="003E6312" w:rsidRPr="0018225E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t xml:space="preserve">Visite o nosso blog: </w:t>
            </w:r>
            <w:r w:rsidRPr="0018225E">
              <w:rPr>
                <w:b/>
              </w:rPr>
              <w:t>www.carlosfontesvereador.blogspot.com</w:t>
            </w:r>
          </w:p>
          <w:p w:rsidR="003E6312" w:rsidRDefault="003E6312" w:rsidP="006A1B1E">
            <w:pPr>
              <w:rPr>
                <w:szCs w:val="24"/>
              </w:rPr>
            </w:pPr>
          </w:p>
          <w:p w:rsidR="003E6312" w:rsidRDefault="003E6312" w:rsidP="006A1B1E">
            <w:pPr>
              <w:rPr>
                <w:szCs w:val="24"/>
              </w:rPr>
            </w:pPr>
            <w:r>
              <w:rPr>
                <w:szCs w:val="24"/>
              </w:rPr>
              <w:t>(Folha nº 03 – Requerimento _______________/2010)</w:t>
            </w:r>
          </w:p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"/>
        <w:gridCol w:w="3562"/>
        <w:gridCol w:w="1219"/>
        <w:gridCol w:w="1175"/>
        <w:gridCol w:w="1984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01599/2009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20/11/2009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Providências quanto a coberturas de pontos de ônibus na Rua Augusto Scomparim, na altura do número 277, no Jardim Europa.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"/>
        <w:gridCol w:w="3580"/>
        <w:gridCol w:w="1139"/>
        <w:gridCol w:w="1093"/>
        <w:gridCol w:w="2089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01598/2009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20/11/2009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Providências quanto à limpeza da Rua João Batista Furlan, na altura do número 57, na área central da cidade.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3552"/>
        <w:gridCol w:w="1275"/>
        <w:gridCol w:w="1231"/>
        <w:gridCol w:w="1915"/>
      </w:tblGrid>
      <w:tr w:rsidR="003E6312" w:rsidRPr="00236CDE">
        <w:trPr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01597/2009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20/11/2009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Providências quanto à limpeza de terreno localizado na Rua Inácio Antonio, próximo à Rua Terezinha de Arruda Ribeiro, a área central da cidade.</w:t>
            </w:r>
          </w:p>
        </w:tc>
      </w:tr>
    </w:tbl>
    <w:p w:rsidR="003E6312" w:rsidRDefault="003E6312" w:rsidP="006A1B1E">
      <w:pPr>
        <w:ind w:firstLine="1425"/>
        <w:jc w:val="both"/>
        <w:rPr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3"/>
        <w:gridCol w:w="3538"/>
        <w:gridCol w:w="1325"/>
        <w:gridCol w:w="1281"/>
        <w:gridCol w:w="1847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01596/2009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20/11/2009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Providências quanto à construção de uma lombada ou redutores de velocidade na Avenida Lázaro Gonçalves de Oliveira, em frente ao número 380, no bairro Vista Alegre.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329" w:type="dxa"/>
        <w:jc w:val="center"/>
        <w:tblCellSpacing w:w="0" w:type="dxa"/>
        <w:tblInd w:w="5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7"/>
        <w:gridCol w:w="3322"/>
        <w:gridCol w:w="1602"/>
        <w:gridCol w:w="1561"/>
        <w:gridCol w:w="1628"/>
        <w:gridCol w:w="7"/>
      </w:tblGrid>
      <w:tr w:rsidR="003E6312" w:rsidRPr="00236CDE">
        <w:trPr>
          <w:gridAfter w:val="1"/>
          <w:wAfter w:w="20" w:type="dxa"/>
          <w:tblCellSpacing w:w="0" w:type="dxa"/>
          <w:jc w:val="center"/>
        </w:trPr>
        <w:tc>
          <w:tcPr>
            <w:tcW w:w="378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302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01595/2009 </w:t>
            </w:r>
          </w:p>
        </w:tc>
        <w:tc>
          <w:tcPr>
            <w:tcW w:w="1396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wAfter w:w="20" w:type="dxa"/>
          <w:tblCellSpacing w:w="0" w:type="dxa"/>
          <w:jc w:val="center"/>
        </w:trPr>
        <w:tc>
          <w:tcPr>
            <w:tcW w:w="378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20/11/2009</w:t>
            </w:r>
          </w:p>
        </w:tc>
        <w:tc>
          <w:tcPr>
            <w:tcW w:w="1396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wAfter w:w="20" w:type="dxa"/>
          <w:tblCellSpacing w:w="0" w:type="dxa"/>
          <w:jc w:val="center"/>
        </w:trPr>
        <w:tc>
          <w:tcPr>
            <w:tcW w:w="378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35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378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Providências quanto à construção de uma lombada ou redutores de velocidade na Rua Ruth Garrido, na altura do antigo bar do 'Zé Pirangão', no bairro Jardim do Lago.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8329" w:type="dxa"/>
            <w:gridSpan w:val="6"/>
            <w:shd w:val="clear" w:color="auto" w:fill="auto"/>
          </w:tcPr>
          <w:p w:rsidR="003E6312" w:rsidRPr="008D773F" w:rsidRDefault="003E6312" w:rsidP="006A1B1E">
            <w:pPr>
              <w:rPr>
                <w:b/>
                <w:sz w:val="28"/>
                <w:szCs w:val="28"/>
              </w:rPr>
            </w:pPr>
            <w:r w:rsidRPr="00EA4964">
              <w:pict>
                <v:shape id="_x0000_i1029" type="#_x0000_t75" style="width:65pt;height:73pt">
                  <v:imagedata r:id="rId6" o:title="45"/>
                </v:shape>
              </w:pict>
            </w:r>
            <w:r w:rsidRPr="008D773F">
              <w:rPr>
                <w:b/>
                <w:sz w:val="28"/>
                <w:szCs w:val="28"/>
              </w:rPr>
              <w:t xml:space="preserve">Câmara Municipal de Santa Bárbara </w:t>
            </w:r>
            <w:r>
              <w:rPr>
                <w:b/>
                <w:sz w:val="28"/>
                <w:szCs w:val="28"/>
              </w:rPr>
              <w:t>d’</w:t>
            </w:r>
            <w:r w:rsidRPr="008D773F">
              <w:rPr>
                <w:b/>
                <w:sz w:val="28"/>
                <w:szCs w:val="28"/>
              </w:rPr>
              <w:t>Oeste</w:t>
            </w:r>
          </w:p>
          <w:p w:rsidR="003E6312" w:rsidRDefault="003E6312" w:rsidP="006A1B1E">
            <w:pPr>
              <w:jc w:val="center"/>
              <w:rPr>
                <w:b/>
                <w:sz w:val="28"/>
                <w:szCs w:val="28"/>
              </w:rPr>
            </w:pPr>
            <w:r w:rsidRPr="008D773F">
              <w:rPr>
                <w:b/>
                <w:sz w:val="28"/>
                <w:szCs w:val="28"/>
              </w:rPr>
              <w:t>“Palácio 15 de Junho”</w:t>
            </w:r>
          </w:p>
          <w:p w:rsidR="003E6312" w:rsidRPr="008D773F" w:rsidRDefault="003E6312" w:rsidP="006A1B1E">
            <w:pPr>
              <w:jc w:val="center"/>
              <w:rPr>
                <w:b/>
                <w:sz w:val="28"/>
                <w:szCs w:val="28"/>
              </w:rPr>
            </w:pPr>
          </w:p>
          <w:p w:rsidR="003E6312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rPr>
                <w:b/>
              </w:rPr>
              <w:t>Gabinete do Vereador Carlos Fontes - 1º Secretário da Mesa Diretora</w:t>
            </w:r>
          </w:p>
          <w:p w:rsidR="003E6312" w:rsidRPr="0018225E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t xml:space="preserve">Visite o nosso blog: </w:t>
            </w:r>
            <w:r w:rsidRPr="0018225E">
              <w:rPr>
                <w:b/>
              </w:rPr>
              <w:t>www.carlosfontesvereador.blogspot.com</w:t>
            </w:r>
          </w:p>
          <w:p w:rsidR="003E6312" w:rsidRDefault="003E6312" w:rsidP="006A1B1E">
            <w:pPr>
              <w:rPr>
                <w:szCs w:val="24"/>
              </w:rPr>
            </w:pPr>
          </w:p>
          <w:p w:rsidR="003E6312" w:rsidRPr="00236CDE" w:rsidRDefault="003E6312" w:rsidP="006A1B1E">
            <w:pPr>
              <w:rPr>
                <w:szCs w:val="24"/>
              </w:rPr>
            </w:pPr>
            <w:r>
              <w:rPr>
                <w:szCs w:val="24"/>
              </w:rPr>
              <w:t>(Folha 04 – Requerimento nº _____________/2010).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8309" w:type="dxa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pict>
                <v:rect id="_x0000_i1028" style="width:444pt;height:.75pt" o:hrpct="0" o:hralign="center" o:hrstd="t" o:hrnoshade="t" o:hr="t" fillcolor="silver" stroked="f"/>
              </w:pict>
            </w:r>
          </w:p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3552"/>
        <w:gridCol w:w="1263"/>
        <w:gridCol w:w="1219"/>
        <w:gridCol w:w="1928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01594/2009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20/11/2009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Providências quanto à construção de uma lombada ou redutores de velocidade na Rua da Alegria, na altura do nº 135, no Jardim Vista Alegre.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"/>
        <w:gridCol w:w="3537"/>
        <w:gridCol w:w="1328"/>
        <w:gridCol w:w="1284"/>
        <w:gridCol w:w="1844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01433/2009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06/11/2009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Instalação de um semáforo para pedestres nos cruzamentos da Avenida Santa Bárbara/Rua da Agricultura/Avenida Alfredo Contatto/Rua do Ouro, na Zona Leste da Cidade.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3559"/>
        <w:gridCol w:w="1230"/>
        <w:gridCol w:w="1185"/>
        <w:gridCol w:w="1971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01432/2009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06/11/2009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Providências quanto a construção de calçada na Avenida Alfredo Contatto, esquina com a Rua do Centeio,no bairro São Fernando.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3534"/>
        <w:gridCol w:w="1344"/>
        <w:gridCol w:w="1300"/>
        <w:gridCol w:w="1823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01429/2009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27/10/2009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Colocação de placas de advertência 'PROIBIDO O TRÁFEGO DE BICICLETAS' na Praça Coronel Luiz Alves e na Praça Rio Branco, localizadas na área central de nosso município.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"/>
        <w:gridCol w:w="3571"/>
        <w:gridCol w:w="1176"/>
        <w:gridCol w:w="1131"/>
        <w:gridCol w:w="2040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01428/2009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27/10/2009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Instalação de um semáforo na Avenida Santa Bárbara, na rotatória com a Avenida Prefeito Isaías Hermínio Romano.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8D773F" w:rsidRDefault="003E6312" w:rsidP="006A1B1E">
            <w:pPr>
              <w:rPr>
                <w:b/>
                <w:sz w:val="28"/>
                <w:szCs w:val="28"/>
              </w:rPr>
            </w:pPr>
            <w:r w:rsidRPr="00EA4964">
              <w:pict>
                <v:shape id="_x0000_i1030" type="#_x0000_t75" style="width:65pt;height:73pt">
                  <v:imagedata r:id="rId6" o:title="45"/>
                </v:shape>
              </w:pict>
            </w:r>
            <w:r w:rsidRPr="008D773F">
              <w:rPr>
                <w:b/>
                <w:sz w:val="28"/>
                <w:szCs w:val="28"/>
              </w:rPr>
              <w:t xml:space="preserve">Câmara Municipal de Santa Bárbara </w:t>
            </w:r>
            <w:r>
              <w:rPr>
                <w:b/>
                <w:sz w:val="28"/>
                <w:szCs w:val="28"/>
              </w:rPr>
              <w:t>d’</w:t>
            </w:r>
            <w:r w:rsidRPr="008D773F">
              <w:rPr>
                <w:b/>
                <w:sz w:val="28"/>
                <w:szCs w:val="28"/>
              </w:rPr>
              <w:t>Oeste</w:t>
            </w:r>
          </w:p>
          <w:p w:rsidR="003E6312" w:rsidRDefault="003E6312" w:rsidP="006A1B1E">
            <w:pPr>
              <w:jc w:val="center"/>
              <w:rPr>
                <w:b/>
                <w:sz w:val="28"/>
                <w:szCs w:val="28"/>
              </w:rPr>
            </w:pPr>
            <w:r w:rsidRPr="008D773F">
              <w:rPr>
                <w:b/>
                <w:sz w:val="28"/>
                <w:szCs w:val="28"/>
              </w:rPr>
              <w:t>“Palácio 15 de Junho”</w:t>
            </w:r>
          </w:p>
          <w:p w:rsidR="003E6312" w:rsidRPr="008D773F" w:rsidRDefault="003E6312" w:rsidP="006A1B1E">
            <w:pPr>
              <w:jc w:val="center"/>
              <w:rPr>
                <w:b/>
                <w:sz w:val="28"/>
                <w:szCs w:val="28"/>
              </w:rPr>
            </w:pPr>
          </w:p>
          <w:p w:rsidR="003E6312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rPr>
                <w:b/>
              </w:rPr>
              <w:t>Gabinete do Vereador Carlos Fontes - 1º Secretário da Mesa Diretora</w:t>
            </w:r>
          </w:p>
          <w:p w:rsidR="003E6312" w:rsidRPr="0018225E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t xml:space="preserve">Visite o nosso blog: </w:t>
            </w:r>
            <w:r w:rsidRPr="0018225E">
              <w:rPr>
                <w:b/>
              </w:rPr>
              <w:t>www.carlosfontesvereador.blogspot.com</w:t>
            </w:r>
          </w:p>
          <w:p w:rsidR="003E6312" w:rsidRDefault="003E6312" w:rsidP="006A1B1E">
            <w:pPr>
              <w:rPr>
                <w:szCs w:val="24"/>
              </w:rPr>
            </w:pPr>
          </w:p>
          <w:p w:rsidR="003E6312" w:rsidRPr="00236CDE" w:rsidRDefault="003E6312" w:rsidP="006A1B1E">
            <w:pPr>
              <w:rPr>
                <w:szCs w:val="24"/>
              </w:rPr>
            </w:pPr>
            <w:r>
              <w:rPr>
                <w:szCs w:val="24"/>
              </w:rPr>
              <w:t>(Folha 05 – Requerimento nº __________2010).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3559"/>
        <w:gridCol w:w="1231"/>
        <w:gridCol w:w="1187"/>
        <w:gridCol w:w="1969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01427/2009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27/10/2009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Providências quanto ao terreno de propriedade da Prefeitura Municipal, localizado na Rua Goiás, ao lado do nº 649, na Vila Grego.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3529"/>
        <w:gridCol w:w="1363"/>
        <w:gridCol w:w="1320"/>
        <w:gridCol w:w="1797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01380/2009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27/10/2009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Colocação de tubulação de captação de águas pluviais e terraplanagem na entrada da chácara 'Canaã', localizada na Rua Catharina Catussato Furlan (Antiga Rua 25), nº 59, no bairro Cruzeiro do Sul.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90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416"/>
        <w:gridCol w:w="2926"/>
        <w:gridCol w:w="1419"/>
        <w:gridCol w:w="208"/>
        <w:gridCol w:w="1189"/>
        <w:gridCol w:w="369"/>
        <w:gridCol w:w="1428"/>
        <w:gridCol w:w="19"/>
        <w:gridCol w:w="17"/>
      </w:tblGrid>
      <w:tr w:rsidR="003E6312" w:rsidRPr="00236CDE">
        <w:trPr>
          <w:gridAfter w:val="2"/>
          <w:wAfter w:w="40" w:type="dxa"/>
          <w:tblCellSpacing w:w="0" w:type="dxa"/>
          <w:jc w:val="center"/>
        </w:trPr>
        <w:tc>
          <w:tcPr>
            <w:tcW w:w="964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369" w:type="dxa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01379/2009 </w:t>
            </w:r>
          </w:p>
        </w:tc>
        <w:tc>
          <w:tcPr>
            <w:tcW w:w="131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1949" w:type="dxa"/>
            <w:gridSpan w:val="2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2"/>
          <w:wAfter w:w="40" w:type="dxa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27/10/2009</w:t>
            </w:r>
          </w:p>
        </w:tc>
        <w:tc>
          <w:tcPr>
            <w:tcW w:w="131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2"/>
          <w:wAfter w:w="40" w:type="dxa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Limpeza e roçamento em área localizada na Rua Plácido Ribeiro Ferreira, em frente ao número 17, no bairro Parque Zabani.</w:t>
            </w: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gridSpan w:val="9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gridSpan w:val="8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1418" w:type="dxa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2916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01378/2009 </w:t>
            </w:r>
          </w:p>
        </w:tc>
        <w:tc>
          <w:tcPr>
            <w:tcW w:w="1501" w:type="dxa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1580" w:type="dxa"/>
            <w:gridSpan w:val="2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27/10/2009</w:t>
            </w:r>
          </w:p>
        </w:tc>
        <w:tc>
          <w:tcPr>
            <w:tcW w:w="1501" w:type="dxa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Limpeza e roçamento em área localizada no bairro Parque Residencial do Lago.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10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9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01377/2009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27/10/2009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Segurança na porta de entrada das Agências Bancárias de nosso município.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Default="003E6312" w:rsidP="006A1B1E">
            <w:pPr>
              <w:rPr>
                <w:szCs w:val="24"/>
              </w:rPr>
            </w:pPr>
          </w:p>
          <w:p w:rsidR="003E6312" w:rsidRPr="008D773F" w:rsidRDefault="003E6312" w:rsidP="006A1B1E">
            <w:pPr>
              <w:rPr>
                <w:b/>
                <w:sz w:val="28"/>
                <w:szCs w:val="28"/>
              </w:rPr>
            </w:pPr>
            <w:r w:rsidRPr="00EA4964">
              <w:pict>
                <v:shape id="_x0000_i1031" type="#_x0000_t75" style="width:65pt;height:73pt">
                  <v:imagedata r:id="rId6" o:title="45"/>
                </v:shape>
              </w:pict>
            </w:r>
            <w:r w:rsidRPr="008D773F">
              <w:rPr>
                <w:b/>
                <w:sz w:val="28"/>
                <w:szCs w:val="28"/>
              </w:rPr>
              <w:t xml:space="preserve">Câmara Municipal de Santa Bárbara </w:t>
            </w:r>
            <w:r>
              <w:rPr>
                <w:b/>
                <w:sz w:val="28"/>
                <w:szCs w:val="28"/>
              </w:rPr>
              <w:t>d’</w:t>
            </w:r>
            <w:r w:rsidRPr="008D773F">
              <w:rPr>
                <w:b/>
                <w:sz w:val="28"/>
                <w:szCs w:val="28"/>
              </w:rPr>
              <w:t>Oeste</w:t>
            </w:r>
          </w:p>
          <w:p w:rsidR="003E6312" w:rsidRDefault="003E6312" w:rsidP="006A1B1E">
            <w:pPr>
              <w:jc w:val="center"/>
              <w:rPr>
                <w:b/>
                <w:sz w:val="28"/>
                <w:szCs w:val="28"/>
              </w:rPr>
            </w:pPr>
            <w:r w:rsidRPr="008D773F">
              <w:rPr>
                <w:b/>
                <w:sz w:val="28"/>
                <w:szCs w:val="28"/>
              </w:rPr>
              <w:t>“Palácio 15 de Junho”</w:t>
            </w:r>
          </w:p>
          <w:p w:rsidR="003E6312" w:rsidRPr="008D773F" w:rsidRDefault="003E6312" w:rsidP="006A1B1E">
            <w:pPr>
              <w:jc w:val="center"/>
              <w:rPr>
                <w:b/>
                <w:sz w:val="28"/>
                <w:szCs w:val="28"/>
              </w:rPr>
            </w:pPr>
          </w:p>
          <w:p w:rsidR="003E6312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rPr>
                <w:b/>
              </w:rPr>
              <w:t>Gabinete do Vereador Carlos Fontes - 1º Secretário da Mesa Diretora</w:t>
            </w:r>
          </w:p>
          <w:p w:rsidR="003E6312" w:rsidRPr="0018225E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t xml:space="preserve">Visite o nosso blog: </w:t>
            </w:r>
            <w:r w:rsidRPr="0018225E">
              <w:rPr>
                <w:b/>
              </w:rPr>
              <w:t>www.carlosfontesvereador.blogspot.com</w:t>
            </w:r>
          </w:p>
          <w:p w:rsidR="003E6312" w:rsidRDefault="003E6312" w:rsidP="006A1B1E">
            <w:pPr>
              <w:rPr>
                <w:szCs w:val="24"/>
              </w:rPr>
            </w:pPr>
          </w:p>
          <w:p w:rsidR="003E6312" w:rsidRDefault="003E6312" w:rsidP="006A1B1E">
            <w:pPr>
              <w:rPr>
                <w:szCs w:val="24"/>
              </w:rPr>
            </w:pPr>
            <w:r>
              <w:rPr>
                <w:szCs w:val="24"/>
              </w:rPr>
              <w:t>(Folha 06 – Requerimento nº _________________/2010).</w:t>
            </w:r>
          </w:p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"/>
        <w:gridCol w:w="3562"/>
        <w:gridCol w:w="1221"/>
        <w:gridCol w:w="1176"/>
        <w:gridCol w:w="1983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01300/2009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13/10/2009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Extração de árvores na Rua Ferdinando Mollon, ao lado do nº 183 e na Rua do Estanho, ao lado do nº 437, no bairro Mollon IV.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3579"/>
        <w:gridCol w:w="1141"/>
        <w:gridCol w:w="1096"/>
        <w:gridCol w:w="2086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01299/2009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13/10/2009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Construção de boca-de-lobo na Rua Monte Carmelo, esquina com a Rua Monte Tabor, no bairro Jardim Alfa.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3592"/>
        <w:gridCol w:w="1083"/>
        <w:gridCol w:w="1038"/>
        <w:gridCol w:w="2161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01298/2009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13/10/2009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Recuperação da passarela que interliga as Chácaras Recreio Alvorada com as Chácaras Santa Alice.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3535"/>
        <w:gridCol w:w="1337"/>
        <w:gridCol w:w="1293"/>
        <w:gridCol w:w="1831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01297/2009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13/10/2009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Que os ônibus da AVA - Auto Viação Americana, da linha Campinas/Santa Bárbara, possa parar no ponto em frente à Faculdade POLITEC, localizada na Avenida Santa Bárbara.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01296/2009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13/10/2009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Operação tapa-buracos na Rua Augusto Scomparim, na altura do nº 277, no Jardim Europa IV.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Default="003E6312" w:rsidP="006A1B1E">
            <w:pPr>
              <w:rPr>
                <w:szCs w:val="24"/>
              </w:rPr>
            </w:pPr>
          </w:p>
          <w:p w:rsidR="003E6312" w:rsidRPr="008D773F" w:rsidRDefault="003E6312" w:rsidP="006A1B1E">
            <w:pPr>
              <w:rPr>
                <w:b/>
                <w:sz w:val="28"/>
                <w:szCs w:val="28"/>
              </w:rPr>
            </w:pPr>
            <w:r w:rsidRPr="00EA4964">
              <w:pict>
                <v:shape id="_x0000_i1032" type="#_x0000_t75" style="width:65pt;height:73pt">
                  <v:imagedata r:id="rId6" o:title="45"/>
                </v:shape>
              </w:pict>
            </w:r>
            <w:r w:rsidRPr="008D773F">
              <w:rPr>
                <w:b/>
                <w:sz w:val="28"/>
                <w:szCs w:val="28"/>
              </w:rPr>
              <w:t xml:space="preserve">Câmara Municipal de Santa Bárbara </w:t>
            </w:r>
            <w:r>
              <w:rPr>
                <w:b/>
                <w:sz w:val="28"/>
                <w:szCs w:val="28"/>
              </w:rPr>
              <w:t>d’</w:t>
            </w:r>
            <w:r w:rsidRPr="008D773F">
              <w:rPr>
                <w:b/>
                <w:sz w:val="28"/>
                <w:szCs w:val="28"/>
              </w:rPr>
              <w:t>Oeste</w:t>
            </w:r>
          </w:p>
          <w:p w:rsidR="003E6312" w:rsidRDefault="003E6312" w:rsidP="006A1B1E">
            <w:pPr>
              <w:jc w:val="center"/>
              <w:rPr>
                <w:b/>
                <w:sz w:val="28"/>
                <w:szCs w:val="28"/>
              </w:rPr>
            </w:pPr>
            <w:r w:rsidRPr="008D773F">
              <w:rPr>
                <w:b/>
                <w:sz w:val="28"/>
                <w:szCs w:val="28"/>
              </w:rPr>
              <w:t>“Palácio 15 de Junho”</w:t>
            </w:r>
          </w:p>
          <w:p w:rsidR="003E6312" w:rsidRPr="008D773F" w:rsidRDefault="003E6312" w:rsidP="006A1B1E">
            <w:pPr>
              <w:jc w:val="center"/>
              <w:rPr>
                <w:b/>
                <w:sz w:val="28"/>
                <w:szCs w:val="28"/>
              </w:rPr>
            </w:pPr>
          </w:p>
          <w:p w:rsidR="003E6312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rPr>
                <w:b/>
              </w:rPr>
              <w:t>Gabinete do Vereador Carlos Fontes - 1º Secretário da Mesa Diretora</w:t>
            </w:r>
          </w:p>
          <w:p w:rsidR="003E6312" w:rsidRPr="0018225E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t xml:space="preserve">Visite o nosso blog: </w:t>
            </w:r>
            <w:r w:rsidRPr="0018225E">
              <w:rPr>
                <w:b/>
              </w:rPr>
              <w:t>www.carlosfontesvereador.blogspot.com</w:t>
            </w:r>
          </w:p>
          <w:p w:rsidR="003E6312" w:rsidRDefault="003E6312" w:rsidP="006A1B1E">
            <w:pPr>
              <w:rPr>
                <w:szCs w:val="24"/>
              </w:rPr>
            </w:pPr>
          </w:p>
          <w:p w:rsidR="003E6312" w:rsidRDefault="003E6312" w:rsidP="006A1B1E">
            <w:pPr>
              <w:rPr>
                <w:szCs w:val="24"/>
              </w:rPr>
            </w:pPr>
            <w:r>
              <w:rPr>
                <w:szCs w:val="24"/>
              </w:rPr>
              <w:t>(Folha 07 – Requerimento nº ________________/2010).</w:t>
            </w:r>
          </w:p>
          <w:p w:rsidR="003E6312" w:rsidRPr="00236CDE" w:rsidRDefault="003E6312" w:rsidP="006A1B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01232/2009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06/10/2009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Construção de boca-de-lobo na Rua Holanda, em frente ao nº 1.904, no Jardim das Palmeiras.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3573"/>
        <w:gridCol w:w="1169"/>
        <w:gridCol w:w="1124"/>
        <w:gridCol w:w="2050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01231/2009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06/10/2009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Extração de árvore na Avenida Lázaro Gonçalves de Oliveira, em frente ao número 350, no bairro Jardim do Lago.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3566"/>
        <w:gridCol w:w="1213"/>
        <w:gridCol w:w="1168"/>
        <w:gridCol w:w="1995"/>
      </w:tblGrid>
      <w:tr w:rsidR="003E6312" w:rsidRPr="00236CDE">
        <w:trPr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01230/2009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06/10/2009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Conserto de boca-de-lobo na Rua São Bento, em frente ao nº 23, esquina com a Avenida da Amizade, no bairro Vila Dainese.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</w:tbl>
    <w:p w:rsidR="003E6312" w:rsidRDefault="003E6312" w:rsidP="006A1B1E">
      <w:pPr>
        <w:ind w:firstLine="1425"/>
        <w:jc w:val="both"/>
        <w:rPr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"/>
        <w:gridCol w:w="3580"/>
        <w:gridCol w:w="1139"/>
        <w:gridCol w:w="1093"/>
        <w:gridCol w:w="2089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01229/2009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06/10/2009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Sinalização de solo e faixa de pedestre na Rua França, esquina com a Rua Holanda, no Jardim das Palmeiras.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3542"/>
        <w:gridCol w:w="1308"/>
        <w:gridCol w:w="1263"/>
        <w:gridCol w:w="1870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01173/2009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29/09/2009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Manutenção do 'Parquinho Infantil' e reforma do cômodo onde o zelador guarda as ferramentas de trabalho, localizado entre as ruas Pará e Paraná, na Vila Brasil.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Default="003E6312" w:rsidP="006A1B1E">
            <w:pPr>
              <w:rPr>
                <w:szCs w:val="24"/>
              </w:rPr>
            </w:pPr>
          </w:p>
          <w:p w:rsidR="003E6312" w:rsidRPr="008D773F" w:rsidRDefault="003E6312" w:rsidP="006A1B1E">
            <w:pPr>
              <w:rPr>
                <w:b/>
                <w:sz w:val="28"/>
                <w:szCs w:val="28"/>
              </w:rPr>
            </w:pPr>
            <w:r w:rsidRPr="00EA4964">
              <w:pict>
                <v:shape id="_x0000_i1033" type="#_x0000_t75" style="width:65pt;height:73pt">
                  <v:imagedata r:id="rId6" o:title="45"/>
                </v:shape>
              </w:pict>
            </w:r>
            <w:r w:rsidRPr="008D773F">
              <w:rPr>
                <w:b/>
                <w:sz w:val="28"/>
                <w:szCs w:val="28"/>
              </w:rPr>
              <w:t xml:space="preserve">Câmara Municipal de Santa Bárbara </w:t>
            </w:r>
            <w:r>
              <w:rPr>
                <w:b/>
                <w:sz w:val="28"/>
                <w:szCs w:val="28"/>
              </w:rPr>
              <w:t>d’</w:t>
            </w:r>
            <w:r w:rsidRPr="008D773F">
              <w:rPr>
                <w:b/>
                <w:sz w:val="28"/>
                <w:szCs w:val="28"/>
              </w:rPr>
              <w:t>Oeste</w:t>
            </w:r>
          </w:p>
          <w:p w:rsidR="003E6312" w:rsidRDefault="003E6312" w:rsidP="006A1B1E">
            <w:pPr>
              <w:jc w:val="center"/>
              <w:rPr>
                <w:b/>
                <w:sz w:val="28"/>
                <w:szCs w:val="28"/>
              </w:rPr>
            </w:pPr>
            <w:r w:rsidRPr="008D773F">
              <w:rPr>
                <w:b/>
                <w:sz w:val="28"/>
                <w:szCs w:val="28"/>
              </w:rPr>
              <w:t>“Palácio 15 de Junho”</w:t>
            </w:r>
          </w:p>
          <w:p w:rsidR="003E6312" w:rsidRPr="008D773F" w:rsidRDefault="003E6312" w:rsidP="006A1B1E">
            <w:pPr>
              <w:jc w:val="center"/>
              <w:rPr>
                <w:b/>
                <w:sz w:val="28"/>
                <w:szCs w:val="28"/>
              </w:rPr>
            </w:pPr>
          </w:p>
          <w:p w:rsidR="003E6312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rPr>
                <w:b/>
              </w:rPr>
              <w:t>Gabinete do Vereador Carlos Fontes - 1º Secretário da Mesa Diretora</w:t>
            </w:r>
          </w:p>
          <w:p w:rsidR="003E6312" w:rsidRPr="0018225E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t xml:space="preserve">Visite o nosso blog: </w:t>
            </w:r>
            <w:r w:rsidRPr="0018225E">
              <w:rPr>
                <w:b/>
              </w:rPr>
              <w:t>www.carlosfontesvereador.blogspot.com</w:t>
            </w:r>
          </w:p>
          <w:p w:rsidR="003E6312" w:rsidRDefault="003E6312" w:rsidP="006A1B1E">
            <w:pPr>
              <w:rPr>
                <w:szCs w:val="24"/>
              </w:rPr>
            </w:pPr>
          </w:p>
          <w:p w:rsidR="003E6312" w:rsidRDefault="003E6312" w:rsidP="006A1B1E">
            <w:pPr>
              <w:rPr>
                <w:szCs w:val="24"/>
              </w:rPr>
            </w:pPr>
            <w:r>
              <w:rPr>
                <w:szCs w:val="24"/>
              </w:rPr>
              <w:t>(Folha 08 – Requerimento nº _________________/2010).</w:t>
            </w:r>
          </w:p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559"/>
        <w:gridCol w:w="1234"/>
        <w:gridCol w:w="1190"/>
        <w:gridCol w:w="1965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01172/2009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29/09/2009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Limpeza e desentupimento de bocas-de-lobo localizadas na Rua João Araújo, em frente ao número 261, no bairro Planalto do Sol II.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3582"/>
        <w:gridCol w:w="1128"/>
        <w:gridCol w:w="1082"/>
        <w:gridCol w:w="2103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01171/2009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29/09/2009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Construção de 'lombada' na Rua Monsenhor Nicopelli, entre os números 59 e 79, no bairro Vila Aparecida.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3544"/>
        <w:gridCol w:w="1301"/>
        <w:gridCol w:w="1256"/>
        <w:gridCol w:w="1879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01170/2009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29/09/2009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Retirada do entulho depositado pela Prefeitura em cima da calçada, em frente à Igreja Congregação Cristã no Brasil, localizada no bairro Jardim Vista Alegre.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"/>
        <w:gridCol w:w="3551"/>
        <w:gridCol w:w="1267"/>
        <w:gridCol w:w="1222"/>
        <w:gridCol w:w="1923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01132/2009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22/09/2009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Construção de uma 'Canaleta para escoamento de água' na Rua Prudente de Moraes, esquina com a rua Osni Martins Cruz, no centro da cidade.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568"/>
        <w:gridCol w:w="1190"/>
        <w:gridCol w:w="1145"/>
        <w:gridCol w:w="2023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01131/2009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22/09/2009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Iluminação da praça localizada na Rua Prudente de Moraes, esquina com a Rua Osni Martins Cruz, no centro da cidade.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Default="003E6312" w:rsidP="006A1B1E">
            <w:pPr>
              <w:rPr>
                <w:szCs w:val="24"/>
              </w:rPr>
            </w:pPr>
          </w:p>
          <w:p w:rsidR="003E6312" w:rsidRPr="008D773F" w:rsidRDefault="003E6312" w:rsidP="006A1B1E">
            <w:pPr>
              <w:rPr>
                <w:b/>
                <w:sz w:val="28"/>
                <w:szCs w:val="28"/>
              </w:rPr>
            </w:pPr>
            <w:r w:rsidRPr="00EA4964">
              <w:pict>
                <v:shape id="_x0000_i1034" type="#_x0000_t75" style="width:65pt;height:73pt">
                  <v:imagedata r:id="rId6" o:title="45"/>
                </v:shape>
              </w:pict>
            </w:r>
            <w:r w:rsidRPr="008D773F">
              <w:rPr>
                <w:b/>
                <w:sz w:val="28"/>
                <w:szCs w:val="28"/>
              </w:rPr>
              <w:t xml:space="preserve">Câmara Municipal de Santa Bárbara </w:t>
            </w:r>
            <w:r>
              <w:rPr>
                <w:b/>
                <w:sz w:val="28"/>
                <w:szCs w:val="28"/>
              </w:rPr>
              <w:t>d’</w:t>
            </w:r>
            <w:r w:rsidRPr="008D773F">
              <w:rPr>
                <w:b/>
                <w:sz w:val="28"/>
                <w:szCs w:val="28"/>
              </w:rPr>
              <w:t>Oeste</w:t>
            </w:r>
          </w:p>
          <w:p w:rsidR="003E6312" w:rsidRDefault="003E6312" w:rsidP="006A1B1E">
            <w:pPr>
              <w:jc w:val="center"/>
              <w:rPr>
                <w:b/>
                <w:sz w:val="28"/>
                <w:szCs w:val="28"/>
              </w:rPr>
            </w:pPr>
            <w:r w:rsidRPr="008D773F">
              <w:rPr>
                <w:b/>
                <w:sz w:val="28"/>
                <w:szCs w:val="28"/>
              </w:rPr>
              <w:t>“Palácio 15 de Junho”</w:t>
            </w:r>
          </w:p>
          <w:p w:rsidR="003E6312" w:rsidRPr="008D773F" w:rsidRDefault="003E6312" w:rsidP="006A1B1E">
            <w:pPr>
              <w:jc w:val="center"/>
              <w:rPr>
                <w:b/>
                <w:sz w:val="28"/>
                <w:szCs w:val="28"/>
              </w:rPr>
            </w:pPr>
          </w:p>
          <w:p w:rsidR="003E6312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rPr>
                <w:b/>
              </w:rPr>
              <w:t>Gabinete do Vereador Carlos Fontes - 1º Secretário da Mesa Diretora</w:t>
            </w:r>
          </w:p>
          <w:p w:rsidR="003E6312" w:rsidRPr="0018225E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t xml:space="preserve">Visite o nosso blog: </w:t>
            </w:r>
            <w:r w:rsidRPr="0018225E">
              <w:rPr>
                <w:b/>
              </w:rPr>
              <w:t>www.carlosfontesvereador.blogspot.com</w:t>
            </w:r>
          </w:p>
          <w:p w:rsidR="003E6312" w:rsidRDefault="003E6312" w:rsidP="006A1B1E">
            <w:pPr>
              <w:rPr>
                <w:szCs w:val="24"/>
              </w:rPr>
            </w:pPr>
          </w:p>
          <w:p w:rsidR="003E6312" w:rsidRDefault="003E6312" w:rsidP="006A1B1E">
            <w:pPr>
              <w:rPr>
                <w:szCs w:val="24"/>
              </w:rPr>
            </w:pPr>
            <w:r>
              <w:rPr>
                <w:szCs w:val="24"/>
              </w:rPr>
              <w:t>(Folha 09 – Requerimento nº ________________2010).</w:t>
            </w:r>
          </w:p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01130/2009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22/09/2009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Mudança de horário no atendimento da Biblioteca Municipal.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3368"/>
        <w:gridCol w:w="1198"/>
        <w:gridCol w:w="1156"/>
        <w:gridCol w:w="2234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01041/2009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08/09/2009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APROVADA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Construção de uma 'lombada' ou 'redutor de velocidade' na Rua da Beleza, defronte ao número 238, no bairro Jardim Vista Alegre.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"/>
        <w:gridCol w:w="3435"/>
        <w:gridCol w:w="1163"/>
        <w:gridCol w:w="1121"/>
        <w:gridCol w:w="2219"/>
      </w:tblGrid>
      <w:tr w:rsidR="003E6312" w:rsidRPr="00236CDE">
        <w:trPr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00929/2009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22/07/2009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APROVADA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Limpezas de Bueiros (boca de lobo) localizados em ruas do município de Santa Bárbara d Oeste, conforme especifica.</w:t>
            </w:r>
          </w:p>
        </w:tc>
      </w:tr>
    </w:tbl>
    <w:p w:rsidR="003E6312" w:rsidRDefault="003E6312" w:rsidP="006A1B1E">
      <w:pPr>
        <w:ind w:firstLine="1425"/>
        <w:jc w:val="both"/>
        <w:rPr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3165"/>
        <w:gridCol w:w="1311"/>
        <w:gridCol w:w="1272"/>
        <w:gridCol w:w="2287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00928/2009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20/08/2009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APROVADA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Aumento de linhas de ônibus da VIBA - Viação Barbarense, nos itinerários Jardim das Orquídeas/ Conjunto Habitacional Roberto Romano, e fixação de placa informando itinerários e horários dos ônibus no terminal de ônibus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00927/2009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20/08/2009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APROVADA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Intensificar o patrulhamento da Guarda Civil e da Polícia Militar no Distrito Industrial II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Default="003E6312" w:rsidP="006A1B1E">
            <w:pPr>
              <w:rPr>
                <w:szCs w:val="24"/>
              </w:rPr>
            </w:pPr>
          </w:p>
          <w:p w:rsidR="003E6312" w:rsidRPr="008D773F" w:rsidRDefault="003E6312" w:rsidP="006A1B1E">
            <w:pPr>
              <w:rPr>
                <w:b/>
                <w:sz w:val="28"/>
                <w:szCs w:val="28"/>
              </w:rPr>
            </w:pPr>
            <w:r w:rsidRPr="00EA4964">
              <w:pict>
                <v:shape id="_x0000_i1035" type="#_x0000_t75" style="width:65pt;height:73pt">
                  <v:imagedata r:id="rId6" o:title="45"/>
                </v:shape>
              </w:pict>
            </w:r>
            <w:r w:rsidRPr="008D773F">
              <w:rPr>
                <w:b/>
                <w:sz w:val="28"/>
                <w:szCs w:val="28"/>
              </w:rPr>
              <w:t xml:space="preserve">Câmara Municipal de Santa Bárbara </w:t>
            </w:r>
            <w:r>
              <w:rPr>
                <w:b/>
                <w:sz w:val="28"/>
                <w:szCs w:val="28"/>
              </w:rPr>
              <w:t>d’</w:t>
            </w:r>
            <w:r w:rsidRPr="008D773F">
              <w:rPr>
                <w:b/>
                <w:sz w:val="28"/>
                <w:szCs w:val="28"/>
              </w:rPr>
              <w:t>Oeste</w:t>
            </w:r>
          </w:p>
          <w:p w:rsidR="003E6312" w:rsidRDefault="003E6312" w:rsidP="006A1B1E">
            <w:pPr>
              <w:jc w:val="center"/>
              <w:rPr>
                <w:b/>
                <w:sz w:val="28"/>
                <w:szCs w:val="28"/>
              </w:rPr>
            </w:pPr>
            <w:r w:rsidRPr="008D773F">
              <w:rPr>
                <w:b/>
                <w:sz w:val="28"/>
                <w:szCs w:val="28"/>
              </w:rPr>
              <w:t>“Palácio 15 de Junho”</w:t>
            </w:r>
          </w:p>
          <w:p w:rsidR="003E6312" w:rsidRPr="008D773F" w:rsidRDefault="003E6312" w:rsidP="006A1B1E">
            <w:pPr>
              <w:jc w:val="center"/>
              <w:rPr>
                <w:b/>
                <w:sz w:val="28"/>
                <w:szCs w:val="28"/>
              </w:rPr>
            </w:pPr>
          </w:p>
          <w:p w:rsidR="003E6312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rPr>
                <w:b/>
              </w:rPr>
              <w:t>Gabinete do Vereador Carlos Fontes - 1º Secretário da Mesa Diretora</w:t>
            </w:r>
          </w:p>
          <w:p w:rsidR="003E6312" w:rsidRPr="0018225E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t xml:space="preserve">Visite o nosso blog: </w:t>
            </w:r>
            <w:r w:rsidRPr="0018225E">
              <w:rPr>
                <w:b/>
              </w:rPr>
              <w:t>www.carlosfontesvereador.blogspot.com</w:t>
            </w:r>
          </w:p>
          <w:p w:rsidR="003E6312" w:rsidRDefault="003E6312" w:rsidP="006A1B1E">
            <w:pPr>
              <w:rPr>
                <w:szCs w:val="24"/>
              </w:rPr>
            </w:pPr>
          </w:p>
          <w:p w:rsidR="003E6312" w:rsidRDefault="003E6312" w:rsidP="006A1B1E">
            <w:pPr>
              <w:rPr>
                <w:szCs w:val="24"/>
              </w:rPr>
            </w:pPr>
            <w:r>
              <w:rPr>
                <w:szCs w:val="24"/>
              </w:rPr>
              <w:t>(Folha 10 – Requerimento nº _____________2010).</w:t>
            </w:r>
          </w:p>
          <w:p w:rsidR="003E6312" w:rsidRPr="00236CDE" w:rsidRDefault="003E6312" w:rsidP="006A1B1E">
            <w:pPr>
              <w:rPr>
                <w:szCs w:val="24"/>
              </w:rPr>
            </w:pPr>
            <w:r>
              <w:rPr>
                <w:szCs w:val="24"/>
              </w:rPr>
              <w:t>]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3355"/>
        <w:gridCol w:w="1206"/>
        <w:gridCol w:w="1164"/>
        <w:gridCol w:w="2237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00884/2009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14/08/2009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APROVADO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Construção de lombada ou redutores de velocidades na Rua Euclides da Cunha, em frente ao nº 1.515, no bairro Santa Rita de Cássia.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3567"/>
        <w:gridCol w:w="1087"/>
        <w:gridCol w:w="1043"/>
        <w:gridCol w:w="2182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00844/2009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11/08/2009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APROVADA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"Construção de lombada ou redutores de velocidades na Avenida Prefeito Isaías Hermínio Romano".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"/>
        <w:gridCol w:w="3326"/>
        <w:gridCol w:w="1222"/>
        <w:gridCol w:w="1180"/>
        <w:gridCol w:w="2245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00681/2009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21/07/2009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APROVADA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"Instalação de telefone público (orelhão) na Rua Lázaro Gonçalves de Oliveira, em frente ao nº 262, no Parque Residencial Jardim do Lago".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3419"/>
        <w:gridCol w:w="1170"/>
        <w:gridCol w:w="1127"/>
        <w:gridCol w:w="2221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00680/2009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21/07/2009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APROVADA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"Conservação e cascalhamento na Rua Américo Inocêncio de Oliveira, no loteamento Hélico (próximo ao Pinga Fogo)".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00679/2009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21/07/2009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APROVADA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"Instalação de iluminação pública na Rua Tupis, em frente ao nº 3.452, no bairro Inocoop".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Default="003E6312" w:rsidP="006A1B1E">
            <w:pPr>
              <w:rPr>
                <w:szCs w:val="24"/>
              </w:rPr>
            </w:pPr>
          </w:p>
          <w:p w:rsidR="003E6312" w:rsidRPr="008D773F" w:rsidRDefault="003E6312" w:rsidP="006A1B1E">
            <w:pPr>
              <w:rPr>
                <w:b/>
                <w:sz w:val="28"/>
                <w:szCs w:val="28"/>
              </w:rPr>
            </w:pPr>
            <w:r w:rsidRPr="00EA4964">
              <w:pict>
                <v:shape id="_x0000_i1036" type="#_x0000_t75" style="width:65pt;height:73pt">
                  <v:imagedata r:id="rId6" o:title="45"/>
                </v:shape>
              </w:pict>
            </w:r>
            <w:r w:rsidRPr="008D773F">
              <w:rPr>
                <w:b/>
                <w:sz w:val="28"/>
                <w:szCs w:val="28"/>
              </w:rPr>
              <w:t xml:space="preserve">Câmara Municipal de Santa Bárbara </w:t>
            </w:r>
            <w:r>
              <w:rPr>
                <w:b/>
                <w:sz w:val="28"/>
                <w:szCs w:val="28"/>
              </w:rPr>
              <w:t>d’</w:t>
            </w:r>
            <w:r w:rsidRPr="008D773F">
              <w:rPr>
                <w:b/>
                <w:sz w:val="28"/>
                <w:szCs w:val="28"/>
              </w:rPr>
              <w:t>Oeste</w:t>
            </w:r>
          </w:p>
          <w:p w:rsidR="003E6312" w:rsidRDefault="003E6312" w:rsidP="006A1B1E">
            <w:pPr>
              <w:jc w:val="center"/>
              <w:rPr>
                <w:b/>
                <w:sz w:val="28"/>
                <w:szCs w:val="28"/>
              </w:rPr>
            </w:pPr>
            <w:r w:rsidRPr="008D773F">
              <w:rPr>
                <w:b/>
                <w:sz w:val="28"/>
                <w:szCs w:val="28"/>
              </w:rPr>
              <w:t>“Palácio 15 de Junho”</w:t>
            </w:r>
          </w:p>
          <w:p w:rsidR="003E6312" w:rsidRPr="008D773F" w:rsidRDefault="003E6312" w:rsidP="006A1B1E">
            <w:pPr>
              <w:jc w:val="center"/>
              <w:rPr>
                <w:b/>
                <w:sz w:val="28"/>
                <w:szCs w:val="28"/>
              </w:rPr>
            </w:pPr>
          </w:p>
          <w:p w:rsidR="003E6312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rPr>
                <w:b/>
              </w:rPr>
              <w:t>Gabinete do Vereador Carlos Fontes - 1º Secretário da Mesa Diretora</w:t>
            </w:r>
          </w:p>
          <w:p w:rsidR="003E6312" w:rsidRPr="0018225E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t xml:space="preserve">Visite o nosso blog: </w:t>
            </w:r>
            <w:r w:rsidRPr="0018225E">
              <w:rPr>
                <w:b/>
              </w:rPr>
              <w:t>www.carlosfontesvereador.blogspot.com</w:t>
            </w:r>
          </w:p>
          <w:p w:rsidR="003E6312" w:rsidRDefault="003E6312" w:rsidP="006A1B1E">
            <w:pPr>
              <w:rPr>
                <w:szCs w:val="24"/>
              </w:rPr>
            </w:pPr>
          </w:p>
          <w:p w:rsidR="003E6312" w:rsidRDefault="003E6312" w:rsidP="006A1B1E">
            <w:pPr>
              <w:rPr>
                <w:szCs w:val="24"/>
              </w:rPr>
            </w:pPr>
            <w:r>
              <w:rPr>
                <w:szCs w:val="24"/>
              </w:rPr>
              <w:t>(Folha 11 – Requerimento nº ____________/2010).</w:t>
            </w:r>
          </w:p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00678/2009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21/07/2009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APROVADA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"Cascalhamento no final da Rua Euclides da Cunha, no bairro Inocoop".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"/>
        <w:gridCol w:w="3537"/>
        <w:gridCol w:w="1105"/>
        <w:gridCol w:w="1060"/>
        <w:gridCol w:w="2190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00677/2009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21/07/2009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APROVADA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"Conserto do aparelho de inalação do Posto Médico Dr. Felício Fernandes Nogueira, no bairro Mollon".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901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17"/>
        <w:gridCol w:w="3118"/>
        <w:gridCol w:w="189"/>
        <w:gridCol w:w="1107"/>
        <w:gridCol w:w="118"/>
        <w:gridCol w:w="1151"/>
        <w:gridCol w:w="31"/>
        <w:gridCol w:w="2236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985" w:type="dxa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00676/2009 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209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21/07/2009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APROVADA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"Construção de galerias de águas pluviais e recapeamento de ruas no bairro Nova Conquista".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10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9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967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225" w:type="dxa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00675/2009 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237" w:type="dxa"/>
            <w:gridSpan w:val="2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21/07/2009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205" w:type="dxa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APROVADA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"Demarcação de solo na Rua Limeira, na altura do nº 241, esquina com a Rua Jundiaí, no bairro Jardim Adélia".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10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9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3589"/>
        <w:gridCol w:w="1076"/>
        <w:gridCol w:w="1030"/>
        <w:gridCol w:w="2177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00651/2009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20/08/2009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APROVADA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Alargamento da Avenida Lázaro Gonçalves de Oliveira, localizada no Parque Residencial do Lago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Default="003E6312" w:rsidP="006A1B1E">
            <w:pPr>
              <w:rPr>
                <w:szCs w:val="24"/>
              </w:rPr>
            </w:pPr>
          </w:p>
          <w:p w:rsidR="003E6312" w:rsidRPr="008D773F" w:rsidRDefault="003E6312" w:rsidP="006A1B1E">
            <w:pPr>
              <w:rPr>
                <w:b/>
                <w:sz w:val="28"/>
                <w:szCs w:val="28"/>
              </w:rPr>
            </w:pPr>
            <w:r w:rsidRPr="00EA4964">
              <w:pict>
                <v:shape id="_x0000_i1037" type="#_x0000_t75" style="width:65pt;height:73pt">
                  <v:imagedata r:id="rId6" o:title="45"/>
                </v:shape>
              </w:pict>
            </w:r>
            <w:r w:rsidRPr="008D773F">
              <w:rPr>
                <w:b/>
                <w:sz w:val="28"/>
                <w:szCs w:val="28"/>
              </w:rPr>
              <w:t xml:space="preserve">Câmara Municipal de Santa Bárbara </w:t>
            </w:r>
            <w:r>
              <w:rPr>
                <w:b/>
                <w:sz w:val="28"/>
                <w:szCs w:val="28"/>
              </w:rPr>
              <w:t>d’</w:t>
            </w:r>
            <w:r w:rsidRPr="008D773F">
              <w:rPr>
                <w:b/>
                <w:sz w:val="28"/>
                <w:szCs w:val="28"/>
              </w:rPr>
              <w:t>Oeste</w:t>
            </w:r>
          </w:p>
          <w:p w:rsidR="003E6312" w:rsidRDefault="003E6312" w:rsidP="006A1B1E">
            <w:pPr>
              <w:jc w:val="center"/>
              <w:rPr>
                <w:b/>
                <w:sz w:val="28"/>
                <w:szCs w:val="28"/>
              </w:rPr>
            </w:pPr>
            <w:r w:rsidRPr="008D773F">
              <w:rPr>
                <w:b/>
                <w:sz w:val="28"/>
                <w:szCs w:val="28"/>
              </w:rPr>
              <w:t>“Palácio 15 de Junho”</w:t>
            </w:r>
          </w:p>
          <w:p w:rsidR="003E6312" w:rsidRPr="008D773F" w:rsidRDefault="003E6312" w:rsidP="006A1B1E">
            <w:pPr>
              <w:jc w:val="center"/>
              <w:rPr>
                <w:b/>
                <w:sz w:val="28"/>
                <w:szCs w:val="28"/>
              </w:rPr>
            </w:pPr>
          </w:p>
          <w:p w:rsidR="003E6312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rPr>
                <w:b/>
              </w:rPr>
              <w:t>Gabinete do Vereador Carlos Fontes - 1º Secretário da Mesa Diretora</w:t>
            </w:r>
          </w:p>
          <w:p w:rsidR="003E6312" w:rsidRPr="0018225E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t xml:space="preserve">Visite o nosso blog: </w:t>
            </w:r>
            <w:r w:rsidRPr="0018225E">
              <w:rPr>
                <w:b/>
              </w:rPr>
              <w:t>www.carlosfontesvereador.blogspot.com</w:t>
            </w:r>
          </w:p>
          <w:p w:rsidR="003E6312" w:rsidRDefault="003E6312" w:rsidP="006A1B1E">
            <w:pPr>
              <w:rPr>
                <w:szCs w:val="24"/>
              </w:rPr>
            </w:pPr>
          </w:p>
          <w:p w:rsidR="003E6312" w:rsidRDefault="003E6312" w:rsidP="006A1B1E">
            <w:pPr>
              <w:rPr>
                <w:szCs w:val="24"/>
              </w:rPr>
            </w:pPr>
            <w:r>
              <w:rPr>
                <w:szCs w:val="24"/>
              </w:rPr>
              <w:t>(Folha 12 – Requerimento nº _____________/2010).</w:t>
            </w:r>
          </w:p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3452"/>
        <w:gridCol w:w="1151"/>
        <w:gridCol w:w="1108"/>
        <w:gridCol w:w="2212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00650/2009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26/06/2009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APROVADA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Construção de uma saída de acesso na Rua Vereador Armindo Bento, no Conjunto Habitacional dos Trabalhadores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3569"/>
        <w:gridCol w:w="1086"/>
        <w:gridCol w:w="1042"/>
        <w:gridCol w:w="2182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00602/2009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16/06/2009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APROVADA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"Construção de uma rotatória na Avenida Santa Bárbara, nas proximidades do bairro Jardim Pérola".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3471"/>
        <w:gridCol w:w="1141"/>
        <w:gridCol w:w="1097"/>
        <w:gridCol w:w="2207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00597/2009 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19/06/2009</w:t>
            </w:r>
          </w:p>
        </w:tc>
        <w:tc>
          <w:tcPr>
            <w:tcW w:w="1065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APROVADA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Demarcação de solo e pintura de guias na Rua Papa Pio XII, em frente ao número 216, no Distrito Industrial II".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tbl>
      <w:tblPr>
        <w:tblW w:w="8921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2764"/>
        <w:gridCol w:w="34"/>
        <w:gridCol w:w="1462"/>
        <w:gridCol w:w="9"/>
        <w:gridCol w:w="1446"/>
        <w:gridCol w:w="13"/>
        <w:gridCol w:w="2324"/>
        <w:gridCol w:w="29"/>
        <w:gridCol w:w="6"/>
      </w:tblGrid>
      <w:tr w:rsidR="003E6312" w:rsidRPr="00236CDE">
        <w:trPr>
          <w:gridAfter w:val="1"/>
          <w:tblCellSpacing w:w="0" w:type="dxa"/>
          <w:jc w:val="center"/>
        </w:trPr>
        <w:tc>
          <w:tcPr>
            <w:tcW w:w="941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Número:</w:t>
            </w:r>
          </w:p>
        </w:tc>
        <w:tc>
          <w:tcPr>
            <w:tcW w:w="2986" w:type="dxa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00596/2009 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2285" w:type="dxa"/>
            <w:gridSpan w:val="2"/>
            <w:vMerge w:val="restart"/>
            <w:shd w:val="clear" w:color="auto" w:fill="auto"/>
          </w:tcPr>
          <w:p w:rsidR="003E6312" w:rsidRPr="00236CDE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18/06/2009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CARLOS ALBERTO PORTELLA FONTES 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Situação:</w:t>
            </w:r>
            <w:r w:rsidRPr="00236CDE">
              <w:rPr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 xml:space="preserve">APROVADA 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  <w:r w:rsidRPr="00236CDE">
              <w:rPr>
                <w:szCs w:val="24"/>
              </w:rPr>
              <w:t>"Construção de área de lazer com parque infantil em terreno da municipalidade, localizado próximo a 'Praça Augustinho Dainese', entre as Ruas São Pedro e São Paulo, no bairro Vila Dainese".</w:t>
            </w: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10"/>
            <w:shd w:val="clear" w:color="auto" w:fill="auto"/>
          </w:tcPr>
          <w:p w:rsidR="003E6312" w:rsidRPr="00236CDE" w:rsidRDefault="003E6312" w:rsidP="006A1B1E">
            <w:pPr>
              <w:rPr>
                <w:szCs w:val="24"/>
              </w:rPr>
            </w:pPr>
          </w:p>
        </w:tc>
      </w:tr>
      <w:tr w:rsidR="003E6312" w:rsidRPr="00236CDE">
        <w:trPr>
          <w:tblCellSpacing w:w="0" w:type="dxa"/>
          <w:jc w:val="center"/>
        </w:trPr>
        <w:tc>
          <w:tcPr>
            <w:tcW w:w="0" w:type="auto"/>
            <w:gridSpan w:val="9"/>
            <w:shd w:val="clear" w:color="auto" w:fill="FFFFFF"/>
          </w:tcPr>
          <w:tbl>
            <w:tblPr>
              <w:tblW w:w="88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5"/>
              <w:gridCol w:w="3231"/>
              <w:gridCol w:w="1274"/>
              <w:gridCol w:w="1234"/>
              <w:gridCol w:w="2270"/>
              <w:gridCol w:w="6"/>
            </w:tblGrid>
            <w:tr w:rsidR="003E6312" w:rsidRPr="00260B97">
              <w:trPr>
                <w:gridAfter w:val="1"/>
                <w:tblCellSpacing w:w="0" w:type="dxa"/>
                <w:jc w:val="center"/>
              </w:trPr>
              <w:tc>
                <w:tcPr>
                  <w:tcW w:w="1005" w:type="dxa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Número: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szCs w:val="24"/>
                    </w:rPr>
                    <w:t xml:space="preserve">00595/2009 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2160" w:type="dxa"/>
                  <w:vMerge w:val="restart"/>
                  <w:shd w:val="clear" w:color="auto" w:fill="auto"/>
                </w:tcPr>
                <w:p w:rsidR="003E6312" w:rsidRPr="00260B97" w:rsidRDefault="003E6312" w:rsidP="006A1B1E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3E6312" w:rsidRPr="00260B97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Data: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szCs w:val="24"/>
                    </w:rPr>
                    <w:t>18/06/2009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Processo: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260B97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Autor: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szCs w:val="24"/>
                    </w:rPr>
                    <w:t xml:space="preserve">CARLOS ALBERTO PORTELLA FONTES 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Situação:</w:t>
                  </w:r>
                  <w:r w:rsidRPr="00260B97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szCs w:val="24"/>
                    </w:rPr>
                    <w:t xml:space="preserve">APROVADA </w:t>
                  </w:r>
                </w:p>
              </w:tc>
            </w:tr>
            <w:tr w:rsidR="003E6312" w:rsidRPr="00260B9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Assunto:</w:t>
                  </w:r>
                </w:p>
              </w:tc>
              <w:tc>
                <w:tcPr>
                  <w:tcW w:w="0" w:type="auto"/>
                  <w:gridSpan w:val="5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szCs w:val="24"/>
                    </w:rPr>
                    <w:t xml:space="preserve">"Limpeza e manutenção, como também instalação de iluminação pública na 'Praça Augustinho Dainese', localizada entre as Ruas São Pedro e São Paulo, no bairro Vila Dainese". </w:t>
                  </w:r>
                </w:p>
              </w:tc>
            </w:tr>
            <w:tr w:rsidR="003E6312" w:rsidRPr="00260B9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shd w:val="clear" w:color="auto" w:fill="auto"/>
                </w:tcPr>
                <w:p w:rsidR="003E6312" w:rsidRPr="008D773F" w:rsidRDefault="003E6312" w:rsidP="006A1B1E">
                  <w:pPr>
                    <w:rPr>
                      <w:b/>
                      <w:sz w:val="28"/>
                      <w:szCs w:val="28"/>
                    </w:rPr>
                  </w:pPr>
                  <w:r w:rsidRPr="00EA4964">
                    <w:pict>
                      <v:shape id="_x0000_i1038" type="#_x0000_t75" style="width:65pt;height:73pt">
                        <v:imagedata r:id="rId6" o:title="45"/>
                      </v:shape>
                    </w:pict>
                  </w:r>
                  <w:r w:rsidRPr="008D773F">
                    <w:rPr>
                      <w:b/>
                      <w:sz w:val="28"/>
                      <w:szCs w:val="28"/>
                    </w:rPr>
                    <w:t xml:space="preserve">Câmara Municipal de Santa Bárbara </w:t>
                  </w:r>
                  <w:r>
                    <w:rPr>
                      <w:b/>
                      <w:sz w:val="28"/>
                      <w:szCs w:val="28"/>
                    </w:rPr>
                    <w:t>d’</w:t>
                  </w:r>
                  <w:r w:rsidRPr="008D773F">
                    <w:rPr>
                      <w:b/>
                      <w:sz w:val="28"/>
                      <w:szCs w:val="28"/>
                    </w:rPr>
                    <w:t>Oeste</w:t>
                  </w:r>
                </w:p>
                <w:p w:rsidR="003E6312" w:rsidRDefault="003E6312" w:rsidP="006A1B1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D773F">
                    <w:rPr>
                      <w:b/>
                      <w:sz w:val="28"/>
                      <w:szCs w:val="28"/>
                    </w:rPr>
                    <w:t>“Palácio 15 de Junho”</w:t>
                  </w:r>
                </w:p>
                <w:p w:rsidR="003E6312" w:rsidRPr="008D773F" w:rsidRDefault="003E6312" w:rsidP="006A1B1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E6312" w:rsidRDefault="003E6312" w:rsidP="006A1B1E">
                  <w:pPr>
                    <w:pBdr>
                      <w:bottom w:val="single" w:sz="12" w:space="2" w:color="auto"/>
                    </w:pBdr>
                    <w:jc w:val="center"/>
                    <w:rPr>
                      <w:b/>
                    </w:rPr>
                  </w:pPr>
                  <w:r w:rsidRPr="00D04310">
                    <w:rPr>
                      <w:b/>
                    </w:rPr>
                    <w:t>Gabinete do Vereador Carlos Fontes - 1º Secretário da Mesa Diretora</w:t>
                  </w:r>
                </w:p>
                <w:p w:rsidR="003E6312" w:rsidRPr="0018225E" w:rsidRDefault="003E6312" w:rsidP="006A1B1E">
                  <w:pPr>
                    <w:pBdr>
                      <w:bottom w:val="single" w:sz="12" w:space="2" w:color="auto"/>
                    </w:pBdr>
                    <w:jc w:val="center"/>
                    <w:rPr>
                      <w:b/>
                    </w:rPr>
                  </w:pPr>
                  <w:r w:rsidRPr="00D04310">
                    <w:t xml:space="preserve">Visite o nosso blog: </w:t>
                  </w:r>
                  <w:r w:rsidRPr="0018225E">
                    <w:rPr>
                      <w:b/>
                    </w:rPr>
                    <w:t>www.carlosfontesvereador.blogspot.com</w:t>
                  </w:r>
                </w:p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260B97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shd w:val="clear" w:color="auto" w:fill="FFFFFF"/>
                </w:tcPr>
                <w:p w:rsidR="003E6312" w:rsidRDefault="003E6312" w:rsidP="006A1B1E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(Folha 13 - Requerimento nº ________/2010).</w:t>
                  </w:r>
                </w:p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3E6312" w:rsidRPr="00260B97" w:rsidRDefault="003E6312" w:rsidP="006A1B1E"/>
              </w:tc>
            </w:tr>
          </w:tbl>
          <w:p w:rsidR="003E6312" w:rsidRPr="00260B97" w:rsidRDefault="003E6312" w:rsidP="006A1B1E">
            <w:pPr>
              <w:jc w:val="center"/>
              <w:rPr>
                <w:vanish/>
                <w:szCs w:val="24"/>
              </w:rPr>
            </w:pPr>
          </w:p>
          <w:tbl>
            <w:tblPr>
              <w:tblW w:w="88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"/>
              <w:gridCol w:w="3498"/>
              <w:gridCol w:w="1126"/>
              <w:gridCol w:w="1082"/>
              <w:gridCol w:w="2200"/>
              <w:gridCol w:w="6"/>
            </w:tblGrid>
            <w:tr w:rsidR="003E6312" w:rsidRPr="00260B97">
              <w:trPr>
                <w:gridAfter w:val="1"/>
                <w:tblCellSpacing w:w="0" w:type="dxa"/>
                <w:jc w:val="center"/>
              </w:trPr>
              <w:tc>
                <w:tcPr>
                  <w:tcW w:w="1005" w:type="dxa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Número: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szCs w:val="24"/>
                    </w:rPr>
                    <w:t xml:space="preserve">00548/2009 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2160" w:type="dxa"/>
                  <w:vMerge w:val="restart"/>
                  <w:shd w:val="clear" w:color="auto" w:fill="auto"/>
                </w:tcPr>
                <w:p w:rsidR="003E6312" w:rsidRPr="00260B97" w:rsidRDefault="003E6312" w:rsidP="006A1B1E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3E6312" w:rsidRPr="00260B97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Data: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szCs w:val="24"/>
                    </w:rPr>
                    <w:t>10/06/2009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Processo: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260B97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Autor: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szCs w:val="24"/>
                    </w:rPr>
                    <w:t xml:space="preserve">CARLOS ALBERTO PORTELLA FONTES 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Situação:</w:t>
                  </w:r>
                  <w:r w:rsidRPr="00260B97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szCs w:val="24"/>
                    </w:rPr>
                    <w:t xml:space="preserve">APROVADA </w:t>
                  </w:r>
                </w:p>
              </w:tc>
            </w:tr>
            <w:tr w:rsidR="003E6312" w:rsidRPr="00260B9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Assunto:</w:t>
                  </w:r>
                </w:p>
              </w:tc>
              <w:tc>
                <w:tcPr>
                  <w:tcW w:w="0" w:type="auto"/>
                  <w:gridSpan w:val="5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szCs w:val="24"/>
                    </w:rPr>
                    <w:t>Construção de passeio público em toda extensão da Avenida Prefeito Isaías Hermínio Romano (Romaninho)</w:t>
                  </w:r>
                </w:p>
              </w:tc>
            </w:tr>
            <w:tr w:rsidR="003E6312" w:rsidRPr="00260B97">
              <w:trPr>
                <w:trHeight w:val="205"/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260B97">
              <w:trPr>
                <w:trHeight w:val="80"/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shd w:val="clear" w:color="auto" w:fill="FFFFFF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3E6312" w:rsidRPr="00260B97" w:rsidRDefault="003E6312" w:rsidP="006A1B1E"/>
              </w:tc>
            </w:tr>
          </w:tbl>
          <w:p w:rsidR="003E6312" w:rsidRPr="00260B97" w:rsidRDefault="003E6312" w:rsidP="006A1B1E">
            <w:pPr>
              <w:jc w:val="center"/>
              <w:rPr>
                <w:vanish/>
                <w:szCs w:val="24"/>
              </w:rPr>
            </w:pPr>
          </w:p>
          <w:tbl>
            <w:tblPr>
              <w:tblW w:w="88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3377"/>
              <w:gridCol w:w="1194"/>
              <w:gridCol w:w="1151"/>
              <w:gridCol w:w="2232"/>
              <w:gridCol w:w="6"/>
            </w:tblGrid>
            <w:tr w:rsidR="003E6312" w:rsidRPr="00260B97">
              <w:trPr>
                <w:gridAfter w:val="1"/>
                <w:tblCellSpacing w:w="0" w:type="dxa"/>
                <w:jc w:val="center"/>
              </w:trPr>
              <w:tc>
                <w:tcPr>
                  <w:tcW w:w="1005" w:type="dxa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Número: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szCs w:val="24"/>
                    </w:rPr>
                    <w:t xml:space="preserve">00547/2009 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2160" w:type="dxa"/>
                  <w:vMerge w:val="restart"/>
                  <w:shd w:val="clear" w:color="auto" w:fill="auto"/>
                </w:tcPr>
                <w:p w:rsidR="003E6312" w:rsidRPr="00260B97" w:rsidRDefault="003E6312" w:rsidP="006A1B1E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3E6312" w:rsidRPr="00260B97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Data: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szCs w:val="24"/>
                    </w:rPr>
                    <w:t>10/06/2009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Processo: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260B97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Autor: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szCs w:val="24"/>
                    </w:rPr>
                    <w:t xml:space="preserve">CARLOS ALBERTO PORTELLA FONTES 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Situação:</w:t>
                  </w:r>
                  <w:r w:rsidRPr="00260B97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szCs w:val="24"/>
                    </w:rPr>
                    <w:t xml:space="preserve">APROVADA </w:t>
                  </w:r>
                </w:p>
              </w:tc>
            </w:tr>
            <w:tr w:rsidR="003E6312" w:rsidRPr="00260B9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Assunto:</w:t>
                  </w:r>
                </w:p>
              </w:tc>
              <w:tc>
                <w:tcPr>
                  <w:tcW w:w="0" w:type="auto"/>
                  <w:gridSpan w:val="5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szCs w:val="24"/>
                    </w:rPr>
                    <w:t>Pintura de guias, sinalização de solo e iluminação de trechos escuros na Avenida Prefeito Isaías Hermínio Romano (Romaninho)</w:t>
                  </w:r>
                </w:p>
              </w:tc>
            </w:tr>
            <w:tr w:rsidR="003E6312" w:rsidRPr="00260B9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260B97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shd w:val="clear" w:color="auto" w:fill="FFFFFF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3E6312" w:rsidRPr="00260B97" w:rsidRDefault="003E6312" w:rsidP="006A1B1E"/>
              </w:tc>
            </w:tr>
          </w:tbl>
          <w:p w:rsidR="003E6312" w:rsidRPr="00260B97" w:rsidRDefault="003E6312" w:rsidP="006A1B1E">
            <w:pPr>
              <w:jc w:val="center"/>
              <w:rPr>
                <w:vanish/>
                <w:szCs w:val="24"/>
              </w:rPr>
            </w:pPr>
          </w:p>
          <w:tbl>
            <w:tblPr>
              <w:tblW w:w="88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2"/>
              <w:gridCol w:w="35"/>
              <w:gridCol w:w="2788"/>
              <w:gridCol w:w="528"/>
              <w:gridCol w:w="883"/>
              <w:gridCol w:w="350"/>
              <w:gridCol w:w="1121"/>
              <w:gridCol w:w="54"/>
              <w:gridCol w:w="2253"/>
              <w:gridCol w:w="6"/>
            </w:tblGrid>
            <w:tr w:rsidR="003E6312" w:rsidRPr="00260B97">
              <w:trPr>
                <w:gridAfter w:val="1"/>
                <w:tblCellSpacing w:w="0" w:type="dxa"/>
                <w:jc w:val="center"/>
              </w:trPr>
              <w:tc>
                <w:tcPr>
                  <w:tcW w:w="1005" w:type="dxa"/>
                  <w:gridSpan w:val="2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Número:</w:t>
                  </w:r>
                </w:p>
              </w:tc>
              <w:tc>
                <w:tcPr>
                  <w:tcW w:w="3570" w:type="dxa"/>
                  <w:gridSpan w:val="2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szCs w:val="24"/>
                    </w:rPr>
                    <w:t xml:space="preserve">00546/2009 </w:t>
                  </w:r>
                </w:p>
              </w:tc>
              <w:tc>
                <w:tcPr>
                  <w:tcW w:w="1065" w:type="dxa"/>
                  <w:gridSpan w:val="2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2160" w:type="dxa"/>
                  <w:vMerge w:val="restart"/>
                  <w:shd w:val="clear" w:color="auto" w:fill="auto"/>
                </w:tcPr>
                <w:p w:rsidR="003E6312" w:rsidRPr="00260B97" w:rsidRDefault="003E6312" w:rsidP="006A1B1E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3E6312" w:rsidRPr="00260B97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Data: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szCs w:val="24"/>
                    </w:rPr>
                    <w:t>10/06/2009</w:t>
                  </w:r>
                </w:p>
              </w:tc>
              <w:tc>
                <w:tcPr>
                  <w:tcW w:w="1065" w:type="dxa"/>
                  <w:gridSpan w:val="2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Processo: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260B97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Autor: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szCs w:val="24"/>
                    </w:rPr>
                    <w:t xml:space="preserve">CARLOS ALBERTO PORTELLA FONTES </w:t>
                  </w:r>
                </w:p>
              </w:tc>
              <w:tc>
                <w:tcPr>
                  <w:tcW w:w="1020" w:type="dxa"/>
                  <w:gridSpan w:val="2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Situação:</w:t>
                  </w:r>
                  <w:r w:rsidRPr="00260B97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szCs w:val="24"/>
                    </w:rPr>
                    <w:t xml:space="preserve">APROVADA </w:t>
                  </w:r>
                </w:p>
              </w:tc>
            </w:tr>
            <w:tr w:rsidR="003E6312" w:rsidRPr="00260B97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b/>
                      <w:bCs/>
                      <w:szCs w:val="24"/>
                    </w:rPr>
                    <w:t>Assunto:</w:t>
                  </w:r>
                </w:p>
              </w:tc>
              <w:tc>
                <w:tcPr>
                  <w:tcW w:w="0" w:type="auto"/>
                  <w:gridSpan w:val="7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  <w:r w:rsidRPr="00260B97">
                    <w:rPr>
                      <w:szCs w:val="24"/>
                    </w:rPr>
                    <w:t>Reforma de canaleta para escoamento de água, localizada na Rua José João Sans, na altura do nº 376, no bairro Jardim Cavalheiro</w:t>
                  </w:r>
                </w:p>
              </w:tc>
            </w:tr>
            <w:tr w:rsidR="003E6312" w:rsidRPr="00260B97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gridSpan w:val="9"/>
                  <w:shd w:val="clear" w:color="auto" w:fill="auto"/>
                </w:tcPr>
                <w:p w:rsidR="003E6312" w:rsidRPr="00260B97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951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Número:</w:t>
                  </w:r>
                </w:p>
              </w:tc>
              <w:tc>
                <w:tcPr>
                  <w:tcW w:w="3065" w:type="dxa"/>
                  <w:gridSpan w:val="2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00545/2009 </w:t>
                  </w:r>
                </w:p>
              </w:tc>
              <w:tc>
                <w:tcPr>
                  <w:tcW w:w="1318" w:type="dxa"/>
                  <w:gridSpan w:val="2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2264" w:type="dxa"/>
                  <w:gridSpan w:val="2"/>
                  <w:vMerge w:val="restart"/>
                  <w:shd w:val="clear" w:color="auto" w:fill="auto"/>
                </w:tcPr>
                <w:p w:rsidR="003E6312" w:rsidRPr="00786230" w:rsidRDefault="003E6312" w:rsidP="006A1B1E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Data: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>10/06/2009</w:t>
                  </w:r>
                </w:p>
              </w:tc>
              <w:tc>
                <w:tcPr>
                  <w:tcW w:w="1318" w:type="dxa"/>
                  <w:gridSpan w:val="2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Processo: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shd w:val="clear" w:color="auto" w:fill="auto"/>
                  <w:vAlign w:val="center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Autor: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CARLOS ALBERTO PORTELLA FONTES </w:t>
                  </w:r>
                </w:p>
              </w:tc>
              <w:tc>
                <w:tcPr>
                  <w:tcW w:w="1280" w:type="dxa"/>
                  <w:gridSpan w:val="2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Situação:</w:t>
                  </w:r>
                  <w:r w:rsidRPr="00786230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APROVADA </w:t>
                  </w: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Assunto:</w:t>
                  </w:r>
                </w:p>
              </w:tc>
              <w:tc>
                <w:tcPr>
                  <w:tcW w:w="0" w:type="auto"/>
                  <w:gridSpan w:val="9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>Instalação de poste com iluminação pública para eliminar ponto escuro da Rua Profeta Josué, na altura do número 415, no bairro Jardim Laudisse II</w:t>
                  </w: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10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9"/>
                  <w:shd w:val="clear" w:color="auto" w:fill="FFFFFF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3E6312" w:rsidRPr="00786230" w:rsidRDefault="003E6312" w:rsidP="006A1B1E"/>
              </w:tc>
            </w:tr>
          </w:tbl>
          <w:p w:rsidR="003E6312" w:rsidRPr="00786230" w:rsidRDefault="003E6312" w:rsidP="006A1B1E">
            <w:pPr>
              <w:jc w:val="center"/>
              <w:rPr>
                <w:vanish/>
                <w:szCs w:val="24"/>
              </w:rPr>
            </w:pPr>
          </w:p>
          <w:tbl>
            <w:tblPr>
              <w:tblW w:w="88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3563"/>
              <w:gridCol w:w="1090"/>
              <w:gridCol w:w="1045"/>
              <w:gridCol w:w="2183"/>
              <w:gridCol w:w="6"/>
            </w:tblGrid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100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Número: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00467/2009 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2160" w:type="dxa"/>
                  <w:vMerge w:val="restart"/>
                  <w:shd w:val="clear" w:color="auto" w:fill="auto"/>
                </w:tcPr>
                <w:p w:rsidR="003E6312" w:rsidRPr="00786230" w:rsidRDefault="003E6312" w:rsidP="006A1B1E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Data: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>27/05/2009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Processo: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Autor: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CARLOS ALBERTO PORTELLA FONTES 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Situação:</w:t>
                  </w:r>
                  <w:r w:rsidRPr="00786230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APROVADA </w:t>
                  </w: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Assunto:</w:t>
                  </w:r>
                </w:p>
              </w:tc>
              <w:tc>
                <w:tcPr>
                  <w:tcW w:w="0" w:type="auto"/>
                  <w:gridSpan w:val="5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>Poda de árvores localizadas na Rua Barão de Mauá, altura do número 180, no bairro Jardim Batagim.</w:t>
                  </w: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shd w:val="clear" w:color="auto" w:fill="FFFFFF"/>
                </w:tcPr>
                <w:p w:rsidR="003E6312" w:rsidRDefault="003E6312" w:rsidP="006A1B1E">
                  <w:pPr>
                    <w:rPr>
                      <w:szCs w:val="24"/>
                    </w:rPr>
                  </w:pPr>
                </w:p>
                <w:p w:rsidR="003E6312" w:rsidRPr="008D773F" w:rsidRDefault="003E6312" w:rsidP="006A1B1E">
                  <w:pPr>
                    <w:rPr>
                      <w:b/>
                      <w:sz w:val="28"/>
                      <w:szCs w:val="28"/>
                    </w:rPr>
                  </w:pPr>
                  <w:r w:rsidRPr="00EA4964">
                    <w:pict>
                      <v:shape id="_x0000_i1039" type="#_x0000_t75" style="width:65pt;height:73pt">
                        <v:imagedata r:id="rId6" o:title="45"/>
                      </v:shape>
                    </w:pict>
                  </w:r>
                  <w:r w:rsidRPr="008D773F">
                    <w:rPr>
                      <w:b/>
                      <w:sz w:val="28"/>
                      <w:szCs w:val="28"/>
                    </w:rPr>
                    <w:t xml:space="preserve">Câmara Municipal de Santa Bárbara </w:t>
                  </w:r>
                  <w:r>
                    <w:rPr>
                      <w:b/>
                      <w:sz w:val="28"/>
                      <w:szCs w:val="28"/>
                    </w:rPr>
                    <w:t>d’</w:t>
                  </w:r>
                  <w:r w:rsidRPr="008D773F">
                    <w:rPr>
                      <w:b/>
                      <w:sz w:val="28"/>
                      <w:szCs w:val="28"/>
                    </w:rPr>
                    <w:t>Oeste</w:t>
                  </w:r>
                </w:p>
                <w:p w:rsidR="003E6312" w:rsidRDefault="003E6312" w:rsidP="006A1B1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D773F">
                    <w:rPr>
                      <w:b/>
                      <w:sz w:val="28"/>
                      <w:szCs w:val="28"/>
                    </w:rPr>
                    <w:t>“Palácio 15 de Junho”</w:t>
                  </w:r>
                </w:p>
                <w:p w:rsidR="003E6312" w:rsidRPr="008D773F" w:rsidRDefault="003E6312" w:rsidP="006A1B1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E6312" w:rsidRDefault="003E6312" w:rsidP="006A1B1E">
                  <w:pPr>
                    <w:pBdr>
                      <w:bottom w:val="single" w:sz="12" w:space="2" w:color="auto"/>
                    </w:pBdr>
                    <w:jc w:val="center"/>
                    <w:rPr>
                      <w:b/>
                    </w:rPr>
                  </w:pPr>
                  <w:r w:rsidRPr="00D04310">
                    <w:rPr>
                      <w:b/>
                    </w:rPr>
                    <w:t>Gabinete do Vereador Carlos Fontes - 1º Secretário da Mesa Diretora</w:t>
                  </w:r>
                </w:p>
                <w:p w:rsidR="003E6312" w:rsidRPr="0018225E" w:rsidRDefault="003E6312" w:rsidP="006A1B1E">
                  <w:pPr>
                    <w:pBdr>
                      <w:bottom w:val="single" w:sz="12" w:space="2" w:color="auto"/>
                    </w:pBdr>
                    <w:jc w:val="center"/>
                    <w:rPr>
                      <w:b/>
                    </w:rPr>
                  </w:pPr>
                  <w:r w:rsidRPr="00D04310">
                    <w:t xml:space="preserve">Visite o nosso blog: </w:t>
                  </w:r>
                  <w:r w:rsidRPr="0018225E">
                    <w:rPr>
                      <w:b/>
                    </w:rPr>
                    <w:t>www.carlosfontesvereador.blogspot.com</w:t>
                  </w:r>
                </w:p>
                <w:p w:rsidR="003E6312" w:rsidRDefault="003E6312" w:rsidP="006A1B1E">
                  <w:pPr>
                    <w:rPr>
                      <w:szCs w:val="24"/>
                    </w:rPr>
                  </w:pPr>
                </w:p>
                <w:p w:rsidR="003E6312" w:rsidRDefault="003E6312" w:rsidP="006A1B1E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(Folha 14 – Requerimento nº )____________/2010).</w:t>
                  </w:r>
                </w:p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3E6312" w:rsidRPr="00786230" w:rsidRDefault="003E6312" w:rsidP="006A1B1E"/>
              </w:tc>
            </w:tr>
          </w:tbl>
          <w:p w:rsidR="003E6312" w:rsidRPr="00786230" w:rsidRDefault="003E6312" w:rsidP="006A1B1E">
            <w:pPr>
              <w:jc w:val="center"/>
              <w:rPr>
                <w:vanish/>
                <w:szCs w:val="24"/>
              </w:rPr>
            </w:pPr>
          </w:p>
          <w:tbl>
            <w:tblPr>
              <w:tblW w:w="88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4"/>
              <w:gridCol w:w="3515"/>
              <w:gridCol w:w="1117"/>
              <w:gridCol w:w="1072"/>
              <w:gridCol w:w="2196"/>
              <w:gridCol w:w="6"/>
            </w:tblGrid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100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Número: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00466/2009 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2160" w:type="dxa"/>
                  <w:vMerge w:val="restart"/>
                  <w:shd w:val="clear" w:color="auto" w:fill="auto"/>
                </w:tcPr>
                <w:p w:rsidR="003E6312" w:rsidRPr="00786230" w:rsidRDefault="003E6312" w:rsidP="006A1B1E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Data: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>27/05/2009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Processo: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Autor: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CARLOS ALBERTO PORTELLA FONTES 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Situação:</w:t>
                  </w:r>
                  <w:r w:rsidRPr="00786230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APROVADA </w:t>
                  </w: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Assunto:</w:t>
                  </w:r>
                </w:p>
              </w:tc>
              <w:tc>
                <w:tcPr>
                  <w:tcW w:w="0" w:type="auto"/>
                  <w:gridSpan w:val="5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>Construção de uma 'lombada' na Rua Barão de Mauá, defronte ao número 180, no bairro Jardim Batagim".</w:t>
                  </w: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trHeight w:val="80"/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shd w:val="clear" w:color="auto" w:fill="FFFFFF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3E6312" w:rsidRPr="00786230" w:rsidRDefault="003E6312" w:rsidP="006A1B1E"/>
              </w:tc>
            </w:tr>
          </w:tbl>
          <w:p w:rsidR="003E6312" w:rsidRPr="00786230" w:rsidRDefault="003E6312" w:rsidP="006A1B1E">
            <w:pPr>
              <w:jc w:val="center"/>
              <w:rPr>
                <w:vanish/>
                <w:szCs w:val="24"/>
              </w:rPr>
            </w:pPr>
          </w:p>
          <w:tbl>
            <w:tblPr>
              <w:tblW w:w="88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3210"/>
              <w:gridCol w:w="1286"/>
              <w:gridCol w:w="1246"/>
              <w:gridCol w:w="2276"/>
              <w:gridCol w:w="6"/>
            </w:tblGrid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100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Número: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00465/2009 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2160" w:type="dxa"/>
                  <w:vMerge w:val="restart"/>
                  <w:shd w:val="clear" w:color="auto" w:fill="auto"/>
                </w:tcPr>
                <w:p w:rsidR="003E6312" w:rsidRPr="00786230" w:rsidRDefault="003E6312" w:rsidP="006A1B1E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Data: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>27/05/2009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Processo: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Autor: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CARLOS ALBERTO PORTELLA FONTES 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Situação:</w:t>
                  </w:r>
                  <w:r w:rsidRPr="00786230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APROVADA </w:t>
                  </w: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Assunto:</w:t>
                  </w:r>
                </w:p>
              </w:tc>
              <w:tc>
                <w:tcPr>
                  <w:tcW w:w="0" w:type="auto"/>
                  <w:gridSpan w:val="5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>Instalação de poste com iluminação pública em frente à 'Igreja Pentecostal Deus Conosco', localizada na Avenida Lázaro Gonçalves de Oliveira, nº 360, no bairro Parque Residencial do Lago</w:t>
                  </w: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trHeight w:val="80"/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shd w:val="clear" w:color="auto" w:fill="FFFFFF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3E6312" w:rsidRPr="00786230" w:rsidRDefault="003E6312" w:rsidP="006A1B1E"/>
              </w:tc>
            </w:tr>
          </w:tbl>
          <w:p w:rsidR="003E6312" w:rsidRPr="00786230" w:rsidRDefault="003E6312" w:rsidP="006A1B1E">
            <w:pPr>
              <w:jc w:val="center"/>
              <w:rPr>
                <w:vanish/>
                <w:szCs w:val="24"/>
              </w:rPr>
            </w:pPr>
          </w:p>
          <w:tbl>
            <w:tblPr>
              <w:tblW w:w="88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9"/>
              <w:gridCol w:w="3241"/>
              <w:gridCol w:w="1269"/>
              <w:gridCol w:w="1228"/>
              <w:gridCol w:w="2267"/>
              <w:gridCol w:w="6"/>
            </w:tblGrid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100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Número: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00464/2009 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2160" w:type="dxa"/>
                  <w:vMerge w:val="restart"/>
                  <w:shd w:val="clear" w:color="auto" w:fill="auto"/>
                </w:tcPr>
                <w:p w:rsidR="003E6312" w:rsidRPr="00786230" w:rsidRDefault="003E6312" w:rsidP="006A1B1E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Data: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>28/05/2009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Processo: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Autor: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CARLOS ALBERTO PORTELLA FONTES 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Situação:</w:t>
                  </w:r>
                  <w:r w:rsidRPr="00786230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APROVADA </w:t>
                  </w: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Assunto:</w:t>
                  </w:r>
                </w:p>
              </w:tc>
              <w:tc>
                <w:tcPr>
                  <w:tcW w:w="0" w:type="auto"/>
                  <w:gridSpan w:val="5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>"Limpeza e manutenção dos brinquedos, como também instalação de iluminação pública na praça localizada na Rua Monte Sião, na altura do nº 578, no bairro Jardim Alfa".</w:t>
                  </w: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shd w:val="clear" w:color="auto" w:fill="FFFFFF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3E6312" w:rsidRPr="00786230" w:rsidRDefault="003E6312" w:rsidP="006A1B1E"/>
              </w:tc>
            </w:tr>
          </w:tbl>
          <w:p w:rsidR="003E6312" w:rsidRPr="00786230" w:rsidRDefault="003E6312" w:rsidP="006A1B1E">
            <w:pPr>
              <w:jc w:val="center"/>
              <w:rPr>
                <w:vanish/>
                <w:szCs w:val="24"/>
              </w:rPr>
            </w:pPr>
          </w:p>
          <w:tbl>
            <w:tblPr>
              <w:tblW w:w="88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  <w:gridCol w:w="3418"/>
              <w:gridCol w:w="1170"/>
              <w:gridCol w:w="1128"/>
              <w:gridCol w:w="2221"/>
              <w:gridCol w:w="6"/>
            </w:tblGrid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100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Número: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00463/2009 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2160" w:type="dxa"/>
                  <w:vMerge w:val="restart"/>
                  <w:shd w:val="clear" w:color="auto" w:fill="auto"/>
                </w:tcPr>
                <w:p w:rsidR="003E6312" w:rsidRPr="00786230" w:rsidRDefault="003E6312" w:rsidP="006A1B1E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Data: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>27/05/2009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Processo: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Autor: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CARLOS ALBERTO PORTELLA FONTES 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Situação:</w:t>
                  </w:r>
                  <w:r w:rsidRPr="00786230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APROVADA </w:t>
                  </w: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Assunto:</w:t>
                  </w:r>
                </w:p>
              </w:tc>
              <w:tc>
                <w:tcPr>
                  <w:tcW w:w="0" w:type="auto"/>
                  <w:gridSpan w:val="5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>Alteração na sinalização de trânsito da Estrada Ernesto de Cillo, com a Rua Ismael Alves, no bairro Santa Rita de Cássia</w:t>
                  </w: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shd w:val="clear" w:color="auto" w:fill="auto"/>
                </w:tcPr>
                <w:p w:rsidR="003E6312" w:rsidRDefault="003E6312" w:rsidP="006A1B1E">
                  <w:pPr>
                    <w:rPr>
                      <w:szCs w:val="24"/>
                    </w:rPr>
                  </w:pPr>
                </w:p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shd w:val="clear" w:color="auto" w:fill="FFFFFF"/>
                </w:tcPr>
                <w:p w:rsidR="003E6312" w:rsidRPr="008D773F" w:rsidRDefault="003E6312" w:rsidP="006A1B1E">
                  <w:pPr>
                    <w:rPr>
                      <w:b/>
                      <w:sz w:val="28"/>
                      <w:szCs w:val="28"/>
                    </w:rPr>
                  </w:pPr>
                  <w:r w:rsidRPr="00EA4964">
                    <w:pict>
                      <v:shape id="_x0000_i1040" type="#_x0000_t75" style="width:65pt;height:73pt">
                        <v:imagedata r:id="rId6" o:title="45"/>
                      </v:shape>
                    </w:pict>
                  </w:r>
                  <w:r w:rsidRPr="008D773F">
                    <w:rPr>
                      <w:b/>
                      <w:sz w:val="28"/>
                      <w:szCs w:val="28"/>
                    </w:rPr>
                    <w:t xml:space="preserve">Câmara Municipal de Santa Bárbara </w:t>
                  </w:r>
                  <w:r>
                    <w:rPr>
                      <w:b/>
                      <w:sz w:val="28"/>
                      <w:szCs w:val="28"/>
                    </w:rPr>
                    <w:t>d’</w:t>
                  </w:r>
                  <w:r w:rsidRPr="008D773F">
                    <w:rPr>
                      <w:b/>
                      <w:sz w:val="28"/>
                      <w:szCs w:val="28"/>
                    </w:rPr>
                    <w:t>Oeste</w:t>
                  </w:r>
                </w:p>
                <w:p w:rsidR="003E6312" w:rsidRDefault="003E6312" w:rsidP="006A1B1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D773F">
                    <w:rPr>
                      <w:b/>
                      <w:sz w:val="28"/>
                      <w:szCs w:val="28"/>
                    </w:rPr>
                    <w:t>“Palácio 15 de Junho”</w:t>
                  </w:r>
                </w:p>
                <w:p w:rsidR="003E6312" w:rsidRPr="008D773F" w:rsidRDefault="003E6312" w:rsidP="006A1B1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E6312" w:rsidRDefault="003E6312" w:rsidP="006A1B1E">
                  <w:pPr>
                    <w:pBdr>
                      <w:bottom w:val="single" w:sz="12" w:space="2" w:color="auto"/>
                    </w:pBdr>
                    <w:jc w:val="center"/>
                    <w:rPr>
                      <w:b/>
                    </w:rPr>
                  </w:pPr>
                  <w:r w:rsidRPr="00D04310">
                    <w:rPr>
                      <w:b/>
                    </w:rPr>
                    <w:t>Gabinete do Vereador Carlos Fontes - 1º Secretário da Mesa Diretora</w:t>
                  </w:r>
                </w:p>
                <w:p w:rsidR="003E6312" w:rsidRPr="0018225E" w:rsidRDefault="003E6312" w:rsidP="006A1B1E">
                  <w:pPr>
                    <w:pBdr>
                      <w:bottom w:val="single" w:sz="12" w:space="2" w:color="auto"/>
                    </w:pBdr>
                    <w:jc w:val="center"/>
                    <w:rPr>
                      <w:b/>
                    </w:rPr>
                  </w:pPr>
                  <w:r w:rsidRPr="00D04310">
                    <w:t xml:space="preserve">Visite o nosso blog: </w:t>
                  </w:r>
                  <w:r w:rsidRPr="0018225E">
                    <w:rPr>
                      <w:b/>
                    </w:rPr>
                    <w:t>www.carlosfontesvereador.blogspot.com</w:t>
                  </w:r>
                </w:p>
                <w:p w:rsidR="003E6312" w:rsidRDefault="003E6312" w:rsidP="006A1B1E">
                  <w:pPr>
                    <w:rPr>
                      <w:szCs w:val="24"/>
                    </w:rPr>
                  </w:pPr>
                </w:p>
                <w:p w:rsidR="003E6312" w:rsidRDefault="003E6312" w:rsidP="006A1B1E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Folha 15  - Requerimento nº _____________/2010).</w:t>
                  </w:r>
                </w:p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3E6312" w:rsidRPr="00786230" w:rsidRDefault="003E6312" w:rsidP="006A1B1E"/>
              </w:tc>
            </w:tr>
          </w:tbl>
          <w:p w:rsidR="003E6312" w:rsidRPr="00786230" w:rsidRDefault="003E6312" w:rsidP="006A1B1E">
            <w:pPr>
              <w:jc w:val="center"/>
              <w:rPr>
                <w:vanish/>
                <w:szCs w:val="24"/>
              </w:rPr>
            </w:pPr>
          </w:p>
          <w:tbl>
            <w:tblPr>
              <w:tblW w:w="88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5"/>
              <w:gridCol w:w="3570"/>
              <w:gridCol w:w="1065"/>
              <w:gridCol w:w="1020"/>
              <w:gridCol w:w="2160"/>
              <w:gridCol w:w="60"/>
            </w:tblGrid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100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Número: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00462/2009 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2160" w:type="dxa"/>
                  <w:vMerge w:val="restart"/>
                  <w:shd w:val="clear" w:color="auto" w:fill="auto"/>
                </w:tcPr>
                <w:p w:rsidR="003E6312" w:rsidRPr="00786230" w:rsidRDefault="003E6312" w:rsidP="006A1B1E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Data: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>27/05/2009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Processo: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Autor: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CARLOS ALBERTO PORTELLA FONTES 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Situação:</w:t>
                  </w:r>
                  <w:r w:rsidRPr="00786230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APROVADA </w:t>
                  </w: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Default="003E6312" w:rsidP="006A1B1E">
                  <w:pPr>
                    <w:rPr>
                      <w:b/>
                      <w:bCs/>
                      <w:szCs w:val="24"/>
                    </w:rPr>
                  </w:pPr>
                </w:p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Assunto:</w:t>
                  </w:r>
                </w:p>
              </w:tc>
              <w:tc>
                <w:tcPr>
                  <w:tcW w:w="0" w:type="auto"/>
                  <w:gridSpan w:val="5"/>
                  <w:shd w:val="clear" w:color="auto" w:fill="auto"/>
                </w:tcPr>
                <w:p w:rsidR="003E6312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"Providências com relação ao aparecimento de carrapatos, baratas e ratos em </w:t>
                  </w:r>
                </w:p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>residências localizadas na Rua da Benignidade, no bairro Jardim Vista Alegre".</w:t>
                  </w: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shd w:val="clear" w:color="auto" w:fill="FFFFFF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3E6312" w:rsidRPr="00786230" w:rsidRDefault="003E6312" w:rsidP="006A1B1E"/>
              </w:tc>
            </w:tr>
          </w:tbl>
          <w:p w:rsidR="003E6312" w:rsidRPr="00786230" w:rsidRDefault="003E6312" w:rsidP="006A1B1E">
            <w:pPr>
              <w:jc w:val="center"/>
              <w:rPr>
                <w:vanish/>
                <w:szCs w:val="24"/>
              </w:rPr>
            </w:pPr>
          </w:p>
          <w:tbl>
            <w:tblPr>
              <w:tblW w:w="88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4"/>
              <w:gridCol w:w="3255"/>
              <w:gridCol w:w="1261"/>
              <w:gridCol w:w="1220"/>
              <w:gridCol w:w="2264"/>
              <w:gridCol w:w="6"/>
            </w:tblGrid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100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Número: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00369/2009 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2160" w:type="dxa"/>
                  <w:vMerge w:val="restart"/>
                  <w:shd w:val="clear" w:color="auto" w:fill="auto"/>
                </w:tcPr>
                <w:p w:rsidR="003E6312" w:rsidRPr="00786230" w:rsidRDefault="003E6312" w:rsidP="006A1B1E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Data: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>15/05/2009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Processo: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Autor: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CARLOS ALBERTO PORTELLA FONTES 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Situação:</w:t>
                  </w:r>
                  <w:r w:rsidRPr="00786230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APROVADA </w:t>
                  </w: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Assunto:</w:t>
                  </w:r>
                </w:p>
              </w:tc>
              <w:tc>
                <w:tcPr>
                  <w:tcW w:w="0" w:type="auto"/>
                  <w:gridSpan w:val="5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Construção de lombada ou redutor de velocidade na Rua Cesário C. Leite, esquina com a Rua Antonio de Toledo Mello, no Conjunto Habitacional dos Trabalhadores. </w:t>
                  </w: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shd w:val="clear" w:color="auto" w:fill="FFFFFF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3E6312" w:rsidRPr="00786230" w:rsidRDefault="003E6312" w:rsidP="006A1B1E"/>
              </w:tc>
            </w:tr>
          </w:tbl>
          <w:p w:rsidR="003E6312" w:rsidRPr="00786230" w:rsidRDefault="003E6312" w:rsidP="006A1B1E">
            <w:pPr>
              <w:jc w:val="center"/>
              <w:rPr>
                <w:vanish/>
                <w:szCs w:val="24"/>
              </w:rPr>
            </w:pPr>
          </w:p>
          <w:tbl>
            <w:tblPr>
              <w:tblW w:w="88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4"/>
              <w:gridCol w:w="3568"/>
              <w:gridCol w:w="1087"/>
              <w:gridCol w:w="1043"/>
              <w:gridCol w:w="2182"/>
              <w:gridCol w:w="6"/>
            </w:tblGrid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100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Número: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00342/2009 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2160" w:type="dxa"/>
                  <w:vMerge w:val="restart"/>
                  <w:shd w:val="clear" w:color="auto" w:fill="auto"/>
                </w:tcPr>
                <w:p w:rsidR="003E6312" w:rsidRPr="00786230" w:rsidRDefault="003E6312" w:rsidP="006A1B1E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Data: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>08/05/2009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Processo: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Autor: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CARLOS ALBERTO PORTELLA FONTES 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Situação:</w:t>
                  </w:r>
                  <w:r w:rsidRPr="00786230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APROVADA </w:t>
                  </w: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Assunto:</w:t>
                  </w:r>
                </w:p>
              </w:tc>
              <w:tc>
                <w:tcPr>
                  <w:tcW w:w="0" w:type="auto"/>
                  <w:gridSpan w:val="5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>Construção de lombada ou redutor de velocidade na Rua Amazonas, na altura da Avenida Tiradentes</w:t>
                  </w: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shd w:val="clear" w:color="auto" w:fill="FFFFFF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3E6312" w:rsidRPr="00786230" w:rsidRDefault="003E6312" w:rsidP="006A1B1E"/>
              </w:tc>
            </w:tr>
          </w:tbl>
          <w:p w:rsidR="003E6312" w:rsidRPr="00786230" w:rsidRDefault="003E6312" w:rsidP="006A1B1E">
            <w:pPr>
              <w:jc w:val="center"/>
              <w:rPr>
                <w:vanish/>
                <w:szCs w:val="24"/>
              </w:rPr>
            </w:pPr>
          </w:p>
          <w:tbl>
            <w:tblPr>
              <w:tblW w:w="88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1"/>
              <w:gridCol w:w="3302"/>
              <w:gridCol w:w="1235"/>
              <w:gridCol w:w="1194"/>
              <w:gridCol w:w="2252"/>
              <w:gridCol w:w="6"/>
            </w:tblGrid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100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Número: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00341/2009 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2160" w:type="dxa"/>
                  <w:vMerge w:val="restart"/>
                  <w:shd w:val="clear" w:color="auto" w:fill="auto"/>
                </w:tcPr>
                <w:p w:rsidR="003E6312" w:rsidRPr="00786230" w:rsidRDefault="003E6312" w:rsidP="006A1B1E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Data: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>08/05/2009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Processo: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Autor: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CARLOS ALBERTO PORTELLA FONTES 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Situação:</w:t>
                  </w:r>
                  <w:r w:rsidRPr="00786230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 xml:space="preserve">APROVADA </w:t>
                  </w: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b/>
                      <w:bCs/>
                      <w:szCs w:val="24"/>
                    </w:rPr>
                    <w:t>Assunto:</w:t>
                  </w:r>
                </w:p>
              </w:tc>
              <w:tc>
                <w:tcPr>
                  <w:tcW w:w="0" w:type="auto"/>
                  <w:gridSpan w:val="5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  <w:r w:rsidRPr="00786230">
                    <w:rPr>
                      <w:szCs w:val="24"/>
                    </w:rPr>
                    <w:t>Construção de calçada (concreto) de passeio público na Rua General Orlando Geisel, próximo à Escola Estadual' Benedicta Aranha de Oliveira Lino</w:t>
                  </w: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shd w:val="clear" w:color="auto" w:fill="auto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</w:tr>
            <w:tr w:rsidR="003E6312" w:rsidRPr="007862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shd w:val="clear" w:color="auto" w:fill="FFFFFF"/>
                </w:tcPr>
                <w:p w:rsidR="003E6312" w:rsidRPr="00786230" w:rsidRDefault="003E6312" w:rsidP="006A1B1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3E6312" w:rsidRPr="00786230" w:rsidRDefault="003E6312" w:rsidP="006A1B1E"/>
              </w:tc>
            </w:tr>
          </w:tbl>
          <w:p w:rsidR="003E6312" w:rsidRPr="00236CDE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236CDE" w:rsidRDefault="003E6312" w:rsidP="006A1B1E"/>
        </w:tc>
      </w:tr>
      <w:tr w:rsidR="003E6312" w:rsidRPr="00786230">
        <w:trPr>
          <w:gridAfter w:val="2"/>
          <w:wAfter w:w="40" w:type="dxa"/>
          <w:tblCellSpacing w:w="0" w:type="dxa"/>
          <w:jc w:val="center"/>
        </w:trPr>
        <w:tc>
          <w:tcPr>
            <w:tcW w:w="946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016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00340/2009 </w:t>
            </w:r>
          </w:p>
        </w:tc>
        <w:tc>
          <w:tcPr>
            <w:tcW w:w="1341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272" w:type="dxa"/>
            <w:gridSpan w:val="2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2"/>
          <w:wAfter w:w="40" w:type="dxa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08/05/2009</w:t>
            </w:r>
          </w:p>
        </w:tc>
        <w:tc>
          <w:tcPr>
            <w:tcW w:w="1341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2"/>
          <w:wAfter w:w="40" w:type="dxa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304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Que os itinerários das linhas dos Ônibus da AVA - Auto Viação American</w:t>
            </w:r>
            <w:r>
              <w:rPr>
                <w:szCs w:val="24"/>
              </w:rPr>
              <w:t>a, que tem seu ponto final no J</w:t>
            </w:r>
            <w:r w:rsidRPr="00786230">
              <w:rPr>
                <w:szCs w:val="24"/>
              </w:rPr>
              <w:t>d</w:t>
            </w:r>
            <w:r>
              <w:rPr>
                <w:szCs w:val="24"/>
              </w:rPr>
              <w:t>.</w:t>
            </w:r>
            <w:r w:rsidRPr="00786230">
              <w:rPr>
                <w:szCs w:val="24"/>
              </w:rPr>
              <w:t>das Orquídeas, possa ser estendido até o bairro Vila Rica</w:t>
            </w: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gridSpan w:val="9"/>
            <w:shd w:val="clear" w:color="auto" w:fill="auto"/>
          </w:tcPr>
          <w:p w:rsidR="003E6312" w:rsidRPr="008D773F" w:rsidRDefault="003E6312" w:rsidP="006A1B1E">
            <w:pPr>
              <w:rPr>
                <w:b/>
                <w:sz w:val="28"/>
                <w:szCs w:val="28"/>
              </w:rPr>
            </w:pPr>
            <w:r w:rsidRPr="00EA4964">
              <w:pict>
                <v:shape id="_x0000_i1041" type="#_x0000_t75" style="width:65pt;height:73pt">
                  <v:imagedata r:id="rId6" o:title="45"/>
                </v:shape>
              </w:pict>
            </w:r>
            <w:r w:rsidRPr="008D773F">
              <w:rPr>
                <w:b/>
                <w:sz w:val="28"/>
                <w:szCs w:val="28"/>
              </w:rPr>
              <w:t xml:space="preserve">Câmara Municipal de Santa Bárbara </w:t>
            </w:r>
            <w:r>
              <w:rPr>
                <w:b/>
                <w:sz w:val="28"/>
                <w:szCs w:val="28"/>
              </w:rPr>
              <w:t>d’</w:t>
            </w:r>
            <w:r w:rsidRPr="008D773F">
              <w:rPr>
                <w:b/>
                <w:sz w:val="28"/>
                <w:szCs w:val="28"/>
              </w:rPr>
              <w:t>Oeste</w:t>
            </w:r>
          </w:p>
          <w:p w:rsidR="003E6312" w:rsidRDefault="003E6312" w:rsidP="006A1B1E">
            <w:pPr>
              <w:jc w:val="center"/>
              <w:rPr>
                <w:b/>
                <w:sz w:val="28"/>
                <w:szCs w:val="28"/>
              </w:rPr>
            </w:pPr>
            <w:r w:rsidRPr="008D773F">
              <w:rPr>
                <w:b/>
                <w:sz w:val="28"/>
                <w:szCs w:val="28"/>
              </w:rPr>
              <w:t>“Palácio 15 de Junho”</w:t>
            </w:r>
          </w:p>
          <w:p w:rsidR="003E6312" w:rsidRPr="008D773F" w:rsidRDefault="003E6312" w:rsidP="006A1B1E">
            <w:pPr>
              <w:jc w:val="center"/>
              <w:rPr>
                <w:b/>
                <w:sz w:val="28"/>
                <w:szCs w:val="28"/>
              </w:rPr>
            </w:pPr>
          </w:p>
          <w:p w:rsidR="003E6312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rPr>
                <w:b/>
              </w:rPr>
              <w:t>Gabinete do Vereador Carlos Fontes - 1º Secretário da Mesa Diretora</w:t>
            </w:r>
          </w:p>
          <w:p w:rsidR="003E6312" w:rsidRPr="0018225E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t xml:space="preserve">Visite o nosso blog: </w:t>
            </w:r>
            <w:r w:rsidRPr="0018225E">
              <w:rPr>
                <w:b/>
              </w:rPr>
              <w:t>www.carlosfontesvereador.blogspot.com</w:t>
            </w:r>
          </w:p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gridSpan w:val="8"/>
            <w:shd w:val="clear" w:color="auto" w:fill="FFFFFF"/>
          </w:tcPr>
          <w:p w:rsidR="003E6312" w:rsidRDefault="003E6312" w:rsidP="006A1B1E">
            <w:pPr>
              <w:rPr>
                <w:szCs w:val="24"/>
              </w:rPr>
            </w:pPr>
            <w:r>
              <w:rPr>
                <w:szCs w:val="24"/>
              </w:rPr>
              <w:t>(Folha 16 – Requerimento nº _____________/2010).</w:t>
            </w:r>
          </w:p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3547"/>
        <w:gridCol w:w="1099"/>
        <w:gridCol w:w="1055"/>
        <w:gridCol w:w="2187"/>
        <w:gridCol w:w="6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00339/2009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08/05/2009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Instalação de um semáforo na Rua Dona Margarida, esquina com a Rua João Lino, no centro da cidade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00315/2009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30/04/2009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Reparo no asfalto da R</w:t>
            </w:r>
            <w:r>
              <w:rPr>
                <w:szCs w:val="24"/>
              </w:rPr>
              <w:t>.</w:t>
            </w:r>
            <w:r w:rsidRPr="00786230">
              <w:rPr>
                <w:szCs w:val="24"/>
              </w:rPr>
              <w:t>Papa Pio XII em frente ao n. 310 no Distrito Industrial II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3551"/>
        <w:gridCol w:w="1096"/>
        <w:gridCol w:w="1052"/>
        <w:gridCol w:w="2186"/>
        <w:gridCol w:w="6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00314/2009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30/04/2009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Substituição de árvore extraída na Rua Joaquim Azanha Galvão, em frente ao n. 121 na Vila Linópolis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3543"/>
        <w:gridCol w:w="1101"/>
        <w:gridCol w:w="1057"/>
        <w:gridCol w:w="2188"/>
        <w:gridCol w:w="6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00313/2009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30/04/2009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Instalação de 'guard rail' na passarela sobre o Ribeirão dos Toledos, na altura da Rua Floriano Peixoto".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3336"/>
        <w:gridCol w:w="1216"/>
        <w:gridCol w:w="1174"/>
        <w:gridCol w:w="2242"/>
        <w:gridCol w:w="6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00302/2009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16/04/2009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APROVADO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Reparo no asfalto, na calçada e limpeza de mato na Rua Duque de Caxias, próximo à Escola Estadual Inocêncio Maia no Centro da cidade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Default="003E6312" w:rsidP="006A1B1E">
            <w:pPr>
              <w:rPr>
                <w:szCs w:val="24"/>
              </w:rPr>
            </w:pPr>
          </w:p>
          <w:p w:rsidR="003E6312" w:rsidRPr="008D773F" w:rsidRDefault="003E6312" w:rsidP="006A1B1E">
            <w:pPr>
              <w:rPr>
                <w:b/>
                <w:sz w:val="28"/>
                <w:szCs w:val="28"/>
              </w:rPr>
            </w:pPr>
            <w:r w:rsidRPr="00EA4964">
              <w:pict>
                <v:shape id="_x0000_i1042" type="#_x0000_t75" style="width:65pt;height:73pt">
                  <v:imagedata r:id="rId6" o:title="45"/>
                </v:shape>
              </w:pict>
            </w:r>
            <w:r w:rsidRPr="008D773F">
              <w:rPr>
                <w:b/>
                <w:sz w:val="28"/>
                <w:szCs w:val="28"/>
              </w:rPr>
              <w:t xml:space="preserve">Câmara Municipal de Santa Bárbara </w:t>
            </w:r>
            <w:r>
              <w:rPr>
                <w:b/>
                <w:sz w:val="28"/>
                <w:szCs w:val="28"/>
              </w:rPr>
              <w:t>d’</w:t>
            </w:r>
            <w:r w:rsidRPr="008D773F">
              <w:rPr>
                <w:b/>
                <w:sz w:val="28"/>
                <w:szCs w:val="28"/>
              </w:rPr>
              <w:t>Oeste</w:t>
            </w:r>
          </w:p>
          <w:p w:rsidR="003E6312" w:rsidRDefault="003E6312" w:rsidP="006A1B1E">
            <w:pPr>
              <w:jc w:val="center"/>
              <w:rPr>
                <w:b/>
                <w:sz w:val="28"/>
                <w:szCs w:val="28"/>
              </w:rPr>
            </w:pPr>
            <w:r w:rsidRPr="008D773F">
              <w:rPr>
                <w:b/>
                <w:sz w:val="28"/>
                <w:szCs w:val="28"/>
              </w:rPr>
              <w:t>“Palácio 15 de Junho”</w:t>
            </w:r>
          </w:p>
          <w:p w:rsidR="003E6312" w:rsidRPr="008D773F" w:rsidRDefault="003E6312" w:rsidP="006A1B1E">
            <w:pPr>
              <w:jc w:val="center"/>
              <w:rPr>
                <w:b/>
                <w:sz w:val="28"/>
                <w:szCs w:val="28"/>
              </w:rPr>
            </w:pPr>
          </w:p>
          <w:p w:rsidR="003E6312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rPr>
                <w:b/>
              </w:rPr>
              <w:t>Gabinete do Vereador Carlos Fontes - 1º Secretário da Mesa Diretora</w:t>
            </w:r>
          </w:p>
          <w:p w:rsidR="003E6312" w:rsidRPr="0018225E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t xml:space="preserve">Visite o nosso blog: </w:t>
            </w:r>
            <w:r w:rsidRPr="0018225E">
              <w:rPr>
                <w:b/>
              </w:rPr>
              <w:t>www.carlosfontesvereador.blogspot.com</w:t>
            </w:r>
          </w:p>
          <w:p w:rsidR="003E6312" w:rsidRDefault="003E6312" w:rsidP="006A1B1E">
            <w:pPr>
              <w:rPr>
                <w:szCs w:val="24"/>
              </w:rPr>
            </w:pPr>
          </w:p>
          <w:p w:rsidR="003E6312" w:rsidRPr="00786230" w:rsidRDefault="003E6312" w:rsidP="006A1B1E">
            <w:pPr>
              <w:rPr>
                <w:szCs w:val="24"/>
              </w:rPr>
            </w:pPr>
            <w:r>
              <w:rPr>
                <w:szCs w:val="24"/>
              </w:rPr>
              <w:t>(Folha 17 – Requerimento nº _______________/2010).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00229/2009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Default="003E6312" w:rsidP="006A1B1E">
            <w:pPr>
              <w:jc w:val="right"/>
              <w:rPr>
                <w:szCs w:val="24"/>
              </w:rPr>
            </w:pPr>
          </w:p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12/03/2009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Limpeza de área de lazer localizada no bairro Parque do Lago.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80"/>
        <w:gridCol w:w="1068"/>
        <w:gridCol w:w="1023"/>
        <w:gridCol w:w="2166"/>
        <w:gridCol w:w="38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00228/2009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12/03/2009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Limpeza de boca-de-lobo na Rua Romildo Salomão, na altura do n. 32, no bairro Parque do Lago.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3378"/>
        <w:gridCol w:w="1193"/>
        <w:gridCol w:w="1151"/>
        <w:gridCol w:w="2232"/>
        <w:gridCol w:w="6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00227/2009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12/03/2009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Policiamento preventivo nos horários de entrada e saída dos alunos da ADI Angélica Sega Tremocoldi no Jardim das Orquídeas.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90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326"/>
        <w:gridCol w:w="2582"/>
        <w:gridCol w:w="618"/>
        <w:gridCol w:w="783"/>
        <w:gridCol w:w="323"/>
        <w:gridCol w:w="1047"/>
        <w:gridCol w:w="15"/>
        <w:gridCol w:w="2188"/>
        <w:gridCol w:w="20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998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26" w:type="dxa"/>
            <w:gridSpan w:val="3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00226/2009 </w:t>
            </w:r>
          </w:p>
        </w:tc>
        <w:tc>
          <w:tcPr>
            <w:tcW w:w="1106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12/03/2009</w:t>
            </w:r>
          </w:p>
        </w:tc>
        <w:tc>
          <w:tcPr>
            <w:tcW w:w="1106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62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Reparo no asfalto da Avenida da Amizade, altura do n. 1625 no Jardim das Palmeiras </w:t>
            </w: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gridSpan w:val="9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2582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00194/2009 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201" w:type="dxa"/>
            <w:gridSpan w:val="2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05/03/2009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Poda de árvore na Rua Conchal, na altura do n. 242, no bairro São Joaquim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10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9"/>
            <w:shd w:val="clear" w:color="auto" w:fill="FFFFFF"/>
          </w:tcPr>
          <w:p w:rsidR="003E6312" w:rsidRDefault="003E6312" w:rsidP="006A1B1E">
            <w:pPr>
              <w:rPr>
                <w:szCs w:val="24"/>
              </w:rPr>
            </w:pPr>
          </w:p>
          <w:p w:rsidR="003E6312" w:rsidRPr="008D773F" w:rsidRDefault="003E6312" w:rsidP="006A1B1E">
            <w:pPr>
              <w:rPr>
                <w:b/>
                <w:sz w:val="28"/>
                <w:szCs w:val="28"/>
              </w:rPr>
            </w:pPr>
            <w:r w:rsidRPr="00EA4964">
              <w:pict>
                <v:shape id="_x0000_i1043" type="#_x0000_t75" style="width:65pt;height:73pt">
                  <v:imagedata r:id="rId6" o:title="45"/>
                </v:shape>
              </w:pict>
            </w:r>
            <w:r w:rsidRPr="008D773F">
              <w:rPr>
                <w:b/>
                <w:sz w:val="28"/>
                <w:szCs w:val="28"/>
              </w:rPr>
              <w:t xml:space="preserve">Câmara Municipal de Santa Bárbara </w:t>
            </w:r>
            <w:r>
              <w:rPr>
                <w:b/>
                <w:sz w:val="28"/>
                <w:szCs w:val="28"/>
              </w:rPr>
              <w:t>d’</w:t>
            </w:r>
            <w:r w:rsidRPr="008D773F">
              <w:rPr>
                <w:b/>
                <w:sz w:val="28"/>
                <w:szCs w:val="28"/>
              </w:rPr>
              <w:t>Oeste</w:t>
            </w:r>
          </w:p>
          <w:p w:rsidR="003E6312" w:rsidRDefault="003E6312" w:rsidP="006A1B1E">
            <w:pPr>
              <w:jc w:val="center"/>
              <w:rPr>
                <w:b/>
                <w:sz w:val="28"/>
                <w:szCs w:val="28"/>
              </w:rPr>
            </w:pPr>
            <w:r w:rsidRPr="008D773F">
              <w:rPr>
                <w:b/>
                <w:sz w:val="28"/>
                <w:szCs w:val="28"/>
              </w:rPr>
              <w:t>“Palácio 15 de Junho”</w:t>
            </w:r>
          </w:p>
          <w:p w:rsidR="003E6312" w:rsidRPr="008D773F" w:rsidRDefault="003E6312" w:rsidP="006A1B1E">
            <w:pPr>
              <w:jc w:val="center"/>
              <w:rPr>
                <w:b/>
                <w:sz w:val="28"/>
                <w:szCs w:val="28"/>
              </w:rPr>
            </w:pPr>
          </w:p>
          <w:p w:rsidR="003E6312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rPr>
                <w:b/>
              </w:rPr>
              <w:t>Gabinete do Vereador Carlos Fontes - 1º Secretário da Mesa Diretora</w:t>
            </w:r>
          </w:p>
          <w:p w:rsidR="003E6312" w:rsidRPr="0018225E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t xml:space="preserve">Visite o nosso blog: </w:t>
            </w:r>
            <w:r w:rsidRPr="0018225E">
              <w:rPr>
                <w:b/>
              </w:rPr>
              <w:t>www.carlosfontesvereador.blogspot.com</w:t>
            </w:r>
          </w:p>
          <w:p w:rsidR="003E6312" w:rsidRDefault="003E6312" w:rsidP="006A1B1E">
            <w:pPr>
              <w:rPr>
                <w:szCs w:val="24"/>
              </w:rPr>
            </w:pPr>
          </w:p>
          <w:p w:rsidR="003E6312" w:rsidRDefault="003E6312" w:rsidP="006A1B1E">
            <w:pPr>
              <w:rPr>
                <w:szCs w:val="24"/>
              </w:rPr>
            </w:pPr>
            <w:r>
              <w:rPr>
                <w:szCs w:val="24"/>
              </w:rPr>
              <w:t>(Folha 18 – Requerimento nº _____________/2010).</w:t>
            </w:r>
          </w:p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00177/2009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26/02/2009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Poda de árvores na rua Felipe Camarão, altura do n. 75, no bairro Santa Terezinha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00176/2009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26/02/2009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Reparo do asfalto na Rua Fortunato Bondace, altura do n. 3, Jd. das Orquídeas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00158/2009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19/02/2009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Construção de Cobertura para ponto de ônibus na rua Belém, altura do n. 528 - Cidade Nova.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00128/2009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13/02/2009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Limpeza no terreno na Rua Girassóis esquina com a Rua Manoel Avelino - Vila Linópolis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00127/2009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13/02/2009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Extração de árvore na rua Antonio Batagin, frente ao n. 79 - Parque Residencial Eldorado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Default="003E6312" w:rsidP="006A1B1E">
            <w:pPr>
              <w:rPr>
                <w:szCs w:val="24"/>
              </w:rPr>
            </w:pPr>
          </w:p>
          <w:p w:rsidR="003E6312" w:rsidRPr="008D773F" w:rsidRDefault="003E6312" w:rsidP="006A1B1E">
            <w:pPr>
              <w:rPr>
                <w:b/>
                <w:sz w:val="28"/>
                <w:szCs w:val="28"/>
              </w:rPr>
            </w:pPr>
            <w:r w:rsidRPr="00EA4964">
              <w:pict>
                <v:shape id="_x0000_i1044" type="#_x0000_t75" style="width:65pt;height:73pt">
                  <v:imagedata r:id="rId6" o:title="45"/>
                </v:shape>
              </w:pict>
            </w:r>
            <w:r w:rsidRPr="008D773F">
              <w:rPr>
                <w:b/>
                <w:sz w:val="28"/>
                <w:szCs w:val="28"/>
              </w:rPr>
              <w:t xml:space="preserve">Câmara Municipal de Santa Bárbara </w:t>
            </w:r>
            <w:r>
              <w:rPr>
                <w:b/>
                <w:sz w:val="28"/>
                <w:szCs w:val="28"/>
              </w:rPr>
              <w:t>d’</w:t>
            </w:r>
            <w:r w:rsidRPr="008D773F">
              <w:rPr>
                <w:b/>
                <w:sz w:val="28"/>
                <w:szCs w:val="28"/>
              </w:rPr>
              <w:t>Oeste</w:t>
            </w:r>
          </w:p>
          <w:p w:rsidR="003E6312" w:rsidRDefault="003E6312" w:rsidP="006A1B1E">
            <w:pPr>
              <w:jc w:val="center"/>
              <w:rPr>
                <w:b/>
                <w:sz w:val="28"/>
                <w:szCs w:val="28"/>
              </w:rPr>
            </w:pPr>
            <w:r w:rsidRPr="008D773F">
              <w:rPr>
                <w:b/>
                <w:sz w:val="28"/>
                <w:szCs w:val="28"/>
              </w:rPr>
              <w:t>“Palácio 15 de Junho”</w:t>
            </w:r>
          </w:p>
          <w:p w:rsidR="003E6312" w:rsidRPr="008D773F" w:rsidRDefault="003E6312" w:rsidP="006A1B1E">
            <w:pPr>
              <w:jc w:val="center"/>
              <w:rPr>
                <w:b/>
                <w:sz w:val="28"/>
                <w:szCs w:val="28"/>
              </w:rPr>
            </w:pPr>
          </w:p>
          <w:p w:rsidR="003E6312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rPr>
                <w:b/>
              </w:rPr>
              <w:t>Gabinete do Vereador Carlos Fontes - 1º Secretário da Mesa Diretora</w:t>
            </w:r>
          </w:p>
          <w:p w:rsidR="003E6312" w:rsidRPr="0018225E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t xml:space="preserve">Visite o nosso blog: </w:t>
            </w:r>
            <w:r w:rsidRPr="0018225E">
              <w:rPr>
                <w:b/>
              </w:rPr>
              <w:t>www.carlosfontesvereador.blogspot.com</w:t>
            </w:r>
          </w:p>
          <w:p w:rsidR="003E6312" w:rsidRDefault="003E6312" w:rsidP="006A1B1E">
            <w:pPr>
              <w:rPr>
                <w:szCs w:val="24"/>
              </w:rPr>
            </w:pPr>
          </w:p>
          <w:p w:rsidR="003E6312" w:rsidRDefault="003E6312" w:rsidP="006A1B1E">
            <w:pPr>
              <w:rPr>
                <w:szCs w:val="24"/>
              </w:rPr>
            </w:pPr>
            <w:r>
              <w:rPr>
                <w:szCs w:val="24"/>
              </w:rPr>
              <w:t>(Folha 19 – Requerimento ________________2010).</w:t>
            </w:r>
          </w:p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3472"/>
        <w:gridCol w:w="1140"/>
        <w:gridCol w:w="1097"/>
        <w:gridCol w:w="2207"/>
        <w:gridCol w:w="6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00126/2009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13/02/2009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Construção de lombada ou redutores de velocidade na Rua Manoel Avelino, na altura do n. 380 - Vila Linópolis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00088/2009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03/02/2009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LIMPEZA NA AVENIDA NA SAUDADES (LINHA FÉRREA), EM TODA SUA EXTENSÃO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3415"/>
        <w:gridCol w:w="1172"/>
        <w:gridCol w:w="1129"/>
        <w:gridCol w:w="2222"/>
        <w:gridCol w:w="6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00087/2009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03/02/2009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LIMPEZA DE BOCA DE LOBO NA RUA REVERENDO JOAO FELICIANO, BAIRRO C. H. ROBERTO ROMANO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90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2824"/>
        <w:gridCol w:w="23"/>
        <w:gridCol w:w="1433"/>
        <w:gridCol w:w="17"/>
        <w:gridCol w:w="1413"/>
        <w:gridCol w:w="2332"/>
        <w:gridCol w:w="6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949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051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00086/2009 </w:t>
            </w:r>
          </w:p>
        </w:tc>
        <w:tc>
          <w:tcPr>
            <w:tcW w:w="1325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02/02/2009</w:t>
            </w:r>
          </w:p>
        </w:tc>
        <w:tc>
          <w:tcPr>
            <w:tcW w:w="1325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288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ABERTURA DE RUA INTERLIGANDO AS RUAS JOÃO GILBERTO FRANCHI COM RUA ANA MARIA BRIGADIOLI, JD. DAS ORQUÍDEAS</w:t>
            </w: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947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02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00085/2009 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271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02/02/2009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PARA QUE INTENSIFIQUE O POLICIAMENTO NAS RUAS DOS BAIRROS JD. BARÃO, VILA RICA, JD. DAS LARANJEIRAS E JD. DAS ORQUÍDEAS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8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</w:tcPr>
          <w:p w:rsidR="003E6312" w:rsidRDefault="003E6312" w:rsidP="006A1B1E">
            <w:pPr>
              <w:rPr>
                <w:szCs w:val="24"/>
              </w:rPr>
            </w:pPr>
          </w:p>
          <w:p w:rsidR="003E6312" w:rsidRPr="008D773F" w:rsidRDefault="003E6312" w:rsidP="006A1B1E">
            <w:pPr>
              <w:rPr>
                <w:b/>
                <w:sz w:val="28"/>
                <w:szCs w:val="28"/>
              </w:rPr>
            </w:pPr>
            <w:r w:rsidRPr="00EA4964">
              <w:pict>
                <v:shape id="_x0000_i1045" type="#_x0000_t75" style="width:65pt;height:73pt">
                  <v:imagedata r:id="rId6" o:title="45"/>
                </v:shape>
              </w:pict>
            </w:r>
            <w:r w:rsidRPr="008D773F">
              <w:rPr>
                <w:b/>
                <w:sz w:val="28"/>
                <w:szCs w:val="28"/>
              </w:rPr>
              <w:t xml:space="preserve">Câmara Municipal de Santa Bárbara </w:t>
            </w:r>
            <w:r>
              <w:rPr>
                <w:b/>
                <w:sz w:val="28"/>
                <w:szCs w:val="28"/>
              </w:rPr>
              <w:t>d’</w:t>
            </w:r>
            <w:r w:rsidRPr="008D773F">
              <w:rPr>
                <w:b/>
                <w:sz w:val="28"/>
                <w:szCs w:val="28"/>
              </w:rPr>
              <w:t>Oeste</w:t>
            </w:r>
          </w:p>
          <w:p w:rsidR="003E6312" w:rsidRDefault="003E6312" w:rsidP="006A1B1E">
            <w:pPr>
              <w:jc w:val="center"/>
              <w:rPr>
                <w:b/>
                <w:sz w:val="28"/>
                <w:szCs w:val="28"/>
              </w:rPr>
            </w:pPr>
            <w:r w:rsidRPr="008D773F">
              <w:rPr>
                <w:b/>
                <w:sz w:val="28"/>
                <w:szCs w:val="28"/>
              </w:rPr>
              <w:t>“Palácio 15 de Junho”</w:t>
            </w:r>
          </w:p>
          <w:p w:rsidR="003E6312" w:rsidRPr="008D773F" w:rsidRDefault="003E6312" w:rsidP="006A1B1E">
            <w:pPr>
              <w:jc w:val="center"/>
              <w:rPr>
                <w:b/>
                <w:sz w:val="28"/>
                <w:szCs w:val="28"/>
              </w:rPr>
            </w:pPr>
          </w:p>
          <w:p w:rsidR="003E6312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rPr>
                <w:b/>
              </w:rPr>
              <w:t>Gabinete do Vereador Carlos Fontes - 1º Secretário da Mesa Diretora</w:t>
            </w:r>
          </w:p>
          <w:p w:rsidR="003E6312" w:rsidRPr="0018225E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t xml:space="preserve">Visite o nosso blog: </w:t>
            </w:r>
            <w:r w:rsidRPr="0018225E">
              <w:rPr>
                <w:b/>
              </w:rPr>
              <w:t>www.carlosfontesvereador.blogspot.com</w:t>
            </w:r>
          </w:p>
          <w:p w:rsidR="003E6312" w:rsidRDefault="003E6312" w:rsidP="006A1B1E">
            <w:pPr>
              <w:rPr>
                <w:szCs w:val="24"/>
              </w:rPr>
            </w:pPr>
          </w:p>
          <w:p w:rsidR="003E6312" w:rsidRDefault="003E6312" w:rsidP="006A1B1E">
            <w:pPr>
              <w:rPr>
                <w:szCs w:val="24"/>
              </w:rPr>
            </w:pPr>
            <w:r>
              <w:rPr>
                <w:szCs w:val="24"/>
              </w:rPr>
              <w:t>(Folha 20 – Requerimento _______________/2010).</w:t>
            </w:r>
          </w:p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3291"/>
        <w:gridCol w:w="1241"/>
        <w:gridCol w:w="1200"/>
        <w:gridCol w:w="2254"/>
        <w:gridCol w:w="6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00067/2009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30/01/2009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ALARGAMENTO DA VIA OU MUDANÇA DE TRÂNSITO NA RUA ALEMANHA, NA ALTURA DOS NÚMEROS 04 A 08, JARDIM EUROPA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"/>
        <w:gridCol w:w="3328"/>
        <w:gridCol w:w="1221"/>
        <w:gridCol w:w="1179"/>
        <w:gridCol w:w="2245"/>
        <w:gridCol w:w="6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00066/2009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28/01/2009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PAVIMENTAÇÃO NA ESTRADA DOS CONFEDERADOS (ANTIGA ESTRADA DO BARREIRINHO), NA ZONA SUL DA CIDADE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00065/2009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28/01/2009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CONSTRUÇÃO DE POSTO MÉDICO NO BAIRRO NOVA CONQUISTA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00064/2009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28/01/2009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CONSTRUÇÃO DE ÁREA DE LAZER NO BAIRRO NOVA CONQUISTA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3573"/>
        <w:gridCol w:w="1084"/>
        <w:gridCol w:w="1039"/>
        <w:gridCol w:w="2181"/>
        <w:gridCol w:w="6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00063/2009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27/01/2009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EXTRAÇÃO DE ARVORE NA RUA PARAGUAI EM FRENTE AO N. 754 NA VILA SARTORI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Default="003E6312" w:rsidP="006A1B1E">
            <w:pPr>
              <w:rPr>
                <w:szCs w:val="24"/>
              </w:rPr>
            </w:pPr>
          </w:p>
          <w:p w:rsidR="003E6312" w:rsidRPr="008D773F" w:rsidRDefault="003E6312" w:rsidP="006A1B1E">
            <w:pPr>
              <w:rPr>
                <w:b/>
                <w:sz w:val="28"/>
                <w:szCs w:val="28"/>
              </w:rPr>
            </w:pPr>
            <w:r w:rsidRPr="00EA4964">
              <w:pict>
                <v:shape id="_x0000_i1046" type="#_x0000_t75" style="width:65pt;height:73pt">
                  <v:imagedata r:id="rId6" o:title="45"/>
                </v:shape>
              </w:pict>
            </w:r>
            <w:r w:rsidRPr="008D773F">
              <w:rPr>
                <w:b/>
                <w:sz w:val="28"/>
                <w:szCs w:val="28"/>
              </w:rPr>
              <w:t xml:space="preserve">Câmara Municipal de Santa Bárbara </w:t>
            </w:r>
            <w:r>
              <w:rPr>
                <w:b/>
                <w:sz w:val="28"/>
                <w:szCs w:val="28"/>
              </w:rPr>
              <w:t>d’</w:t>
            </w:r>
            <w:r w:rsidRPr="008D773F">
              <w:rPr>
                <w:b/>
                <w:sz w:val="28"/>
                <w:szCs w:val="28"/>
              </w:rPr>
              <w:t>Oeste</w:t>
            </w:r>
          </w:p>
          <w:p w:rsidR="003E6312" w:rsidRDefault="003E6312" w:rsidP="006A1B1E">
            <w:pPr>
              <w:jc w:val="center"/>
              <w:rPr>
                <w:b/>
                <w:sz w:val="28"/>
                <w:szCs w:val="28"/>
              </w:rPr>
            </w:pPr>
            <w:r w:rsidRPr="008D773F">
              <w:rPr>
                <w:b/>
                <w:sz w:val="28"/>
                <w:szCs w:val="28"/>
              </w:rPr>
              <w:t>“Palácio 15 de Junho”</w:t>
            </w:r>
          </w:p>
          <w:p w:rsidR="003E6312" w:rsidRPr="008D773F" w:rsidRDefault="003E6312" w:rsidP="006A1B1E">
            <w:pPr>
              <w:jc w:val="center"/>
              <w:rPr>
                <w:b/>
                <w:sz w:val="28"/>
                <w:szCs w:val="28"/>
              </w:rPr>
            </w:pPr>
          </w:p>
          <w:p w:rsidR="003E6312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rPr>
                <w:b/>
              </w:rPr>
              <w:t>Gabinete do Vereador Carlos Fontes - 1º Secretário da Mesa Diretora</w:t>
            </w:r>
          </w:p>
          <w:p w:rsidR="003E6312" w:rsidRPr="0018225E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t xml:space="preserve">Visite o nosso blog: </w:t>
            </w:r>
            <w:r w:rsidRPr="0018225E">
              <w:rPr>
                <w:b/>
              </w:rPr>
              <w:t>www.carlosfontesvereador.blogspot.com</w:t>
            </w:r>
          </w:p>
          <w:p w:rsidR="003E6312" w:rsidRDefault="003E6312" w:rsidP="006A1B1E">
            <w:pPr>
              <w:rPr>
                <w:szCs w:val="24"/>
              </w:rPr>
            </w:pPr>
          </w:p>
          <w:p w:rsidR="003E6312" w:rsidRDefault="003E6312" w:rsidP="006A1B1E">
            <w:pPr>
              <w:rPr>
                <w:szCs w:val="24"/>
              </w:rPr>
            </w:pPr>
            <w:r>
              <w:rPr>
                <w:szCs w:val="24"/>
              </w:rPr>
              <w:t>(Folha 21 -  Requerimento nº ___________/2010).</w:t>
            </w:r>
          </w:p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3263"/>
        <w:gridCol w:w="1257"/>
        <w:gridCol w:w="1216"/>
        <w:gridCol w:w="2262"/>
        <w:gridCol w:w="6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00062/2009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27/01/2009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PODA DE ÁRVORES NA RUA DA BORRACHA EM FRENTE AO N. 405 E NA RUA DO ARROZ, EM FRENTE AO N.18 NO BAIRRO JARDIM PÉROLA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00027/2009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23/01/2009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APROVADO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Construção de lombada na Rua Tupis, altura do nº 2.589, no Bairro Inocoop.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3583"/>
        <w:gridCol w:w="1079"/>
        <w:gridCol w:w="1034"/>
        <w:gridCol w:w="2178"/>
        <w:gridCol w:w="6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00026/2009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23/01/2009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APROVADO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Liberação por parte da Prefeitura, à Igreja Assembléia de Deus-Ministério para uso de área pública.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90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345"/>
        <w:gridCol w:w="2584"/>
        <w:gridCol w:w="405"/>
        <w:gridCol w:w="1000"/>
        <w:gridCol w:w="199"/>
        <w:gridCol w:w="1159"/>
        <w:gridCol w:w="17"/>
        <w:gridCol w:w="2209"/>
        <w:gridCol w:w="6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978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333" w:type="dxa"/>
            <w:gridSpan w:val="3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00025/2009 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220" w:type="dxa"/>
            <w:gridSpan w:val="2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23/01/2009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154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APROVADO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Liberação por parte da Prefeitura, à Igreja Assembléia de Deus-Ministério para uso de área pública.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10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9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2582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00024/2009 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201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23/01/2009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370" w:type="dxa"/>
            <w:gridSpan w:val="3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APROVADO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Limpeza de área na Rua Mombuca, em frente ao nº 959, Jardim das Laranjeiras.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10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9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  <w:p w:rsidR="003E6312" w:rsidRPr="008D773F" w:rsidRDefault="003E6312" w:rsidP="006A1B1E">
            <w:pPr>
              <w:rPr>
                <w:b/>
                <w:sz w:val="28"/>
                <w:szCs w:val="28"/>
              </w:rPr>
            </w:pPr>
            <w:r w:rsidRPr="00EA4964">
              <w:pict>
                <v:shape id="_x0000_i1047" type="#_x0000_t75" style="width:65pt;height:73pt">
                  <v:imagedata r:id="rId6" o:title="45"/>
                </v:shape>
              </w:pict>
            </w:r>
            <w:r w:rsidRPr="008D773F">
              <w:rPr>
                <w:b/>
                <w:sz w:val="28"/>
                <w:szCs w:val="28"/>
              </w:rPr>
              <w:t xml:space="preserve">Câmara Municipal de Santa Bárbara </w:t>
            </w:r>
            <w:r>
              <w:rPr>
                <w:b/>
                <w:sz w:val="28"/>
                <w:szCs w:val="28"/>
              </w:rPr>
              <w:t>d’</w:t>
            </w:r>
            <w:r w:rsidRPr="008D773F">
              <w:rPr>
                <w:b/>
                <w:sz w:val="28"/>
                <w:szCs w:val="28"/>
              </w:rPr>
              <w:t>Oeste</w:t>
            </w:r>
          </w:p>
          <w:p w:rsidR="003E6312" w:rsidRDefault="003E6312" w:rsidP="006A1B1E">
            <w:pPr>
              <w:jc w:val="center"/>
              <w:rPr>
                <w:b/>
                <w:sz w:val="28"/>
                <w:szCs w:val="28"/>
              </w:rPr>
            </w:pPr>
            <w:r w:rsidRPr="008D773F">
              <w:rPr>
                <w:b/>
                <w:sz w:val="28"/>
                <w:szCs w:val="28"/>
              </w:rPr>
              <w:t>“Palácio 15 de Junho”</w:t>
            </w:r>
          </w:p>
          <w:p w:rsidR="003E6312" w:rsidRPr="008D773F" w:rsidRDefault="003E6312" w:rsidP="006A1B1E">
            <w:pPr>
              <w:jc w:val="center"/>
              <w:rPr>
                <w:b/>
                <w:sz w:val="28"/>
                <w:szCs w:val="28"/>
              </w:rPr>
            </w:pPr>
          </w:p>
          <w:p w:rsidR="003E6312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rPr>
                <w:b/>
              </w:rPr>
              <w:t>Gabinete do Vereador Carlos Fontes - 1º Secretário da Mesa Diretora</w:t>
            </w:r>
          </w:p>
          <w:p w:rsidR="003E6312" w:rsidRPr="0018225E" w:rsidRDefault="003E6312" w:rsidP="006A1B1E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 w:rsidRPr="00D04310">
              <w:t xml:space="preserve">Visite o nosso blog: </w:t>
            </w:r>
            <w:r w:rsidRPr="0018225E">
              <w:rPr>
                <w:b/>
              </w:rPr>
              <w:t>www.carlosfontesvereador.blogspot.com</w:t>
            </w:r>
          </w:p>
          <w:p w:rsidR="003E6312" w:rsidRDefault="003E6312" w:rsidP="006A1B1E">
            <w:pPr>
              <w:rPr>
                <w:szCs w:val="24"/>
              </w:rPr>
            </w:pPr>
          </w:p>
          <w:p w:rsidR="003E6312" w:rsidRDefault="003E6312" w:rsidP="006A1B1E">
            <w:pPr>
              <w:rPr>
                <w:szCs w:val="24"/>
              </w:rPr>
            </w:pPr>
            <w:r>
              <w:rPr>
                <w:szCs w:val="24"/>
              </w:rPr>
              <w:t>(Folha 23 – Requerimento nº ______________/2010).</w:t>
            </w:r>
          </w:p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00004/2009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16/01/2009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APROVADO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Construção de 'lombada' na Avenida Anhangüera, altura do n. º 186, bairro Jardim Conceição.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325"/>
        <w:gridCol w:w="1222"/>
        <w:gridCol w:w="1181"/>
        <w:gridCol w:w="2246"/>
        <w:gridCol w:w="6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00003/2009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16/01/2009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APROVADO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Poda de árvores e o roçamento da grama do canteiro central localizado na Avenida Antonio Moraes de Barros, no bairro Jardim Vista Alegre.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3174"/>
        <w:gridCol w:w="1306"/>
        <w:gridCol w:w="1266"/>
        <w:gridCol w:w="2285"/>
        <w:gridCol w:w="6"/>
      </w:tblGrid>
      <w:tr w:rsidR="003E6312" w:rsidRPr="00786230">
        <w:trPr>
          <w:gridAfter w:val="1"/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00002/2009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16/01/2009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APROVADO 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Construção de calçada de passeio público, plantio de grama e colocação de bancos em área pública localizada na Rua da Bondade, ao lado do Posto Médico 'Dr. Joel Lincoln May Keese', no bairro Jardim Vista Alegre.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6312" w:rsidRPr="00786230" w:rsidRDefault="003E6312" w:rsidP="006A1B1E"/>
        </w:tc>
      </w:tr>
    </w:tbl>
    <w:p w:rsidR="003E6312" w:rsidRPr="00786230" w:rsidRDefault="003E6312" w:rsidP="006A1B1E">
      <w:pPr>
        <w:jc w:val="center"/>
        <w:rPr>
          <w:vanish/>
          <w:szCs w:val="24"/>
        </w:rPr>
      </w:pPr>
    </w:p>
    <w:tbl>
      <w:tblPr>
        <w:tblW w:w="88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"/>
        <w:gridCol w:w="3335"/>
        <w:gridCol w:w="1219"/>
        <w:gridCol w:w="1178"/>
        <w:gridCol w:w="2245"/>
      </w:tblGrid>
      <w:tr w:rsidR="003E6312" w:rsidRPr="00786230">
        <w:trPr>
          <w:tblCellSpacing w:w="0" w:type="dxa"/>
          <w:jc w:val="center"/>
        </w:trPr>
        <w:tc>
          <w:tcPr>
            <w:tcW w:w="100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00001/2009 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E6312" w:rsidRPr="00786230" w:rsidRDefault="003E6312" w:rsidP="006A1B1E">
            <w:pPr>
              <w:jc w:val="right"/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16/01/2009</w:t>
            </w:r>
          </w:p>
        </w:tc>
        <w:tc>
          <w:tcPr>
            <w:tcW w:w="1065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Situação:</w:t>
            </w:r>
            <w:r w:rsidRPr="00786230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APROVADO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b/>
                <w:bCs/>
                <w:szCs w:val="24"/>
              </w:rPr>
              <w:t>Assunto: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  <w:r w:rsidRPr="00786230">
              <w:rPr>
                <w:szCs w:val="24"/>
              </w:rPr>
              <w:t>Construção de calçada (concreto) de passeio público na Avenida Lázaro Gonçalves de Oliveira, localizado, no Parque Residencial do Lago.</w:t>
            </w:r>
          </w:p>
        </w:tc>
      </w:tr>
      <w:tr w:rsidR="003E6312" w:rsidRPr="00786230"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auto"/>
          </w:tcPr>
          <w:p w:rsidR="003E6312" w:rsidRPr="00786230" w:rsidRDefault="003E6312" w:rsidP="006A1B1E">
            <w:pPr>
              <w:rPr>
                <w:szCs w:val="24"/>
              </w:rPr>
            </w:pPr>
          </w:p>
        </w:tc>
      </w:tr>
    </w:tbl>
    <w:p w:rsidR="003E6312" w:rsidRPr="00236CDE" w:rsidRDefault="003E6312" w:rsidP="006A1B1E">
      <w:pPr>
        <w:jc w:val="center"/>
        <w:rPr>
          <w:vanish/>
          <w:szCs w:val="24"/>
        </w:rPr>
      </w:pPr>
    </w:p>
    <w:p w:rsidR="003E6312" w:rsidRDefault="003E6312" w:rsidP="006A1B1E">
      <w:pPr>
        <w:ind w:firstLine="1425"/>
        <w:jc w:val="both"/>
        <w:rPr>
          <w:szCs w:val="24"/>
        </w:rPr>
      </w:pPr>
    </w:p>
    <w:p w:rsidR="003E6312" w:rsidRPr="00012905" w:rsidRDefault="003E6312" w:rsidP="006A1B1E">
      <w:pPr>
        <w:ind w:firstLine="1425"/>
        <w:jc w:val="both"/>
        <w:rPr>
          <w:szCs w:val="24"/>
        </w:rPr>
      </w:pPr>
      <w:r>
        <w:rPr>
          <w:szCs w:val="24"/>
        </w:rPr>
        <w:t xml:space="preserve"> </w:t>
      </w:r>
      <w:r w:rsidRPr="00012905">
        <w:rPr>
          <w:b/>
          <w:bCs/>
          <w:szCs w:val="24"/>
        </w:rPr>
        <w:t>REQUEIRO</w:t>
      </w:r>
      <w:r w:rsidRPr="00012905"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3E6312" w:rsidRPr="00012905" w:rsidRDefault="003E6312" w:rsidP="006A1B1E">
      <w:pPr>
        <w:pStyle w:val="Corpodetexto"/>
        <w:spacing w:line="240" w:lineRule="auto"/>
        <w:rPr>
          <w:bCs/>
          <w:szCs w:val="24"/>
        </w:rPr>
      </w:pPr>
    </w:p>
    <w:p w:rsidR="003E6312" w:rsidRPr="00012905" w:rsidRDefault="003E6312" w:rsidP="006A1B1E">
      <w:pPr>
        <w:pStyle w:val="Corpodetexto"/>
        <w:spacing w:line="240" w:lineRule="auto"/>
        <w:rPr>
          <w:szCs w:val="24"/>
        </w:rPr>
      </w:pPr>
      <w:r w:rsidRPr="00012905">
        <w:rPr>
          <w:bCs/>
          <w:szCs w:val="24"/>
        </w:rPr>
        <w:t>1</w:t>
      </w:r>
      <w:r w:rsidRPr="00012905">
        <w:rPr>
          <w:szCs w:val="24"/>
        </w:rPr>
        <w:t xml:space="preserve"> – A atual Administração tem conhecimento </w:t>
      </w:r>
      <w:r>
        <w:rPr>
          <w:szCs w:val="24"/>
        </w:rPr>
        <w:t>do total de Indicações de autoria deste Vereador, durante o ano de 2.009?</w:t>
      </w:r>
      <w:r w:rsidRPr="00012905">
        <w:rPr>
          <w:szCs w:val="24"/>
        </w:rPr>
        <w:t xml:space="preserve"> </w:t>
      </w:r>
    </w:p>
    <w:p w:rsidR="003E6312" w:rsidRPr="00012905" w:rsidRDefault="003E6312" w:rsidP="006A1B1E">
      <w:pPr>
        <w:pStyle w:val="Corpodetexto"/>
        <w:spacing w:line="240" w:lineRule="auto"/>
        <w:rPr>
          <w:szCs w:val="24"/>
        </w:rPr>
      </w:pPr>
    </w:p>
    <w:p w:rsidR="003E6312" w:rsidRPr="008D773F" w:rsidRDefault="003E6312" w:rsidP="006A1B1E">
      <w:pPr>
        <w:rPr>
          <w:b/>
          <w:sz w:val="28"/>
          <w:szCs w:val="28"/>
        </w:rPr>
      </w:pPr>
      <w:r w:rsidRPr="00EA4964">
        <w:pict>
          <v:shape id="_x0000_i1048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3E6312" w:rsidRDefault="003E6312" w:rsidP="006A1B1E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3E6312" w:rsidRPr="008D773F" w:rsidRDefault="003E6312" w:rsidP="006A1B1E">
      <w:pPr>
        <w:jc w:val="center"/>
        <w:rPr>
          <w:b/>
          <w:sz w:val="28"/>
          <w:szCs w:val="28"/>
        </w:rPr>
      </w:pPr>
    </w:p>
    <w:p w:rsidR="003E6312" w:rsidRDefault="003E6312" w:rsidP="006A1B1E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3E6312" w:rsidRPr="0018225E" w:rsidRDefault="003E6312" w:rsidP="006A1B1E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3E6312" w:rsidRDefault="003E6312" w:rsidP="006A1B1E">
      <w:pPr>
        <w:pStyle w:val="Corpodetexto"/>
        <w:spacing w:line="240" w:lineRule="auto"/>
        <w:rPr>
          <w:szCs w:val="24"/>
        </w:rPr>
      </w:pPr>
    </w:p>
    <w:p w:rsidR="003E6312" w:rsidRDefault="003E6312" w:rsidP="006A1B1E">
      <w:pPr>
        <w:pStyle w:val="Corpodetexto"/>
        <w:spacing w:line="240" w:lineRule="auto"/>
        <w:rPr>
          <w:szCs w:val="24"/>
        </w:rPr>
      </w:pPr>
      <w:r>
        <w:rPr>
          <w:szCs w:val="24"/>
        </w:rPr>
        <w:t>(Folha 24 – Requerimento nº ____________/2010).</w:t>
      </w:r>
    </w:p>
    <w:p w:rsidR="003E6312" w:rsidRDefault="003E6312" w:rsidP="006A1B1E">
      <w:pPr>
        <w:pStyle w:val="Corpodetexto"/>
        <w:spacing w:line="240" w:lineRule="auto"/>
        <w:rPr>
          <w:szCs w:val="24"/>
        </w:rPr>
      </w:pPr>
    </w:p>
    <w:p w:rsidR="003E6312" w:rsidRPr="00012905" w:rsidRDefault="003E6312" w:rsidP="006A1B1E">
      <w:pPr>
        <w:pStyle w:val="Corpodetexto"/>
        <w:spacing w:line="240" w:lineRule="auto"/>
        <w:rPr>
          <w:szCs w:val="24"/>
        </w:rPr>
      </w:pPr>
      <w:r w:rsidRPr="00012905">
        <w:rPr>
          <w:szCs w:val="24"/>
        </w:rPr>
        <w:t xml:space="preserve">2 – </w:t>
      </w:r>
      <w:r>
        <w:rPr>
          <w:szCs w:val="24"/>
        </w:rPr>
        <w:t>Seria possível relacionar as Indicações referentes ao ano de 2.009, de autoria deste Vereador que foram atendidas pela Administração? Detalhar a resposta.</w:t>
      </w:r>
      <w:r w:rsidRPr="00012905">
        <w:rPr>
          <w:szCs w:val="24"/>
        </w:rPr>
        <w:t xml:space="preserve"> </w:t>
      </w:r>
    </w:p>
    <w:p w:rsidR="003E6312" w:rsidRPr="00012905" w:rsidRDefault="003E6312" w:rsidP="006A1B1E">
      <w:pPr>
        <w:pStyle w:val="Corpodetexto"/>
        <w:spacing w:line="240" w:lineRule="auto"/>
        <w:rPr>
          <w:bCs/>
          <w:szCs w:val="24"/>
        </w:rPr>
      </w:pPr>
    </w:p>
    <w:p w:rsidR="003E6312" w:rsidRPr="00012905" w:rsidRDefault="003E6312" w:rsidP="006A1B1E">
      <w:pPr>
        <w:pStyle w:val="Corpodetexto"/>
        <w:spacing w:line="240" w:lineRule="auto"/>
        <w:rPr>
          <w:szCs w:val="24"/>
        </w:rPr>
      </w:pPr>
      <w:r w:rsidRPr="00012905">
        <w:rPr>
          <w:bCs/>
          <w:szCs w:val="24"/>
        </w:rPr>
        <w:t xml:space="preserve">3 </w:t>
      </w:r>
      <w:r w:rsidRPr="00012905">
        <w:rPr>
          <w:szCs w:val="24"/>
        </w:rPr>
        <w:t xml:space="preserve">– Seria possível </w:t>
      </w:r>
      <w:r>
        <w:rPr>
          <w:szCs w:val="24"/>
        </w:rPr>
        <w:t>relacionar as Indicações referentes ao ano de 2.009, de autoria deste Vereador que não foram atendidas? Detalhar a resposta.</w:t>
      </w:r>
    </w:p>
    <w:p w:rsidR="003E6312" w:rsidRPr="00012905" w:rsidRDefault="003E6312" w:rsidP="006A1B1E">
      <w:pPr>
        <w:pStyle w:val="Corpodetexto"/>
        <w:spacing w:line="240" w:lineRule="auto"/>
        <w:rPr>
          <w:szCs w:val="24"/>
        </w:rPr>
      </w:pPr>
    </w:p>
    <w:p w:rsidR="003E6312" w:rsidRPr="00012905" w:rsidRDefault="003E6312" w:rsidP="006A1B1E">
      <w:pPr>
        <w:pStyle w:val="Corpodetexto"/>
        <w:spacing w:line="240" w:lineRule="auto"/>
        <w:rPr>
          <w:szCs w:val="24"/>
        </w:rPr>
      </w:pPr>
      <w:r w:rsidRPr="00012905">
        <w:rPr>
          <w:szCs w:val="24"/>
        </w:rPr>
        <w:t>4 - Caso negativo expor os motivos</w:t>
      </w:r>
      <w:r>
        <w:rPr>
          <w:szCs w:val="24"/>
        </w:rPr>
        <w:t>.</w:t>
      </w:r>
      <w:r w:rsidRPr="00012905">
        <w:rPr>
          <w:szCs w:val="24"/>
        </w:rPr>
        <w:t xml:space="preserve"> Detalhar a resposta.</w:t>
      </w:r>
    </w:p>
    <w:p w:rsidR="003E6312" w:rsidRPr="00012905" w:rsidRDefault="003E6312" w:rsidP="006A1B1E">
      <w:pPr>
        <w:pStyle w:val="Corpodetexto"/>
        <w:spacing w:line="240" w:lineRule="auto"/>
        <w:rPr>
          <w:szCs w:val="24"/>
        </w:rPr>
      </w:pPr>
    </w:p>
    <w:p w:rsidR="003E6312" w:rsidRPr="00012905" w:rsidRDefault="003E6312" w:rsidP="006A1B1E">
      <w:pPr>
        <w:pStyle w:val="Corpodetexto"/>
        <w:spacing w:line="240" w:lineRule="auto"/>
        <w:rPr>
          <w:szCs w:val="24"/>
        </w:rPr>
      </w:pPr>
      <w:r w:rsidRPr="00012905">
        <w:rPr>
          <w:szCs w:val="24"/>
        </w:rPr>
        <w:t>6 - Outras informações que julgarem necessárias.</w:t>
      </w:r>
    </w:p>
    <w:p w:rsidR="003E6312" w:rsidRPr="00012905" w:rsidRDefault="003E6312" w:rsidP="006A1B1E">
      <w:pPr>
        <w:spacing w:line="360" w:lineRule="auto"/>
        <w:ind w:firstLine="1320"/>
        <w:jc w:val="both"/>
        <w:rPr>
          <w:szCs w:val="24"/>
        </w:rPr>
      </w:pPr>
    </w:p>
    <w:p w:rsidR="003E6312" w:rsidRPr="00012905" w:rsidRDefault="003E6312" w:rsidP="006A1B1E">
      <w:pPr>
        <w:spacing w:line="360" w:lineRule="auto"/>
        <w:ind w:firstLine="1320"/>
        <w:jc w:val="both"/>
        <w:rPr>
          <w:szCs w:val="24"/>
        </w:rPr>
      </w:pPr>
      <w:r w:rsidRPr="00012905">
        <w:rPr>
          <w:szCs w:val="24"/>
        </w:rPr>
        <w:t xml:space="preserve">Plenário “Dr. Tancredo Neves”, em </w:t>
      </w:r>
      <w:r>
        <w:rPr>
          <w:szCs w:val="24"/>
        </w:rPr>
        <w:t>18</w:t>
      </w:r>
      <w:r w:rsidRPr="00012905">
        <w:rPr>
          <w:szCs w:val="24"/>
        </w:rPr>
        <w:t xml:space="preserve"> de </w:t>
      </w:r>
      <w:r>
        <w:rPr>
          <w:szCs w:val="24"/>
        </w:rPr>
        <w:t>fevereiro</w:t>
      </w:r>
      <w:r w:rsidRPr="00012905">
        <w:rPr>
          <w:szCs w:val="24"/>
        </w:rPr>
        <w:t xml:space="preserve"> de 2010.</w:t>
      </w:r>
    </w:p>
    <w:p w:rsidR="003E6312" w:rsidRPr="00012905" w:rsidRDefault="003E6312" w:rsidP="006A1B1E">
      <w:pPr>
        <w:rPr>
          <w:szCs w:val="24"/>
        </w:rPr>
      </w:pPr>
    </w:p>
    <w:p w:rsidR="003E6312" w:rsidRPr="00012905" w:rsidRDefault="003E6312" w:rsidP="006A1B1E">
      <w:pPr>
        <w:rPr>
          <w:szCs w:val="24"/>
        </w:rPr>
      </w:pPr>
    </w:p>
    <w:p w:rsidR="003E6312" w:rsidRPr="00012905" w:rsidRDefault="003E6312" w:rsidP="006A1B1E">
      <w:pPr>
        <w:pStyle w:val="Ttulo1"/>
        <w:spacing w:line="360" w:lineRule="auto"/>
      </w:pPr>
      <w:r w:rsidRPr="00012905">
        <w:t>CARLOS FONTES</w:t>
      </w:r>
    </w:p>
    <w:p w:rsidR="003E6312" w:rsidRPr="00A819AB" w:rsidRDefault="003E6312" w:rsidP="006A1B1E">
      <w:pPr>
        <w:pStyle w:val="Ttulo1"/>
        <w:spacing w:line="360" w:lineRule="auto"/>
        <w:rPr>
          <w:b w:val="0"/>
        </w:rPr>
      </w:pPr>
      <w:r w:rsidRPr="00A819AB">
        <w:rPr>
          <w:b w:val="0"/>
        </w:rPr>
        <w:t>-Vereador/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B1E" w:rsidRDefault="006A1B1E">
      <w:r>
        <w:separator/>
      </w:r>
    </w:p>
  </w:endnote>
  <w:endnote w:type="continuationSeparator" w:id="0">
    <w:p w:rsidR="006A1B1E" w:rsidRDefault="006A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B1E" w:rsidRDefault="006A1B1E">
      <w:r>
        <w:separator/>
      </w:r>
    </w:p>
  </w:footnote>
  <w:footnote w:type="continuationSeparator" w:id="0">
    <w:p w:rsidR="006A1B1E" w:rsidRDefault="006A1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50830"/>
    <w:rsid w:val="001D1394"/>
    <w:rsid w:val="003D3AA8"/>
    <w:rsid w:val="003E6312"/>
    <w:rsid w:val="004C67DE"/>
    <w:rsid w:val="006A1B1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E6312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E6312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Subttulo">
    <w:name w:val="Subtitle"/>
    <w:basedOn w:val="Normal"/>
    <w:qFormat/>
    <w:rsid w:val="003E6312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paragraph" w:styleId="Recuodecorpodetexto">
    <w:name w:val="Body Text Indent"/>
    <w:basedOn w:val="Normal"/>
    <w:rsid w:val="003E6312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3E6312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5110</Words>
  <Characters>27597</Characters>
  <Application>Microsoft Office Word</Application>
  <DocSecurity>4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