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CB" w:rsidRDefault="00E22ECB" w:rsidP="005F2E5F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E22ECB" w:rsidRPr="007C154F" w:rsidRDefault="00E22ECB" w:rsidP="005F2E5F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 xml:space="preserve"> 38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</w:t>
      </w:r>
      <w:r w:rsidRPr="007C154F">
        <w:rPr>
          <w:b/>
          <w:color w:val="333333"/>
          <w:u w:val="single"/>
        </w:rPr>
        <w:t>0</w:t>
      </w:r>
    </w:p>
    <w:p w:rsidR="00E22ECB" w:rsidRPr="007C154F" w:rsidRDefault="00E22ECB" w:rsidP="005F2E5F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João Oliveira Dias – “Jóia Reis”</w:t>
      </w:r>
      <w:r w:rsidRPr="007C154F">
        <w:rPr>
          <w:bCs/>
          <w:iCs/>
          <w:color w:val="333333"/>
        </w:rPr>
        <w:t>, ocorrido recentemente”.</w:t>
      </w: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E22ECB" w:rsidRPr="007C154F" w:rsidRDefault="00E22ECB" w:rsidP="005F2E5F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João Oliveira Dias - </w:t>
      </w:r>
      <w:r>
        <w:rPr>
          <w:bCs/>
          <w:iCs/>
          <w:color w:val="333333"/>
        </w:rPr>
        <w:t>“Jóia Reis”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01</w:t>
      </w:r>
      <w:r w:rsidRPr="007C154F">
        <w:rPr>
          <w:color w:val="333333"/>
        </w:rPr>
        <w:t xml:space="preserve"> de </w:t>
      </w:r>
      <w:r>
        <w:rPr>
          <w:color w:val="333333"/>
        </w:rPr>
        <w:t>novembro</w:t>
      </w:r>
      <w:r w:rsidRPr="007C154F">
        <w:rPr>
          <w:color w:val="333333"/>
        </w:rPr>
        <w:t xml:space="preserve"> d</w:t>
      </w:r>
      <w:r>
        <w:rPr>
          <w:color w:val="333333"/>
        </w:rPr>
        <w:t>e 2009</w:t>
      </w:r>
      <w:r w:rsidRPr="007C154F">
        <w:rPr>
          <w:color w:val="333333"/>
        </w:rPr>
        <w:t>.</w:t>
      </w: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João Oliveira Dias – “Jóia Reis”,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64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sessenta quatro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o Sra. Antônia Carreteiro Sanches Dias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4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Eliane Cristina Sanches Dias, Elizangela Sanches Dias, Eder João Sanches Dias, Eduardo Sanches Dias.</w:t>
      </w:r>
      <w:r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Ceará n°. 213, bairro Nossa Senhora de Fátima, cidade Urânia – SP CEP: 15.760-000.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</w:p>
    <w:p w:rsidR="00E22ECB" w:rsidRPr="007C154F" w:rsidRDefault="00E22ECB" w:rsidP="005F2E5F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E22ECB" w:rsidRPr="007C154F" w:rsidRDefault="00E22ECB" w:rsidP="005F2E5F">
      <w:pPr>
        <w:ind w:firstLine="1470"/>
        <w:jc w:val="both"/>
        <w:rPr>
          <w:b/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/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b/>
          <w:bCs/>
          <w:color w:val="333333"/>
        </w:rPr>
      </w:pPr>
    </w:p>
    <w:p w:rsidR="00E22ECB" w:rsidRPr="007C154F" w:rsidRDefault="00E22ECB" w:rsidP="005F2E5F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26</w:t>
      </w:r>
      <w:r w:rsidRPr="007C154F">
        <w:rPr>
          <w:color w:val="333333"/>
        </w:rPr>
        <w:t xml:space="preserve"> de </w:t>
      </w:r>
      <w:r>
        <w:rPr>
          <w:color w:val="333333"/>
        </w:rPr>
        <w:t>janeiro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both"/>
        <w:rPr>
          <w:color w:val="333333"/>
        </w:rPr>
      </w:pPr>
    </w:p>
    <w:p w:rsidR="00E22ECB" w:rsidRPr="007C154F" w:rsidRDefault="00E22ECB" w:rsidP="005F2E5F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E22ECB" w:rsidRPr="007C154F" w:rsidRDefault="00E22ECB" w:rsidP="005F2E5F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E22ECB" w:rsidRPr="007C154F" w:rsidRDefault="00E22ECB" w:rsidP="005F2E5F">
      <w:pPr>
        <w:rPr>
          <w:color w:val="333333"/>
        </w:rPr>
      </w:pPr>
    </w:p>
    <w:p w:rsidR="00E22ECB" w:rsidRPr="007C154F" w:rsidRDefault="00E22ECB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5F" w:rsidRDefault="005F2E5F">
      <w:r>
        <w:separator/>
      </w:r>
    </w:p>
  </w:endnote>
  <w:endnote w:type="continuationSeparator" w:id="0">
    <w:p w:rsidR="005F2E5F" w:rsidRDefault="005F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5F" w:rsidRDefault="005F2E5F">
      <w:r>
        <w:separator/>
      </w:r>
    </w:p>
  </w:footnote>
  <w:footnote w:type="continuationSeparator" w:id="0">
    <w:p w:rsidR="005F2E5F" w:rsidRDefault="005F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E6A"/>
    <w:rsid w:val="005F2E5F"/>
    <w:rsid w:val="009F196D"/>
    <w:rsid w:val="00A9035B"/>
    <w:rsid w:val="00CD613B"/>
    <w:rsid w:val="00E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22ECB"/>
    <w:rPr>
      <w:b/>
      <w:bCs/>
      <w:sz w:val="24"/>
      <w:szCs w:val="24"/>
    </w:rPr>
  </w:style>
  <w:style w:type="paragraph" w:styleId="Recuodecorpodetexto">
    <w:name w:val="Body Text Indent"/>
    <w:basedOn w:val="Normal"/>
    <w:rsid w:val="00E22EC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