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66" w:rsidRPr="00F9534A" w:rsidRDefault="00966866" w:rsidP="004B1E6F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45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966866" w:rsidRPr="00F9534A" w:rsidRDefault="00966866" w:rsidP="004B1E6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66866" w:rsidRPr="00F9534A" w:rsidRDefault="00966866" w:rsidP="004B1E6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66866" w:rsidRPr="00F9534A" w:rsidRDefault="00966866" w:rsidP="004B1E6F">
      <w:pPr>
        <w:pStyle w:val="Recuodecorpodetexto"/>
        <w:ind w:left="4253"/>
        <w:rPr>
          <w:szCs w:val="24"/>
        </w:rPr>
      </w:pPr>
      <w:r>
        <w:rPr>
          <w:szCs w:val="24"/>
        </w:rPr>
        <w:t>“Referente</w:t>
      </w:r>
      <w:r w:rsidRPr="006965C9">
        <w:t xml:space="preserve"> </w:t>
      </w:r>
      <w:r>
        <w:t>à</w:t>
      </w:r>
      <w:r w:rsidRPr="00783B85">
        <w:t xml:space="preserve"> </w:t>
      </w:r>
      <w:r>
        <w:t>construção de canaleta para escoamento de água no encontro das Ruas Oscar Passuelo e José Franco no bairro Jardim das Orquídeas</w:t>
      </w:r>
      <w:r w:rsidRPr="00F9534A">
        <w:rPr>
          <w:szCs w:val="24"/>
        </w:rPr>
        <w:t xml:space="preserve">”. </w:t>
      </w:r>
    </w:p>
    <w:p w:rsidR="00966866" w:rsidRPr="00F9534A" w:rsidRDefault="00966866" w:rsidP="004B1E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966866" w:rsidRPr="00F9534A" w:rsidRDefault="00966866" w:rsidP="004B1E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966866" w:rsidRPr="00783B85" w:rsidRDefault="00966866" w:rsidP="004B1E6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m</w:t>
      </w:r>
      <w:r w:rsidRPr="00783B85">
        <w:rPr>
          <w:rFonts w:ascii="Bookman Old Style" w:hAnsi="Bookman Old Style"/>
          <w:sz w:val="24"/>
          <w:szCs w:val="24"/>
        </w:rPr>
        <w:t xml:space="preserve">unícipes procuraram este vereador cobrando providências no sentido de proceder à construção da referida canaleta, pois o acúmulo de água e sujeira no local é constante o que tem gerado transtornos para a população que reside e transita pelo local diariamente. </w:t>
      </w:r>
      <w:r w:rsidRPr="00783B85">
        <w:rPr>
          <w:rFonts w:ascii="Bookman Old Style" w:hAnsi="Bookman Old Style"/>
          <w:b/>
          <w:sz w:val="24"/>
          <w:szCs w:val="24"/>
        </w:rPr>
        <w:t>(Segue fotos em anexo)</w:t>
      </w:r>
    </w:p>
    <w:p w:rsidR="00966866" w:rsidRPr="00783B85" w:rsidRDefault="00966866" w:rsidP="004B1E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66866" w:rsidRPr="00F9534A" w:rsidRDefault="00966866" w:rsidP="004B1E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66866" w:rsidRPr="00F9534A" w:rsidRDefault="00966866" w:rsidP="004B1E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966866" w:rsidRPr="00F9534A" w:rsidRDefault="00966866" w:rsidP="004B1E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966866" w:rsidRDefault="00966866" w:rsidP="004B1E6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tem conhecimento a respeito do problema?</w:t>
      </w:r>
    </w:p>
    <w:p w:rsidR="00966866" w:rsidRDefault="00966866" w:rsidP="004B1E6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 possibilidade da construção da referida canaleta?</w:t>
      </w:r>
    </w:p>
    <w:p w:rsidR="00966866" w:rsidRDefault="00966866" w:rsidP="004B1E6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resposta, qual o prazo máximo para a conclusão da obra?</w:t>
      </w:r>
    </w:p>
    <w:p w:rsidR="00966866" w:rsidRDefault="00966866" w:rsidP="004B1E6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negativa, expor os reais motivos.</w:t>
      </w:r>
    </w:p>
    <w:p w:rsidR="00966866" w:rsidRPr="00F9534A" w:rsidRDefault="00966866" w:rsidP="004B1E6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pertinentes.</w:t>
      </w:r>
    </w:p>
    <w:p w:rsidR="00966866" w:rsidRPr="00F9534A" w:rsidRDefault="00966866" w:rsidP="004B1E6F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966866" w:rsidRPr="00F9534A" w:rsidRDefault="00966866" w:rsidP="004B1E6F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66866" w:rsidRPr="00F9534A" w:rsidRDefault="00966866" w:rsidP="004B1E6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966866" w:rsidRPr="00F9534A" w:rsidRDefault="00966866" w:rsidP="004B1E6F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 de janeiro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966866" w:rsidRPr="00F9534A" w:rsidRDefault="00966866" w:rsidP="004B1E6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66866" w:rsidRPr="00F9534A" w:rsidRDefault="00966866" w:rsidP="004B1E6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66866" w:rsidRPr="00F9534A" w:rsidRDefault="00966866" w:rsidP="004B1E6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66866" w:rsidRPr="00F9534A" w:rsidRDefault="00966866" w:rsidP="004B1E6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66866" w:rsidRPr="00F9534A" w:rsidRDefault="00966866" w:rsidP="004B1E6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966866" w:rsidRPr="00F9534A" w:rsidRDefault="00966866" w:rsidP="004B1E6F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966866" w:rsidRDefault="00966866" w:rsidP="004B1E6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6F" w:rsidRDefault="004B1E6F">
      <w:r>
        <w:separator/>
      </w:r>
    </w:p>
  </w:endnote>
  <w:endnote w:type="continuationSeparator" w:id="0">
    <w:p w:rsidR="004B1E6F" w:rsidRDefault="004B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6F" w:rsidRDefault="004B1E6F">
      <w:r>
        <w:separator/>
      </w:r>
    </w:p>
  </w:footnote>
  <w:footnote w:type="continuationSeparator" w:id="0">
    <w:p w:rsidR="004B1E6F" w:rsidRDefault="004B1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1E6F"/>
    <w:rsid w:val="004C67DE"/>
    <w:rsid w:val="00966866"/>
    <w:rsid w:val="009F196D"/>
    <w:rsid w:val="00A9035B"/>
    <w:rsid w:val="00CD613B"/>
    <w:rsid w:val="00DA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686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6686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