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F0" w:rsidRPr="00F9534A" w:rsidRDefault="009F7CF0" w:rsidP="00B33C56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46</w:t>
      </w:r>
      <w:r w:rsidRPr="00F9534A">
        <w:rPr>
          <w:szCs w:val="24"/>
        </w:rPr>
        <w:t>/</w:t>
      </w:r>
      <w:r>
        <w:rPr>
          <w:szCs w:val="24"/>
        </w:rPr>
        <w:t>10</w:t>
      </w:r>
    </w:p>
    <w:p w:rsidR="009F7CF0" w:rsidRPr="00F9534A" w:rsidRDefault="009F7CF0" w:rsidP="00B33C5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9F7CF0" w:rsidRPr="00F9534A" w:rsidRDefault="009F7CF0" w:rsidP="00B33C5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F7CF0" w:rsidRPr="00F9534A" w:rsidRDefault="009F7CF0" w:rsidP="00B33C56">
      <w:pPr>
        <w:pStyle w:val="Recuodecorpodetexto"/>
        <w:ind w:left="4253"/>
        <w:rPr>
          <w:szCs w:val="24"/>
        </w:rPr>
      </w:pPr>
      <w:r>
        <w:rPr>
          <w:szCs w:val="24"/>
        </w:rPr>
        <w:t>“Referente</w:t>
      </w:r>
      <w:r>
        <w:t xml:space="preserve"> à operação tapa-buracos na Rua João Araújo, no bairro Planalto do Sol II</w:t>
      </w:r>
      <w:r w:rsidRPr="00F9534A">
        <w:rPr>
          <w:szCs w:val="24"/>
        </w:rPr>
        <w:t xml:space="preserve">”. </w:t>
      </w:r>
    </w:p>
    <w:p w:rsidR="009F7CF0" w:rsidRPr="00F9534A" w:rsidRDefault="009F7CF0" w:rsidP="00B33C5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9F7CF0" w:rsidRPr="00F9534A" w:rsidRDefault="009F7CF0" w:rsidP="00B33C5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9F7CF0" w:rsidRDefault="009F7CF0" w:rsidP="00B33C56">
      <w:pPr>
        <w:pStyle w:val="Recuodecorpodetexto"/>
        <w:ind w:left="0" w:firstLine="1440"/>
      </w:pPr>
      <w:r w:rsidRPr="00A62A19">
        <w:rPr>
          <w:b/>
        </w:rPr>
        <w:t>Considerando-se que</w:t>
      </w:r>
      <w:r>
        <w:t xml:space="preserve">, em reunião com o prefeito e os moradores da referida rua em 18/09/2009, o mesmo se prontificou a solucionar o problema o mais breve possível, já que os buracos existentes no local estão danificando os veículos, dificultando o tráfego pela rua e aumentando o risco de acidentes devido ao estado deteriorado da via, causando transtornos para os moradores residentes na localidade. </w:t>
      </w:r>
      <w:r w:rsidRPr="00D56AFA">
        <w:rPr>
          <w:b/>
        </w:rPr>
        <w:t>(Segue fotos em anexo)</w:t>
      </w:r>
    </w:p>
    <w:p w:rsidR="009F7CF0" w:rsidRDefault="009F7CF0" w:rsidP="00B33C56">
      <w:pPr>
        <w:pStyle w:val="Recuodecorpodetexto"/>
      </w:pPr>
    </w:p>
    <w:p w:rsidR="009F7CF0" w:rsidRPr="00F9534A" w:rsidRDefault="009F7CF0" w:rsidP="00B33C5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</w:t>
      </w:r>
    </w:p>
    <w:p w:rsidR="009F7CF0" w:rsidRPr="00F9534A" w:rsidRDefault="009F7CF0" w:rsidP="00B33C5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F7CF0" w:rsidRPr="00F9534A" w:rsidRDefault="009F7CF0" w:rsidP="00B33C5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9F7CF0" w:rsidRPr="00F9534A" w:rsidRDefault="009F7CF0" w:rsidP="00B33C5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9F7CF0" w:rsidRDefault="009F7CF0" w:rsidP="00B33C5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Diante da situação apresentada o que a Administração pode fazer para solucionar o problema?</w:t>
      </w:r>
    </w:p>
    <w:p w:rsidR="009F7CF0" w:rsidRDefault="009F7CF0" w:rsidP="00B33C5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a possibilidade da urgente execução da operação tapa-buracos?</w:t>
      </w:r>
    </w:p>
    <w:p w:rsidR="009F7CF0" w:rsidRDefault="009F7CF0" w:rsidP="00B33C5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negativa a resposta, especificar os reais motivos?</w:t>
      </w:r>
    </w:p>
    <w:p w:rsidR="009F7CF0" w:rsidRPr="00F9534A" w:rsidRDefault="009F7CF0" w:rsidP="00B33C5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pertinentes.</w:t>
      </w:r>
    </w:p>
    <w:p w:rsidR="009F7CF0" w:rsidRPr="00F9534A" w:rsidRDefault="009F7CF0" w:rsidP="00B33C56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9F7CF0" w:rsidRPr="00F9534A" w:rsidRDefault="009F7CF0" w:rsidP="00B33C56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9F7CF0" w:rsidRPr="00F9534A" w:rsidRDefault="009F7CF0" w:rsidP="00B33C5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9F7CF0" w:rsidRPr="00F9534A" w:rsidRDefault="009F7CF0" w:rsidP="00B33C56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28 de janeiro de 2010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9F7CF0" w:rsidRPr="00F9534A" w:rsidRDefault="009F7CF0" w:rsidP="00B33C5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F7CF0" w:rsidRPr="00F9534A" w:rsidRDefault="009F7CF0" w:rsidP="00B33C5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F7CF0" w:rsidRPr="00F9534A" w:rsidRDefault="009F7CF0" w:rsidP="00B33C5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F7CF0" w:rsidRPr="00F9534A" w:rsidRDefault="009F7CF0" w:rsidP="00B33C5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F7CF0" w:rsidRPr="00F9534A" w:rsidRDefault="009F7CF0" w:rsidP="00B33C5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9F7CF0" w:rsidRPr="00F9534A" w:rsidRDefault="009F7CF0" w:rsidP="00B33C56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9F7CF0" w:rsidRDefault="009F7CF0" w:rsidP="00B33C5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7CF0" w:rsidRDefault="009F7CF0" w:rsidP="00B33C5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56" w:rsidRDefault="00B33C56">
      <w:r>
        <w:separator/>
      </w:r>
    </w:p>
  </w:endnote>
  <w:endnote w:type="continuationSeparator" w:id="0">
    <w:p w:rsidR="00B33C56" w:rsidRDefault="00B3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56" w:rsidRDefault="00B33C56">
      <w:r>
        <w:separator/>
      </w:r>
    </w:p>
  </w:footnote>
  <w:footnote w:type="continuationSeparator" w:id="0">
    <w:p w:rsidR="00B33C56" w:rsidRDefault="00B33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32A8"/>
    <w:rsid w:val="001D1394"/>
    <w:rsid w:val="003D3AA8"/>
    <w:rsid w:val="004C67DE"/>
    <w:rsid w:val="009F196D"/>
    <w:rsid w:val="009F7CF0"/>
    <w:rsid w:val="00A9035B"/>
    <w:rsid w:val="00B33C5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F7CF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F7CF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