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1050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0E0005">
        <w:rPr>
          <w:rFonts w:ascii="Ecofont Vera Sans" w:hAnsi="Ecofont Vera Sans" w:cs="Arial"/>
          <w:sz w:val="24"/>
          <w:szCs w:val="24"/>
        </w:rPr>
        <w:t xml:space="preserve">em todas as Ruas dos bairros que compõe a região do bairro </w:t>
      </w:r>
      <w:proofErr w:type="spellStart"/>
      <w:r w:rsidR="000E000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0E0005">
        <w:rPr>
          <w:rFonts w:ascii="Ecofont Vera Sans" w:hAnsi="Ecofont Vera Sans" w:cs="Arial"/>
          <w:sz w:val="24"/>
          <w:szCs w:val="24"/>
        </w:rPr>
        <w:t xml:space="preserve"> </w:t>
      </w:r>
      <w:r w:rsidR="000E0005">
        <w:rPr>
          <w:rFonts w:ascii="Ecofont Vera Sans" w:hAnsi="Ecofont Vera Sans" w:cs="Arial"/>
          <w:sz w:val="24"/>
          <w:szCs w:val="24"/>
        </w:rPr>
        <w:t xml:space="preserve">em todas as Ruas dos bairros que compõe a região do bairro </w:t>
      </w:r>
      <w:proofErr w:type="spellStart"/>
      <w:r w:rsidR="000E000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0E0005">
        <w:rPr>
          <w:rFonts w:ascii="Ecofont Vera Sans" w:hAnsi="Ecofont Vera Sans" w:cs="Arial"/>
        </w:rPr>
        <w:t>de várias Ruas que compõe estes bairros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</w:t>
      </w:r>
      <w:r w:rsidR="000E0005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via</w:t>
      </w:r>
      <w:r w:rsidR="000E0005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30A81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bookmarkEnd w:id="0"/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7A" w:rsidRDefault="00D4237A">
      <w:r>
        <w:separator/>
      </w:r>
    </w:p>
  </w:endnote>
  <w:endnote w:type="continuationSeparator" w:id="0">
    <w:p w:rsidR="00D4237A" w:rsidRDefault="00D4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7A" w:rsidRDefault="00D4237A">
      <w:r>
        <w:separator/>
      </w:r>
    </w:p>
  </w:footnote>
  <w:footnote w:type="continuationSeparator" w:id="0">
    <w:p w:rsidR="00D4237A" w:rsidRDefault="00D4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5FD8A" wp14:editId="412C55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501B8" wp14:editId="72AFDD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BCB51" wp14:editId="0D03AC3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4bcc1db3cc42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E0005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7088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4237A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70b98d-4e94-4719-9393-803a5663dd3e.png" Id="R9a1d50d12b5c4b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b70b98d-4e94-4719-9393-803a5663dd3e.png" Id="Ra34bcc1db3cc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866B-FFE8-4FC7-87A7-B40647EB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2015-02-24T17:39:00Z</cp:lastPrinted>
  <dcterms:created xsi:type="dcterms:W3CDTF">2015-03-11T12:37:00Z</dcterms:created>
  <dcterms:modified xsi:type="dcterms:W3CDTF">2015-03-11T12:39:00Z</dcterms:modified>
</cp:coreProperties>
</file>