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20" w:rsidRDefault="00B50B20" w:rsidP="001645AD">
      <w:pPr>
        <w:pStyle w:val="Ttulo"/>
        <w:rPr>
          <w:szCs w:val="24"/>
        </w:rPr>
      </w:pPr>
      <w:bookmarkStart w:id="0" w:name="_GoBack"/>
      <w:bookmarkEnd w:id="0"/>
    </w:p>
    <w:p w:rsidR="00B50B20" w:rsidRPr="00F9534A" w:rsidRDefault="00B50B20" w:rsidP="001645AD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>
        <w:rPr>
          <w:szCs w:val="24"/>
        </w:rPr>
        <w:t>. 50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B50B20" w:rsidRPr="00F9534A" w:rsidRDefault="00B50B20" w:rsidP="001645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50B20" w:rsidRDefault="00B50B20" w:rsidP="001645AD">
      <w:pPr>
        <w:pStyle w:val="Recuodecorpodetexto"/>
        <w:ind w:left="4253"/>
        <w:rPr>
          <w:szCs w:val="24"/>
        </w:rPr>
      </w:pPr>
    </w:p>
    <w:p w:rsidR="00B50B20" w:rsidRDefault="00B50B20" w:rsidP="001645AD">
      <w:pPr>
        <w:pStyle w:val="Recuodecorpodetexto"/>
        <w:ind w:left="4253"/>
        <w:rPr>
          <w:szCs w:val="24"/>
        </w:rPr>
      </w:pPr>
    </w:p>
    <w:p w:rsidR="00B50B20" w:rsidRPr="00F9534A" w:rsidRDefault="00B50B20" w:rsidP="001645AD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às reivindicações efetuadas pelos Vereadores à Ocupação Zumbi dos Palmares localizado no município de Santa Bárbara d´Oeste</w:t>
      </w:r>
      <w:r w:rsidRPr="00F9534A">
        <w:rPr>
          <w:szCs w:val="24"/>
        </w:rPr>
        <w:t xml:space="preserve">”. </w:t>
      </w:r>
    </w:p>
    <w:p w:rsidR="00B50B20" w:rsidRPr="00F9534A" w:rsidRDefault="00B50B20" w:rsidP="001645A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Em resposta ao processo protocolado nesta Casa de Leis sob o nº. 4335/2009, processo este protocolado pelo Movimento Negro da cidade de Santa Bárbara d´Oeste, cobrando providencias mediante a situação em que se encontra o Acampamento Zumbi dos Palmares.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</w:t>
      </w:r>
      <w:r>
        <w:rPr>
          <w:rFonts w:ascii="Bookman Old Style" w:hAnsi="Bookman Old Style"/>
          <w:sz w:val="24"/>
          <w:szCs w:val="24"/>
        </w:rPr>
        <w:t>que podemos observar realmente a ocupação Zumbi dos Palmares se encontra em estado precário e de risco para saúde publica daquelas famílias e moradores adjacentes.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Os Vereadores desta Casa de Leis em especial os membros da </w:t>
      </w:r>
      <w:r w:rsidRPr="00BA36B2">
        <w:rPr>
          <w:rFonts w:ascii="Bookman Old Style" w:hAnsi="Bookman Old Style" w:cs="Arial"/>
          <w:color w:val="000000"/>
          <w:sz w:val="24"/>
          <w:szCs w:val="24"/>
        </w:rPr>
        <w:t>Comissão Permanente de Direitos Humanos, Cidadania e Defesa dos Direitos da Criança, do Adolescente e da Juventude</w:t>
      </w:r>
      <w:r>
        <w:rPr>
          <w:rFonts w:ascii="Bookman Old Style" w:hAnsi="Bookman Old Style"/>
          <w:sz w:val="24"/>
          <w:szCs w:val="24"/>
        </w:rPr>
        <w:t>, estão cientes da situação em que se encontram as famílias que vivem na ocupação Zumbi dos Palmares.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Diante de todo o exposto, neste momento encontram-se em anexo todos os requerimentos e indicações dos vereadores para comprovar a preocupação com a Ocupação mencionada acima.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FLS02/03_________________/10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prazo para realizar os pedidos feitos pelos Vereadores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prazo.</w:t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B50B20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</w:t>
      </w:r>
    </w:p>
    <w:p w:rsidR="00B50B20" w:rsidRPr="00F9534A" w:rsidRDefault="00B50B20" w:rsidP="001645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</w:p>
    <w:p w:rsidR="00B50B20" w:rsidRPr="00F9534A" w:rsidRDefault="00B50B20" w:rsidP="001645A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B50B20" w:rsidRPr="00F9534A" w:rsidRDefault="00B50B20" w:rsidP="001645A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26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B50B20" w:rsidRPr="00F9534A" w:rsidRDefault="00B50B20" w:rsidP="001645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0B20" w:rsidRPr="00F9534A" w:rsidRDefault="00B50B20" w:rsidP="001645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F709E6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ES_tradnl"/>
        </w:rPr>
        <w:t>JOSÉ LUIS FORNASARI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</w:t>
      </w:r>
      <w:r>
        <w:rPr>
          <w:rFonts w:ascii="Bookman Old Style" w:hAnsi="Bookman Old Style"/>
          <w:b/>
          <w:sz w:val="24"/>
          <w:szCs w:val="24"/>
          <w:lang w:val="es-ES_tradnl"/>
        </w:rPr>
        <w:t>JOI FORNASARI”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ADEMIR DA SILVA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ANIZIO TAVARES DA SILVA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ANTONIO CARLOS RIBEIRO</w:t>
      </w: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“CARLÃO MOTORISTA”</w:t>
      </w:r>
    </w:p>
    <w:p w:rsidR="00B50B20" w:rsidRPr="00F709E6" w:rsidRDefault="00B50B20" w:rsidP="001645AD">
      <w:pPr>
        <w:jc w:val="center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CARLOS FONTES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D64E4E" w:rsidRDefault="00B50B20" w:rsidP="001645AD">
      <w:pPr>
        <w:rPr>
          <w:rFonts w:ascii="Bookman Old Style" w:hAnsi="Bookman Old Style"/>
          <w:sz w:val="24"/>
          <w:szCs w:val="24"/>
          <w:lang w:val="es-ES_tradnl"/>
        </w:rPr>
      </w:pPr>
      <w:r w:rsidRPr="00D64E4E">
        <w:rPr>
          <w:rFonts w:ascii="Bookman Old Style" w:hAnsi="Bookman Old Style"/>
          <w:sz w:val="24"/>
          <w:szCs w:val="24"/>
          <w:lang w:val="es-ES_tradnl"/>
        </w:rPr>
        <w:lastRenderedPageBreak/>
        <w:t>FLS03</w:t>
      </w:r>
      <w:r>
        <w:rPr>
          <w:rFonts w:ascii="Bookman Old Style" w:hAnsi="Bookman Old Style"/>
          <w:sz w:val="24"/>
          <w:szCs w:val="24"/>
          <w:lang w:val="es-ES_tradnl"/>
        </w:rPr>
        <w:t>/03</w:t>
      </w:r>
      <w:r w:rsidRPr="00D64E4E">
        <w:rPr>
          <w:rFonts w:ascii="Bookman Old Style" w:hAnsi="Bookman Old Style"/>
          <w:sz w:val="24"/>
          <w:szCs w:val="24"/>
          <w:lang w:val="es-ES_tradnl"/>
        </w:rPr>
        <w:t>___________</w:t>
      </w:r>
      <w:r>
        <w:rPr>
          <w:rFonts w:ascii="Bookman Old Style" w:hAnsi="Bookman Old Style"/>
          <w:sz w:val="24"/>
          <w:szCs w:val="24"/>
          <w:lang w:val="es-ES_tradnl"/>
        </w:rPr>
        <w:t>/</w:t>
      </w:r>
      <w:r w:rsidRPr="00D64E4E">
        <w:rPr>
          <w:rFonts w:ascii="Bookman Old Style" w:hAnsi="Bookman Old Style"/>
          <w:sz w:val="24"/>
          <w:szCs w:val="24"/>
          <w:lang w:val="es-ES_tradnl"/>
        </w:rPr>
        <w:t>10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DUCIMAR CARDOSO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</w:t>
      </w:r>
      <w:r>
        <w:rPr>
          <w:rFonts w:ascii="Bookman Old Style" w:hAnsi="Bookman Old Style"/>
          <w:b/>
          <w:sz w:val="24"/>
          <w:szCs w:val="24"/>
          <w:lang w:val="es-ES_tradnl"/>
        </w:rPr>
        <w:t>KADU GARÇOM”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DANILO GODOY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EDSON CARLOS BORTOLUCCI</w:t>
      </w: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“JUCA BORTOLUCCI”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Pr="00F9534A" w:rsidRDefault="00B50B20" w:rsidP="001645A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ERB DE OLIVEIRA MARTINS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“URUGUAIO”</w:t>
      </w: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JOSÉ GONÇALVES</w:t>
      </w:r>
    </w:p>
    <w:p w:rsidR="00B50B20" w:rsidRPr="00861823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“ZECA”</w:t>
      </w: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50B20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LAERTE DE SILVA</w:t>
      </w:r>
    </w:p>
    <w:p w:rsidR="00B50B20" w:rsidRDefault="00B50B20" w:rsidP="001645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50B20" w:rsidRPr="00F709E6" w:rsidRDefault="00B50B20" w:rsidP="001645A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AD" w:rsidRDefault="001645AD">
      <w:r>
        <w:separator/>
      </w:r>
    </w:p>
  </w:endnote>
  <w:endnote w:type="continuationSeparator" w:id="0">
    <w:p w:rsidR="001645AD" w:rsidRDefault="0016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AD" w:rsidRDefault="001645AD">
      <w:r>
        <w:separator/>
      </w:r>
    </w:p>
  </w:footnote>
  <w:footnote w:type="continuationSeparator" w:id="0">
    <w:p w:rsidR="001645AD" w:rsidRDefault="0016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076"/>
    <w:rsid w:val="001645AD"/>
    <w:rsid w:val="001D1394"/>
    <w:rsid w:val="003D3AA8"/>
    <w:rsid w:val="004C67DE"/>
    <w:rsid w:val="009F196D"/>
    <w:rsid w:val="00A9035B"/>
    <w:rsid w:val="00B50B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0B2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0B2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