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71" w:rsidRDefault="003B0171" w:rsidP="00E458DF">
      <w:pPr>
        <w:pStyle w:val="Ttulo"/>
        <w:rPr>
          <w:szCs w:val="24"/>
        </w:rPr>
      </w:pPr>
      <w:bookmarkStart w:id="0" w:name="_GoBack"/>
      <w:bookmarkEnd w:id="0"/>
    </w:p>
    <w:p w:rsidR="003B0171" w:rsidRDefault="003B0171" w:rsidP="00E458DF">
      <w:pPr>
        <w:pStyle w:val="Ttulo"/>
        <w:rPr>
          <w:szCs w:val="24"/>
        </w:rPr>
      </w:pPr>
    </w:p>
    <w:p w:rsidR="003B0171" w:rsidRPr="00F9534A" w:rsidRDefault="003B0171" w:rsidP="00E458DF">
      <w:pPr>
        <w:pStyle w:val="Ttulo"/>
        <w:rPr>
          <w:szCs w:val="24"/>
        </w:rPr>
      </w:pPr>
      <w:r w:rsidRPr="00F9534A">
        <w:rPr>
          <w:szCs w:val="24"/>
        </w:rPr>
        <w:t>REQUERIMENTO Nº</w:t>
      </w:r>
      <w:r>
        <w:rPr>
          <w:szCs w:val="24"/>
        </w:rPr>
        <w:t xml:space="preserve"> 73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3B0171" w:rsidRPr="00F9534A" w:rsidRDefault="003B0171" w:rsidP="00E458D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B0171" w:rsidRPr="00F9534A" w:rsidRDefault="003B0171" w:rsidP="00E458D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B0171" w:rsidRDefault="003B0171" w:rsidP="00E458DF">
      <w:pPr>
        <w:pStyle w:val="Recuodecorpodetexto"/>
        <w:ind w:left="4253"/>
        <w:rPr>
          <w:szCs w:val="24"/>
        </w:rPr>
      </w:pPr>
    </w:p>
    <w:p w:rsidR="003B0171" w:rsidRPr="00C46957" w:rsidRDefault="003B0171" w:rsidP="00E458DF">
      <w:pPr>
        <w:pStyle w:val="Recuodecorpodetexto"/>
        <w:ind w:left="4253"/>
        <w:rPr>
          <w:szCs w:val="24"/>
        </w:rPr>
      </w:pPr>
      <w:r>
        <w:t>“Referente ao atendimento pelas assistentes sociais nas UBS (Unidades Básicas de Saúde) do município”.</w:t>
      </w: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3B0171" w:rsidRPr="00F9534A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o atendimento das assistentes sociais no município.</w:t>
      </w:r>
    </w:p>
    <w:p w:rsidR="003B0171" w:rsidRPr="00F9534A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sz w:val="24"/>
          <w:szCs w:val="24"/>
        </w:rPr>
        <w:tab/>
      </w:r>
      <w:r w:rsidRPr="00F9534A">
        <w:rPr>
          <w:sz w:val="24"/>
          <w:szCs w:val="24"/>
        </w:rPr>
        <w:tab/>
      </w:r>
      <w:r w:rsidRPr="00EA5B23">
        <w:rPr>
          <w:rFonts w:ascii="Bookman Old Style" w:hAnsi="Bookman Old Style"/>
          <w:sz w:val="24"/>
          <w:szCs w:val="24"/>
        </w:rPr>
        <w:t>De acordo com os mesmos, es</w:t>
      </w:r>
      <w:r>
        <w:rPr>
          <w:rFonts w:ascii="Bookman Old Style" w:hAnsi="Bookman Old Style"/>
          <w:sz w:val="24"/>
          <w:szCs w:val="24"/>
        </w:rPr>
        <w:t>tá demorando a entrega de medicamento de alto custo para os usuários do município de Santa Bárbara d´Oeste, e também reclamam do mau atendimento de algumas assistentes sociais.</w:t>
      </w: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Pr="00F9534A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3B0171" w:rsidRPr="00F9534A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3B0171" w:rsidRPr="00F9534A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O Senhor Secretário está ciente de algum caso de mau atendimento de assistentes sociais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Essa informação sobre mau atendimento é verdadeira?</w:t>
      </w:r>
    </w:p>
    <w:p w:rsidR="003B0171" w:rsidRPr="00F9534A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 – Qual a função da Assistente Social nas UBS? Pois a população não tem conhecimento sobre a função das mesmas, os munícipes entendem que a assistente social tem que entregar cesta básica, remédios e passes, gostaria de saber para repassar aos munícipes que nos procuram diariamente, a verdadeira realidade. </w:t>
      </w: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FLS02 73/10.</w:t>
      </w: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3B0171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3B0171" w:rsidRPr="00F9534A" w:rsidRDefault="003B0171" w:rsidP="00E458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 – Outras informações que julgarem necessário.</w:t>
      </w:r>
    </w:p>
    <w:p w:rsidR="003B0171" w:rsidRPr="00F9534A" w:rsidRDefault="003B0171" w:rsidP="00E458DF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B0171" w:rsidRDefault="003B0171" w:rsidP="00E458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</w:t>
      </w:r>
    </w:p>
    <w:p w:rsidR="003B0171" w:rsidRDefault="003B0171" w:rsidP="00E458D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B0171" w:rsidRPr="00F9534A" w:rsidRDefault="003B0171" w:rsidP="00E458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3B0171" w:rsidRPr="00F9534A" w:rsidRDefault="003B0171" w:rsidP="00E458DF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05 de janeiro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3B0171" w:rsidRPr="00F9534A" w:rsidRDefault="003B0171" w:rsidP="00E458DF">
      <w:pPr>
        <w:rPr>
          <w:rFonts w:ascii="Bookman Old Style" w:hAnsi="Bookman Old Style"/>
          <w:sz w:val="24"/>
          <w:szCs w:val="24"/>
        </w:rPr>
      </w:pPr>
    </w:p>
    <w:p w:rsidR="003B0171" w:rsidRPr="00F9534A" w:rsidRDefault="003B0171" w:rsidP="00E458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B0171" w:rsidRDefault="003B0171" w:rsidP="00E458D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</w:p>
    <w:p w:rsidR="003B0171" w:rsidRPr="00C46957" w:rsidRDefault="003B0171" w:rsidP="00E458D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C46957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3B0171" w:rsidRPr="00C46957" w:rsidRDefault="003B0171" w:rsidP="00E458D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C46957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3B0171" w:rsidRPr="00861823" w:rsidRDefault="003B0171" w:rsidP="00E458D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DF" w:rsidRDefault="00E458DF">
      <w:r>
        <w:separator/>
      </w:r>
    </w:p>
  </w:endnote>
  <w:endnote w:type="continuationSeparator" w:id="0">
    <w:p w:rsidR="00E458DF" w:rsidRDefault="00E4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DF" w:rsidRDefault="00E458DF">
      <w:r>
        <w:separator/>
      </w:r>
    </w:p>
  </w:footnote>
  <w:footnote w:type="continuationSeparator" w:id="0">
    <w:p w:rsidR="00E458DF" w:rsidRDefault="00E4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3871"/>
    <w:rsid w:val="001D1394"/>
    <w:rsid w:val="003B0171"/>
    <w:rsid w:val="003D3AA8"/>
    <w:rsid w:val="004C67DE"/>
    <w:rsid w:val="009F196D"/>
    <w:rsid w:val="00A9035B"/>
    <w:rsid w:val="00CD613B"/>
    <w:rsid w:val="00E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017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B017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