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93469" w:rsidRPr="00C355D1" w:rsidRDefault="0079346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79346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o conserto do vazamento de água na Avenida Antonio de Moraes Barros, próximo ao nº 482, no Bairro Jardim Vista Alegre.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79346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793469">
        <w:rPr>
          <w:rFonts w:ascii="Arial" w:hAnsi="Arial" w:cs="Arial"/>
          <w:bCs/>
          <w:sz w:val="24"/>
          <w:szCs w:val="24"/>
        </w:rPr>
        <w:t>realize o conserto do vazamento de água na Avenida Antonio de Moraes Barros, próximo ao nº 482, no Bairro Jardim Vista Alegre, neste município.</w:t>
      </w:r>
    </w:p>
    <w:p w:rsidR="00793469" w:rsidRDefault="00793469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93469" w:rsidRPr="00C355D1" w:rsidRDefault="0079346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93469" w:rsidRDefault="00793469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o DAE – Departamento de Água e Esgoto esteve no local há 15 dias para consertar o vazamento, porém o vazamento voltou a ocorrer, e os munícipes estão muito preocupados com a erosão por baixo do asfalto, e, principalmente com a quantidade de água perdida. </w:t>
      </w:r>
      <w:r w:rsidR="009A7C1A" w:rsidRPr="00C355D1">
        <w:rPr>
          <w:rFonts w:ascii="Arial" w:hAnsi="Arial" w:cs="Arial"/>
        </w:rPr>
        <w:t xml:space="preserve"> </w:t>
      </w:r>
    </w:p>
    <w:p w:rsidR="00793469" w:rsidRDefault="0079346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27 de fevereiro de 2.0</w:t>
      </w:r>
      <w:r w:rsidR="00793469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793469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69" w:rsidRDefault="00793469">
      <w:r>
        <w:separator/>
      </w:r>
    </w:p>
  </w:endnote>
  <w:endnote w:type="continuationSeparator" w:id="0">
    <w:p w:rsidR="00793469" w:rsidRDefault="0079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69" w:rsidRDefault="00793469">
      <w:r>
        <w:separator/>
      </w:r>
    </w:p>
  </w:footnote>
  <w:footnote w:type="continuationSeparator" w:id="0">
    <w:p w:rsidR="00793469" w:rsidRDefault="0079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469" w:rsidRDefault="00A4124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93469" w:rsidRPr="00AE702A" w:rsidRDefault="0079346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93469" w:rsidRPr="00D26CB3" w:rsidRDefault="0079346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93469" w:rsidRPr="00AE702A" w:rsidRDefault="0079346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793469" w:rsidRPr="00D26CB3" w:rsidRDefault="0079346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93469" w:rsidRDefault="00A412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793469" w:rsidRDefault="00A4124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300b0c2b71c47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793469"/>
    <w:rsid w:val="009A7C1A"/>
    <w:rsid w:val="009F196D"/>
    <w:rsid w:val="00A41245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1d06ff-4dd0-4457-bfe3-c8a304bd6ec6.png" Id="R740d1d49c77e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41d06ff-4dd0-4457-bfe3-c8a304bd6ec6.png" Id="Rd300b0c2b71c47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2015-02-27T15:10:00Z</dcterms:created>
  <dcterms:modified xsi:type="dcterms:W3CDTF">2015-02-27T15:10:00Z</dcterms:modified>
</cp:coreProperties>
</file>