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BD" w:rsidRPr="00F9534A" w:rsidRDefault="00521DBD" w:rsidP="00051CFE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>. 89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521DBD" w:rsidRPr="00F9534A" w:rsidRDefault="00521DBD" w:rsidP="00051CF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21DBD" w:rsidRPr="00F9534A" w:rsidRDefault="00521DBD" w:rsidP="00051CF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21DBD" w:rsidRDefault="00521DBD" w:rsidP="00051CFE">
      <w:pPr>
        <w:pStyle w:val="Recuodecorpodetexto"/>
        <w:ind w:left="4253"/>
        <w:rPr>
          <w:szCs w:val="24"/>
        </w:rPr>
      </w:pPr>
    </w:p>
    <w:p w:rsidR="00521DBD" w:rsidRPr="00F9534A" w:rsidRDefault="00521DBD" w:rsidP="00051CFE">
      <w:pPr>
        <w:pStyle w:val="Recuodecorpodetexto"/>
        <w:ind w:left="4253"/>
        <w:rPr>
          <w:szCs w:val="24"/>
        </w:rPr>
      </w:pPr>
      <w:r>
        <w:rPr>
          <w:szCs w:val="24"/>
        </w:rPr>
        <w:t>“Referentes à Manutenção do Posto Médico, do Bairro Jardim Esmeralda</w:t>
      </w:r>
      <w:r w:rsidRPr="00F9534A">
        <w:rPr>
          <w:szCs w:val="24"/>
        </w:rPr>
        <w:t xml:space="preserve">”. </w:t>
      </w:r>
    </w:p>
    <w:p w:rsidR="00521DBD" w:rsidRPr="00F9534A" w:rsidRDefault="00521DBD" w:rsidP="00051CFE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521DBD" w:rsidRPr="00F9534A" w:rsidRDefault="00521DBD" w:rsidP="00051CFE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521DBD" w:rsidRPr="00F9534A" w:rsidRDefault="00521DBD" w:rsidP="00051C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521DBD" w:rsidRPr="00F9534A" w:rsidRDefault="00521DBD" w:rsidP="00051C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521DBD" w:rsidRPr="00F9534A" w:rsidRDefault="00521DBD" w:rsidP="00051C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>ções sobre a área citada acima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521DBD" w:rsidRPr="00F9534A" w:rsidRDefault="00521DBD" w:rsidP="00051C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21DBD" w:rsidRDefault="00521DBD" w:rsidP="00051CFE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Lembramos que este </w:t>
      </w:r>
      <w:r w:rsidRPr="00B97719">
        <w:rPr>
          <w:rFonts w:ascii="Bookman Old Style" w:hAnsi="Bookman Old Style"/>
          <w:sz w:val="24"/>
          <w:szCs w:val="24"/>
        </w:rPr>
        <w:t>Vereador visitou o posto médico e constatou a real necessidade de instalar grades de proteção em janelas, pois as janelas são completamente desprotegidas e são de vidros, dentro do posto médico existem vários computadores, a televisão da recepção entre outros objetos de valor que podem ser facilmente roubados.</w:t>
      </w:r>
    </w:p>
    <w:p w:rsidR="00521DBD" w:rsidRPr="00B97719" w:rsidRDefault="00521DBD" w:rsidP="00051CFE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Este vereador protocolou no dia 05 de outubro de 2009, indicação N°. 1254/09, solicitando tal melhoria.</w:t>
      </w:r>
    </w:p>
    <w:p w:rsidR="00521DBD" w:rsidRDefault="00521DBD" w:rsidP="00051C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21DBD" w:rsidRPr="00F9534A" w:rsidRDefault="00521DBD" w:rsidP="00051C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21DBD" w:rsidRPr="00F9534A" w:rsidRDefault="00521DBD" w:rsidP="00051C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521DBD" w:rsidRPr="00F9534A" w:rsidRDefault="00521DBD" w:rsidP="00051C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521DBD" w:rsidRPr="00F9534A" w:rsidRDefault="00521DBD" w:rsidP="00051C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A </w:t>
      </w:r>
      <w:r>
        <w:rPr>
          <w:rFonts w:ascii="Bookman Old Style" w:hAnsi="Bookman Old Style"/>
          <w:sz w:val="24"/>
          <w:szCs w:val="24"/>
        </w:rPr>
        <w:t>Administração tem prazo para realizar as melhorias</w:t>
      </w:r>
      <w:r w:rsidRPr="00F9534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521DBD" w:rsidRPr="00F9534A" w:rsidRDefault="00521DBD" w:rsidP="00051C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21DBD" w:rsidRDefault="00521DBD" w:rsidP="00051C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positivo, esclarecer qual é o prazo.</w:t>
      </w:r>
    </w:p>
    <w:p w:rsidR="00521DBD" w:rsidRDefault="00521DBD" w:rsidP="00051C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21DBD" w:rsidRPr="00F9534A" w:rsidRDefault="00521DBD" w:rsidP="00051C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 Outras informações que julgarem necessárias.</w:t>
      </w:r>
    </w:p>
    <w:p w:rsidR="00521DBD" w:rsidRPr="00F9534A" w:rsidRDefault="00521DBD" w:rsidP="00051CFE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</w:t>
      </w:r>
    </w:p>
    <w:p w:rsidR="00521DBD" w:rsidRPr="00F9534A" w:rsidRDefault="00521DBD" w:rsidP="00051CF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521DBD" w:rsidRPr="00F9534A" w:rsidRDefault="00521DBD" w:rsidP="00051CFE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 de fevereiro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521DBD" w:rsidRPr="00F9534A" w:rsidRDefault="00521DBD" w:rsidP="00051CF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21DBD" w:rsidRPr="00F9534A" w:rsidRDefault="00521DBD" w:rsidP="00051CF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21DBD" w:rsidRPr="00F9534A" w:rsidRDefault="00521DBD" w:rsidP="00051CF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21DBD" w:rsidRPr="00222FFC" w:rsidRDefault="00521DBD" w:rsidP="00051CFE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222FFC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521DBD" w:rsidRPr="00222FFC" w:rsidRDefault="00521DBD" w:rsidP="00051CFE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222FFC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9F196D" w:rsidRPr="00CD613B" w:rsidRDefault="00521DBD" w:rsidP="00521DBD">
      <w:pPr>
        <w:jc w:val="center"/>
      </w:pPr>
      <w:r>
        <w:rPr>
          <w:rFonts w:ascii="Bookman Old Style" w:hAnsi="Bookman Old Style"/>
          <w:sz w:val="24"/>
          <w:szCs w:val="24"/>
        </w:rPr>
        <w:t>-Vereador Líder PDT-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FE" w:rsidRDefault="00051CFE">
      <w:r>
        <w:separator/>
      </w:r>
    </w:p>
  </w:endnote>
  <w:endnote w:type="continuationSeparator" w:id="0">
    <w:p w:rsidR="00051CFE" w:rsidRDefault="0005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FE" w:rsidRDefault="00051CFE">
      <w:r>
        <w:separator/>
      </w:r>
    </w:p>
  </w:footnote>
  <w:footnote w:type="continuationSeparator" w:id="0">
    <w:p w:rsidR="00051CFE" w:rsidRDefault="00051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1CFE"/>
    <w:rsid w:val="001D1394"/>
    <w:rsid w:val="003D3AA8"/>
    <w:rsid w:val="004C67DE"/>
    <w:rsid w:val="00521DBD"/>
    <w:rsid w:val="009F196D"/>
    <w:rsid w:val="00A9035B"/>
    <w:rsid w:val="00CD613B"/>
    <w:rsid w:val="00E8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21DB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21DB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