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51798">
        <w:rPr>
          <w:rFonts w:ascii="Arial" w:hAnsi="Arial" w:cs="Arial"/>
          <w:sz w:val="24"/>
          <w:szCs w:val="24"/>
        </w:rPr>
        <w:t>que</w:t>
      </w:r>
      <w:r w:rsidR="006F5CA5">
        <w:rPr>
          <w:rFonts w:ascii="Arial" w:hAnsi="Arial" w:cs="Arial"/>
          <w:sz w:val="24"/>
          <w:szCs w:val="24"/>
        </w:rPr>
        <w:t xml:space="preserve">, </w:t>
      </w:r>
      <w:r w:rsidR="00951798">
        <w:rPr>
          <w:rFonts w:ascii="Arial" w:hAnsi="Arial" w:cs="Arial"/>
          <w:sz w:val="24"/>
          <w:szCs w:val="24"/>
        </w:rPr>
        <w:t xml:space="preserve">efetue </w:t>
      </w:r>
      <w:r w:rsidR="00F24921">
        <w:rPr>
          <w:rFonts w:ascii="Arial" w:hAnsi="Arial" w:cs="Arial"/>
          <w:sz w:val="24"/>
          <w:szCs w:val="24"/>
        </w:rPr>
        <w:t>manutenção necessária na iluminação da quadra localizada próximo ao caminho dos Flamboyants, localizado no loteamento Dona Margarida.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F24921">
        <w:rPr>
          <w:rFonts w:ascii="Arial" w:hAnsi="Arial" w:cs="Arial"/>
          <w:bCs/>
          <w:sz w:val="24"/>
          <w:szCs w:val="24"/>
        </w:rPr>
        <w:t>a manutenção na iluminação da quadra, localizada no Caminho dos Flamboyants, Residencial Dona Margarida</w:t>
      </w:r>
      <w:r w:rsidR="00C713A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F24921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</w:t>
      </w:r>
      <w:r w:rsidR="008C235C">
        <w:rPr>
          <w:rFonts w:ascii="Arial" w:hAnsi="Arial" w:cs="Arial"/>
        </w:rPr>
        <w:t xml:space="preserve"> 3411/2014, de 29 de outubro de 2014</w:t>
      </w:r>
      <w:r w:rsidR="003F0122">
        <w:rPr>
          <w:rFonts w:ascii="Arial" w:hAnsi="Arial" w:cs="Arial"/>
        </w:rPr>
        <w:t>.</w:t>
      </w:r>
      <w:r w:rsidR="008C235C">
        <w:rPr>
          <w:rFonts w:ascii="Arial" w:hAnsi="Arial" w:cs="Arial"/>
        </w:rPr>
        <w:t xml:space="preserve"> Os usuários da quadra pedem manutenção na iluminação, visto que</w:t>
      </w:r>
      <w:r w:rsidR="006F5CA5">
        <w:rPr>
          <w:rFonts w:ascii="Arial" w:hAnsi="Arial" w:cs="Arial"/>
        </w:rPr>
        <w:t>,</w:t>
      </w:r>
      <w:bookmarkStart w:id="0" w:name="_GoBack"/>
      <w:bookmarkEnd w:id="0"/>
      <w:r w:rsidR="008C235C">
        <w:rPr>
          <w:rFonts w:ascii="Arial" w:hAnsi="Arial" w:cs="Arial"/>
        </w:rPr>
        <w:t xml:space="preserve"> atletas estão sofrendo com os constantes assaltos que ocorrem no local.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5006">
        <w:rPr>
          <w:rFonts w:ascii="Arial" w:hAnsi="Arial" w:cs="Arial"/>
          <w:sz w:val="24"/>
          <w:szCs w:val="24"/>
        </w:rPr>
        <w:t>12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3A" w:rsidRDefault="000A193A">
      <w:r>
        <w:separator/>
      </w:r>
    </w:p>
  </w:endnote>
  <w:endnote w:type="continuationSeparator" w:id="0">
    <w:p w:rsidR="000A193A" w:rsidRDefault="000A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3A" w:rsidRDefault="000A193A">
      <w:r>
        <w:separator/>
      </w:r>
    </w:p>
  </w:footnote>
  <w:footnote w:type="continuationSeparator" w:id="0">
    <w:p w:rsidR="000A193A" w:rsidRDefault="000A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40633d96b146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B93"/>
    <w:rsid w:val="000A18C4"/>
    <w:rsid w:val="000A193A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2B643F"/>
    <w:rsid w:val="003133FB"/>
    <w:rsid w:val="0033648A"/>
    <w:rsid w:val="00345D00"/>
    <w:rsid w:val="003A2DB6"/>
    <w:rsid w:val="003D3AA8"/>
    <w:rsid w:val="003D59A2"/>
    <w:rsid w:val="003F012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6F5CA5"/>
    <w:rsid w:val="00705ABB"/>
    <w:rsid w:val="007D59E6"/>
    <w:rsid w:val="008151F9"/>
    <w:rsid w:val="00886B76"/>
    <w:rsid w:val="008C235C"/>
    <w:rsid w:val="008E6240"/>
    <w:rsid w:val="00924188"/>
    <w:rsid w:val="00951798"/>
    <w:rsid w:val="009A4DF9"/>
    <w:rsid w:val="009F196D"/>
    <w:rsid w:val="00A30E88"/>
    <w:rsid w:val="00A71CAF"/>
    <w:rsid w:val="00A9035B"/>
    <w:rsid w:val="00AE702A"/>
    <w:rsid w:val="00B01582"/>
    <w:rsid w:val="00B10F44"/>
    <w:rsid w:val="00BE323B"/>
    <w:rsid w:val="00C24FC5"/>
    <w:rsid w:val="00C713A4"/>
    <w:rsid w:val="00C77B99"/>
    <w:rsid w:val="00C84F71"/>
    <w:rsid w:val="00CB5D14"/>
    <w:rsid w:val="00CD613B"/>
    <w:rsid w:val="00D152D7"/>
    <w:rsid w:val="00D26CB3"/>
    <w:rsid w:val="00D34D55"/>
    <w:rsid w:val="00D451CC"/>
    <w:rsid w:val="00D85006"/>
    <w:rsid w:val="00DE3681"/>
    <w:rsid w:val="00E0731F"/>
    <w:rsid w:val="00E15AE1"/>
    <w:rsid w:val="00E22A1C"/>
    <w:rsid w:val="00E54C4E"/>
    <w:rsid w:val="00E903BB"/>
    <w:rsid w:val="00EB7D7D"/>
    <w:rsid w:val="00EF7E4F"/>
    <w:rsid w:val="00F006C1"/>
    <w:rsid w:val="00F16623"/>
    <w:rsid w:val="00F24921"/>
    <w:rsid w:val="00F666EB"/>
    <w:rsid w:val="00F75516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5d44c3-5b2d-4999-a13e-800d4a26815a.png" Id="R4b43795a8bc746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5d44c3-5b2d-4999-a13e-800d4a26815a.png" Id="R3340633d96b1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2015-02-09T15:35:00Z</dcterms:created>
  <dcterms:modified xsi:type="dcterms:W3CDTF">2015-02-12T16:25:00Z</dcterms:modified>
</cp:coreProperties>
</file>