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66" w:rsidRPr="00EB3AD2" w:rsidRDefault="002F1866" w:rsidP="002F1866">
      <w:pPr>
        <w:jc w:val="center"/>
        <w:rPr>
          <w:rFonts w:ascii="Ecofont Vera Sans" w:hAnsi="Ecofont Vera Sans" w:cs="Arial"/>
          <w:sz w:val="23"/>
          <w:szCs w:val="23"/>
          <w:u w:val="single"/>
        </w:rPr>
      </w:pPr>
      <w:r w:rsidRPr="00EB3AD2">
        <w:rPr>
          <w:rFonts w:ascii="Ecofont Vera Sans" w:hAnsi="Ecofont Vera Sans" w:cs="Arial"/>
          <w:b/>
          <w:bCs/>
          <w:iCs/>
          <w:sz w:val="23"/>
          <w:szCs w:val="23"/>
          <w:u w:val="single"/>
        </w:rPr>
        <w:t>E M E N T Á R I O</w:t>
      </w:r>
    </w:p>
    <w:p w:rsidR="002F1866" w:rsidRPr="00EB3AD2" w:rsidRDefault="002F1866" w:rsidP="002F1866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</w:p>
    <w:p w:rsidR="002F1866" w:rsidRPr="00EB3AD2" w:rsidRDefault="002F1866" w:rsidP="002F1866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  <w:r w:rsidRPr="00EB3AD2">
        <w:rPr>
          <w:rFonts w:ascii="Ecofont Vera Sans" w:hAnsi="Ecofont Vera Sans" w:cs="Arial"/>
          <w:b/>
          <w:bCs/>
          <w:sz w:val="23"/>
          <w:szCs w:val="23"/>
        </w:rPr>
        <w:t>04ª Reunião Ordinária, de 10 de fevereiro de 2015.</w:t>
      </w:r>
    </w:p>
    <w:p w:rsidR="002F1866" w:rsidRPr="00EB3AD2" w:rsidRDefault="002F1866" w:rsidP="002F1866">
      <w:pPr>
        <w:ind w:left="1418"/>
        <w:jc w:val="both"/>
        <w:rPr>
          <w:rFonts w:ascii="Ecofont Vera Sans" w:hAnsi="Ecofont Vera Sans" w:cs="Arial"/>
          <w:b/>
          <w:bCs/>
          <w:sz w:val="23"/>
          <w:szCs w:val="23"/>
          <w:u w:val="single"/>
        </w:rPr>
      </w:pPr>
    </w:p>
    <w:p w:rsidR="002F1866" w:rsidRPr="00EB3AD2" w:rsidRDefault="002F1866" w:rsidP="002F1866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  <w:r w:rsidRPr="00EB3AD2">
        <w:rPr>
          <w:rFonts w:ascii="Ecofont Vera Sans" w:hAnsi="Ecofont Vera Sans" w:cs="Arial"/>
          <w:b/>
          <w:bCs/>
          <w:sz w:val="23"/>
          <w:szCs w:val="23"/>
          <w:u w:val="single"/>
        </w:rPr>
        <w:t>DOCUMENTOS RECEBIDOS DO PODER EXECUTIVO</w:t>
      </w:r>
      <w:r w:rsidRPr="00EB3AD2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2F1866" w:rsidRDefault="002F1866" w:rsidP="002F1866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</w:p>
    <w:p w:rsidR="002F1866" w:rsidRPr="00220E68" w:rsidRDefault="002F1866" w:rsidP="002F1866">
      <w:pPr>
        <w:ind w:firstLine="708"/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220E68">
        <w:rPr>
          <w:rFonts w:ascii="Ecofont Vera Sans" w:hAnsi="Ecofont Vera Sans" w:cs="Arial"/>
          <w:b/>
          <w:bCs/>
          <w:sz w:val="23"/>
          <w:szCs w:val="23"/>
          <w:u w:val="single"/>
        </w:rPr>
        <w:t>RESPOSTA DE REQUERIMENTOS</w:t>
      </w:r>
      <w:r w:rsidRPr="00220E68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2F1866" w:rsidRPr="00220E68" w:rsidRDefault="002F1866" w:rsidP="002F1866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2F1866" w:rsidRDefault="002F1866" w:rsidP="002F1866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220E68">
        <w:rPr>
          <w:rFonts w:ascii="Ecofont Vera Sans" w:hAnsi="Ecofont Vera Sans" w:cs="Arial"/>
          <w:b/>
          <w:bCs/>
          <w:sz w:val="23"/>
          <w:szCs w:val="23"/>
        </w:rPr>
        <w:tab/>
      </w:r>
      <w:r w:rsidRPr="00220E68">
        <w:rPr>
          <w:rFonts w:ascii="Ecofont Vera Sans" w:hAnsi="Ecofont Vera Sans" w:cs="Arial"/>
          <w:bCs/>
          <w:sz w:val="23"/>
          <w:szCs w:val="23"/>
        </w:rPr>
        <w:t xml:space="preserve">Nº </w:t>
      </w:r>
      <w:r>
        <w:rPr>
          <w:rFonts w:ascii="Ecofont Vera Sans" w:hAnsi="Ecofont Vera Sans" w:cs="Arial"/>
          <w:bCs/>
          <w:sz w:val="23"/>
          <w:szCs w:val="23"/>
        </w:rPr>
        <w:t>1087</w:t>
      </w:r>
      <w:r w:rsidRPr="00220E68">
        <w:rPr>
          <w:rFonts w:ascii="Ecofont Vera Sans" w:hAnsi="Ecofont Vera Sans" w:cs="Arial"/>
          <w:bCs/>
          <w:sz w:val="23"/>
          <w:szCs w:val="23"/>
        </w:rPr>
        <w:t>/2014</w:t>
      </w:r>
      <w:r>
        <w:rPr>
          <w:rFonts w:ascii="Ecofont Vera Sans" w:hAnsi="Ecofont Vera Sans" w:cs="Arial"/>
          <w:bCs/>
          <w:sz w:val="23"/>
          <w:szCs w:val="23"/>
        </w:rPr>
        <w:t>, 01, 06, 07, 16, 21 a 27, 30, 31, 33, 36 a 45, 47, 48, 53, 54, 56, 63 e 67/2015</w:t>
      </w:r>
      <w:r w:rsidRPr="00220E68">
        <w:rPr>
          <w:rFonts w:ascii="Ecofont Vera Sans" w:hAnsi="Ecofont Vera Sans" w:cs="Arial"/>
          <w:bCs/>
          <w:sz w:val="23"/>
          <w:szCs w:val="23"/>
        </w:rPr>
        <w:t>.</w:t>
      </w:r>
    </w:p>
    <w:p w:rsidR="002F1866" w:rsidRPr="00EB3AD2" w:rsidRDefault="002F1866" w:rsidP="002F1866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</w:p>
    <w:p w:rsidR="002F1866" w:rsidRPr="00FC6904" w:rsidRDefault="002F1866" w:rsidP="002F1866">
      <w:pPr>
        <w:jc w:val="both"/>
        <w:rPr>
          <w:rFonts w:ascii="Ecofont Vera Sans" w:hAnsi="Ecofont Vera Sans" w:cs="Arial"/>
          <w:sz w:val="23"/>
          <w:szCs w:val="23"/>
        </w:rPr>
      </w:pPr>
      <w:r w:rsidRPr="00EB3AD2">
        <w:rPr>
          <w:rFonts w:ascii="Ecofont Vera Sans" w:hAnsi="Ecofont Vera Sans" w:cs="Arial"/>
          <w:b/>
          <w:bCs/>
          <w:sz w:val="23"/>
          <w:szCs w:val="23"/>
        </w:rPr>
        <w:tab/>
      </w:r>
      <w:r w:rsidRPr="00FC6904">
        <w:rPr>
          <w:rFonts w:ascii="Ecofont Vera Sans" w:hAnsi="Ecofont Vera Sans" w:cs="Arial"/>
          <w:sz w:val="23"/>
          <w:szCs w:val="23"/>
        </w:rPr>
        <w:t xml:space="preserve">Recebido do Sr. Rodrigo Maiello, Secretário Municipal de Governo, encaminhando resposta das Moções nº </w:t>
      </w:r>
      <w:r>
        <w:rPr>
          <w:rFonts w:ascii="Ecofont Vera Sans" w:hAnsi="Ecofont Vera Sans" w:cs="Arial"/>
          <w:sz w:val="23"/>
          <w:szCs w:val="23"/>
        </w:rPr>
        <w:t>07,08</w:t>
      </w:r>
      <w:r w:rsidRPr="00FC6904">
        <w:rPr>
          <w:rFonts w:ascii="Ecofont Vera Sans" w:hAnsi="Ecofont Vera Sans" w:cs="Arial"/>
          <w:sz w:val="23"/>
          <w:szCs w:val="23"/>
        </w:rPr>
        <w:t xml:space="preserve"> e 09/2015.</w:t>
      </w:r>
    </w:p>
    <w:p w:rsidR="002F1866" w:rsidRDefault="002F1866" w:rsidP="002F1866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2F1866" w:rsidRDefault="002F1866" w:rsidP="002F1866">
      <w:pPr>
        <w:jc w:val="both"/>
        <w:rPr>
          <w:rFonts w:ascii="Ecofont Vera Sans" w:hAnsi="Ecofont Vera Sans" w:cs="Arial"/>
          <w:sz w:val="23"/>
          <w:szCs w:val="23"/>
        </w:rPr>
      </w:pPr>
      <w:r>
        <w:rPr>
          <w:rFonts w:ascii="Ecofont Vera Sans" w:hAnsi="Ecofont Vera Sans" w:cs="Arial"/>
          <w:b/>
          <w:bCs/>
          <w:sz w:val="23"/>
          <w:szCs w:val="23"/>
        </w:rPr>
        <w:tab/>
      </w:r>
      <w:r w:rsidRPr="00FC6904">
        <w:rPr>
          <w:rFonts w:ascii="Ecofont Vera Sans" w:hAnsi="Ecofont Vera Sans" w:cs="Arial"/>
          <w:sz w:val="23"/>
          <w:szCs w:val="23"/>
        </w:rPr>
        <w:t xml:space="preserve">Recebido do Sr. Rodrigo Maiello, Secretário Municipal de Governo, informando o recebimento das Indicações da </w:t>
      </w:r>
      <w:r>
        <w:rPr>
          <w:rFonts w:ascii="Ecofont Vera Sans" w:hAnsi="Ecofont Vera Sans" w:cs="Arial"/>
          <w:sz w:val="23"/>
          <w:szCs w:val="23"/>
        </w:rPr>
        <w:t>2</w:t>
      </w:r>
      <w:r w:rsidRPr="00FC6904">
        <w:rPr>
          <w:rFonts w:ascii="Ecofont Vera Sans" w:hAnsi="Ecofont Vera Sans" w:cs="Arial"/>
          <w:sz w:val="23"/>
          <w:szCs w:val="23"/>
        </w:rPr>
        <w:t>ª Reunião Ordinária.</w:t>
      </w:r>
    </w:p>
    <w:p w:rsidR="002F1866" w:rsidRDefault="002F1866" w:rsidP="002F1866">
      <w:pPr>
        <w:jc w:val="both"/>
        <w:rPr>
          <w:rFonts w:ascii="Ecofont Vera Sans" w:hAnsi="Ecofont Vera Sans" w:cs="Arial"/>
          <w:sz w:val="23"/>
          <w:szCs w:val="23"/>
        </w:rPr>
      </w:pPr>
    </w:p>
    <w:p w:rsidR="002F1866" w:rsidRPr="00220E68" w:rsidRDefault="002F1866" w:rsidP="002F1866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  <w:r w:rsidRPr="00220E68">
        <w:rPr>
          <w:rFonts w:ascii="Ecofont Vera Sans" w:hAnsi="Ecofont Vera Sans" w:cs="Arial"/>
          <w:bCs/>
          <w:sz w:val="23"/>
          <w:szCs w:val="23"/>
        </w:rPr>
        <w:t xml:space="preserve">Recebido do </w:t>
      </w:r>
      <w:r w:rsidRPr="00220E68">
        <w:rPr>
          <w:rFonts w:ascii="Ecofont Vera Sans" w:hAnsi="Ecofont Vera Sans" w:cs="Arial"/>
          <w:sz w:val="23"/>
          <w:szCs w:val="23"/>
        </w:rPr>
        <w:t>Exmo.</w:t>
      </w:r>
      <w:r w:rsidRPr="00220E68">
        <w:rPr>
          <w:rFonts w:ascii="Ecofont Vera Sans" w:hAnsi="Ecofont Vera Sans" w:cs="Arial"/>
          <w:bCs/>
          <w:sz w:val="23"/>
          <w:szCs w:val="23"/>
        </w:rPr>
        <w:t xml:space="preserve"> Sr. Prefeito Municipal,</w:t>
      </w:r>
      <w:r w:rsidRPr="00220E68">
        <w:rPr>
          <w:rFonts w:ascii="Ecofont Vera Sans" w:hAnsi="Ecofont Vera Sans" w:cs="Arial"/>
          <w:sz w:val="23"/>
          <w:szCs w:val="23"/>
        </w:rPr>
        <w:t xml:space="preserve"> Denis Eduardo Andia,</w:t>
      </w:r>
      <w:r w:rsidRPr="00220E68">
        <w:rPr>
          <w:rFonts w:ascii="Ecofont Vera Sans" w:hAnsi="Ecofont Vera Sans" w:cs="Arial"/>
          <w:bCs/>
          <w:sz w:val="23"/>
          <w:szCs w:val="23"/>
        </w:rPr>
        <w:t xml:space="preserve"> encaminhando sanção das seguintes Leis:</w:t>
      </w:r>
    </w:p>
    <w:p w:rsidR="002F1866" w:rsidRPr="00220E68" w:rsidRDefault="002F1866" w:rsidP="002F1866">
      <w:pPr>
        <w:pStyle w:val="Recuodecorpodetexto"/>
        <w:ind w:firstLine="708"/>
        <w:rPr>
          <w:rFonts w:ascii="Ecofont Vera Sans" w:hAnsi="Ecofont Vera Sans" w:cs="Arial"/>
          <w:bCs/>
          <w:sz w:val="23"/>
          <w:szCs w:val="23"/>
        </w:rPr>
      </w:pPr>
    </w:p>
    <w:p w:rsidR="002F1866" w:rsidRPr="00220E68" w:rsidRDefault="002F1866" w:rsidP="002F1866">
      <w:pPr>
        <w:pStyle w:val="Recuodecorpodetexto"/>
        <w:ind w:firstLine="709"/>
        <w:rPr>
          <w:rFonts w:ascii="Ecofont Vera Sans" w:hAnsi="Ecofont Vera Sans" w:cs="Arial"/>
          <w:bCs/>
          <w:sz w:val="23"/>
          <w:szCs w:val="23"/>
        </w:rPr>
      </w:pPr>
      <w:r w:rsidRPr="00220E68">
        <w:rPr>
          <w:rFonts w:ascii="Ecofont Vera Sans" w:hAnsi="Ecofont Vera Sans" w:cs="Arial"/>
          <w:bCs/>
          <w:sz w:val="23"/>
          <w:szCs w:val="23"/>
        </w:rPr>
        <w:t>Lei Municipal nº 3</w:t>
      </w:r>
      <w:r>
        <w:rPr>
          <w:rFonts w:ascii="Ecofont Vera Sans" w:hAnsi="Ecofont Vera Sans" w:cs="Arial"/>
          <w:bCs/>
          <w:sz w:val="23"/>
          <w:szCs w:val="23"/>
        </w:rPr>
        <w:t>707</w:t>
      </w:r>
      <w:r w:rsidRPr="00220E68">
        <w:rPr>
          <w:rFonts w:ascii="Ecofont Vera Sans" w:hAnsi="Ecofont Vera Sans" w:cs="Arial"/>
          <w:bCs/>
          <w:sz w:val="23"/>
          <w:szCs w:val="23"/>
        </w:rPr>
        <w:t xml:space="preserve"> de </w:t>
      </w:r>
      <w:r>
        <w:rPr>
          <w:rFonts w:ascii="Ecofont Vera Sans" w:hAnsi="Ecofont Vera Sans" w:cs="Arial"/>
          <w:bCs/>
          <w:sz w:val="23"/>
          <w:szCs w:val="23"/>
        </w:rPr>
        <w:t>26</w:t>
      </w:r>
      <w:r w:rsidRPr="00220E68">
        <w:rPr>
          <w:rFonts w:ascii="Ecofont Vera Sans" w:hAnsi="Ecofont Vera Sans" w:cs="Arial"/>
          <w:bCs/>
          <w:sz w:val="23"/>
          <w:szCs w:val="23"/>
        </w:rPr>
        <w:t xml:space="preserve"> de </w:t>
      </w:r>
      <w:r>
        <w:rPr>
          <w:rFonts w:ascii="Ecofont Vera Sans" w:hAnsi="Ecofont Vera Sans" w:cs="Arial"/>
          <w:bCs/>
          <w:sz w:val="23"/>
          <w:szCs w:val="23"/>
        </w:rPr>
        <w:t>Janeiro</w:t>
      </w:r>
      <w:r w:rsidRPr="00220E68">
        <w:rPr>
          <w:rFonts w:ascii="Ecofont Vera Sans" w:hAnsi="Ecofont Vera Sans" w:cs="Arial"/>
          <w:bCs/>
          <w:sz w:val="23"/>
          <w:szCs w:val="23"/>
        </w:rPr>
        <w:t xml:space="preserve"> de 201</w:t>
      </w:r>
      <w:r>
        <w:rPr>
          <w:rFonts w:ascii="Ecofont Vera Sans" w:hAnsi="Ecofont Vera Sans" w:cs="Arial"/>
          <w:bCs/>
          <w:sz w:val="23"/>
          <w:szCs w:val="23"/>
        </w:rPr>
        <w:t>5</w:t>
      </w:r>
      <w:r w:rsidRPr="00220E68">
        <w:rPr>
          <w:rFonts w:ascii="Ecofont Vera Sans" w:hAnsi="Ecofont Vera Sans" w:cs="Arial"/>
          <w:bCs/>
          <w:sz w:val="23"/>
          <w:szCs w:val="23"/>
        </w:rPr>
        <w:t>, que ‘</w:t>
      </w:r>
      <w:r w:rsidRPr="00025665">
        <w:rPr>
          <w:rFonts w:ascii="Ecofont Vera Sans" w:hAnsi="Ecofont Vera Sans" w:cs="Arial"/>
          <w:bCs/>
          <w:sz w:val="23"/>
          <w:szCs w:val="23"/>
        </w:rPr>
        <w:t xml:space="preserve">Autoriza o Município de Santa Bárbara d'Oeste firmar convênios com entidades filantrópicas, objetivando o aumento de oferta de vagas no segmento creche da unidade Educação Infantil (1 a 3 anos), Educação Infantil (3 a 4 anos) e Educação Especial, com a concessão de subvenção social, dando outras providências. </w:t>
      </w:r>
      <w:r w:rsidRPr="00220E68">
        <w:rPr>
          <w:rFonts w:ascii="Ecofont Vera Sans" w:hAnsi="Ecofont Vera Sans" w:cs="Arial"/>
          <w:bCs/>
          <w:sz w:val="23"/>
          <w:szCs w:val="23"/>
        </w:rPr>
        <w:t>’, oriunda do Projeto de Lei nº 1</w:t>
      </w:r>
      <w:r>
        <w:rPr>
          <w:rFonts w:ascii="Ecofont Vera Sans" w:hAnsi="Ecofont Vera Sans" w:cs="Arial"/>
          <w:bCs/>
          <w:sz w:val="23"/>
          <w:szCs w:val="23"/>
        </w:rPr>
        <w:t>32</w:t>
      </w:r>
      <w:r w:rsidRPr="00220E68">
        <w:rPr>
          <w:rFonts w:ascii="Ecofont Vera Sans" w:hAnsi="Ecofont Vera Sans" w:cs="Arial"/>
          <w:bCs/>
          <w:sz w:val="23"/>
          <w:szCs w:val="23"/>
        </w:rPr>
        <w:t xml:space="preserve">/2014, de autoria do Poder </w:t>
      </w:r>
      <w:r>
        <w:rPr>
          <w:rFonts w:ascii="Ecofont Vera Sans" w:hAnsi="Ecofont Vera Sans" w:cs="Arial"/>
          <w:bCs/>
          <w:sz w:val="23"/>
          <w:szCs w:val="23"/>
        </w:rPr>
        <w:t>Executivo</w:t>
      </w:r>
      <w:r w:rsidRPr="00220E68">
        <w:rPr>
          <w:rFonts w:ascii="Ecofont Vera Sans" w:hAnsi="Ecofont Vera Sans" w:cs="Arial"/>
          <w:bCs/>
          <w:sz w:val="23"/>
          <w:szCs w:val="23"/>
        </w:rPr>
        <w:t>.</w:t>
      </w:r>
    </w:p>
    <w:p w:rsidR="002F1866" w:rsidRDefault="002F1866" w:rsidP="002F1866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2F1866" w:rsidRPr="00220E68" w:rsidRDefault="002F1866" w:rsidP="002F1866">
      <w:pPr>
        <w:pStyle w:val="Recuodecorpodetexto"/>
        <w:ind w:firstLine="709"/>
        <w:rPr>
          <w:rFonts w:ascii="Ecofont Vera Sans" w:hAnsi="Ecofont Vera Sans" w:cs="Arial"/>
          <w:bCs/>
          <w:sz w:val="23"/>
          <w:szCs w:val="23"/>
        </w:rPr>
      </w:pPr>
      <w:r w:rsidRPr="00220E68">
        <w:rPr>
          <w:rFonts w:ascii="Ecofont Vera Sans" w:hAnsi="Ecofont Vera Sans" w:cs="Arial"/>
          <w:bCs/>
          <w:sz w:val="23"/>
          <w:szCs w:val="23"/>
        </w:rPr>
        <w:t>Lei Municipal nº 3</w:t>
      </w:r>
      <w:r>
        <w:rPr>
          <w:rFonts w:ascii="Ecofont Vera Sans" w:hAnsi="Ecofont Vera Sans" w:cs="Arial"/>
          <w:bCs/>
          <w:sz w:val="23"/>
          <w:szCs w:val="23"/>
        </w:rPr>
        <w:t>709</w:t>
      </w:r>
      <w:r w:rsidRPr="00220E68">
        <w:rPr>
          <w:rFonts w:ascii="Ecofont Vera Sans" w:hAnsi="Ecofont Vera Sans" w:cs="Arial"/>
          <w:bCs/>
          <w:sz w:val="23"/>
          <w:szCs w:val="23"/>
        </w:rPr>
        <w:t xml:space="preserve"> de </w:t>
      </w:r>
      <w:r>
        <w:rPr>
          <w:rFonts w:ascii="Ecofont Vera Sans" w:hAnsi="Ecofont Vera Sans" w:cs="Arial"/>
          <w:bCs/>
          <w:sz w:val="23"/>
          <w:szCs w:val="23"/>
        </w:rPr>
        <w:t>29</w:t>
      </w:r>
      <w:r w:rsidRPr="00220E68">
        <w:rPr>
          <w:rFonts w:ascii="Ecofont Vera Sans" w:hAnsi="Ecofont Vera Sans" w:cs="Arial"/>
          <w:bCs/>
          <w:sz w:val="23"/>
          <w:szCs w:val="23"/>
        </w:rPr>
        <w:t xml:space="preserve"> de </w:t>
      </w:r>
      <w:r>
        <w:rPr>
          <w:rFonts w:ascii="Ecofont Vera Sans" w:hAnsi="Ecofont Vera Sans" w:cs="Arial"/>
          <w:bCs/>
          <w:sz w:val="23"/>
          <w:szCs w:val="23"/>
        </w:rPr>
        <w:t>janeiro</w:t>
      </w:r>
      <w:r w:rsidRPr="00220E68">
        <w:rPr>
          <w:rFonts w:ascii="Ecofont Vera Sans" w:hAnsi="Ecofont Vera Sans" w:cs="Arial"/>
          <w:bCs/>
          <w:sz w:val="23"/>
          <w:szCs w:val="23"/>
        </w:rPr>
        <w:t xml:space="preserve"> de 201</w:t>
      </w:r>
      <w:r>
        <w:rPr>
          <w:rFonts w:ascii="Ecofont Vera Sans" w:hAnsi="Ecofont Vera Sans" w:cs="Arial"/>
          <w:bCs/>
          <w:sz w:val="23"/>
          <w:szCs w:val="23"/>
        </w:rPr>
        <w:t>5</w:t>
      </w:r>
      <w:r w:rsidRPr="00220E68">
        <w:rPr>
          <w:rFonts w:ascii="Ecofont Vera Sans" w:hAnsi="Ecofont Vera Sans" w:cs="Arial"/>
          <w:bCs/>
          <w:sz w:val="23"/>
          <w:szCs w:val="23"/>
        </w:rPr>
        <w:t>, que ‘</w:t>
      </w:r>
      <w:r w:rsidRPr="00025665">
        <w:rPr>
          <w:rFonts w:ascii="Ecofont Vera Sans" w:hAnsi="Ecofont Vera Sans" w:cs="Arial"/>
          <w:bCs/>
          <w:sz w:val="23"/>
          <w:szCs w:val="23"/>
        </w:rPr>
        <w:t>Autoriza o Poder Executivo firmar convênios com instituições de ensino comunitárias, confessionais e filantrópicas sem fins lucrativos, que ofereçam ensino na modalidade educação infantil para transferência de valores do FU</w:t>
      </w:r>
      <w:r>
        <w:rPr>
          <w:rFonts w:ascii="Ecofont Vera Sans" w:hAnsi="Ecofont Vera Sans" w:cs="Arial"/>
          <w:bCs/>
          <w:sz w:val="23"/>
          <w:szCs w:val="23"/>
        </w:rPr>
        <w:t>NDEB, dando outras providências</w:t>
      </w:r>
      <w:r w:rsidRPr="00D719BD">
        <w:rPr>
          <w:rFonts w:ascii="Ecofont Vera Sans" w:hAnsi="Ecofont Vera Sans" w:cs="Arial"/>
          <w:bCs/>
          <w:sz w:val="23"/>
          <w:szCs w:val="23"/>
        </w:rPr>
        <w:t xml:space="preserve">. </w:t>
      </w:r>
      <w:r w:rsidRPr="00220E68">
        <w:rPr>
          <w:rFonts w:ascii="Ecofont Vera Sans" w:hAnsi="Ecofont Vera Sans" w:cs="Arial"/>
          <w:bCs/>
          <w:sz w:val="23"/>
          <w:szCs w:val="23"/>
        </w:rPr>
        <w:t>’, oriunda do Projeto de Lei nº 1</w:t>
      </w:r>
      <w:r>
        <w:rPr>
          <w:rFonts w:ascii="Ecofont Vera Sans" w:hAnsi="Ecofont Vera Sans" w:cs="Arial"/>
          <w:bCs/>
          <w:sz w:val="23"/>
          <w:szCs w:val="23"/>
        </w:rPr>
        <w:t>33</w:t>
      </w:r>
      <w:r w:rsidRPr="00220E68">
        <w:rPr>
          <w:rFonts w:ascii="Ecofont Vera Sans" w:hAnsi="Ecofont Vera Sans" w:cs="Arial"/>
          <w:bCs/>
          <w:sz w:val="23"/>
          <w:szCs w:val="23"/>
        </w:rPr>
        <w:t xml:space="preserve">/2014, de autoria do Poder </w:t>
      </w:r>
      <w:r>
        <w:rPr>
          <w:rFonts w:ascii="Ecofont Vera Sans" w:hAnsi="Ecofont Vera Sans" w:cs="Arial"/>
          <w:bCs/>
          <w:sz w:val="23"/>
          <w:szCs w:val="23"/>
        </w:rPr>
        <w:t>Executivo</w:t>
      </w:r>
      <w:r w:rsidRPr="00220E68">
        <w:rPr>
          <w:rFonts w:ascii="Ecofont Vera Sans" w:hAnsi="Ecofont Vera Sans" w:cs="Arial"/>
          <w:bCs/>
          <w:sz w:val="23"/>
          <w:szCs w:val="23"/>
        </w:rPr>
        <w:t>.</w:t>
      </w:r>
    </w:p>
    <w:p w:rsidR="002F1866" w:rsidRDefault="002F1866" w:rsidP="002F1866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2F1866" w:rsidRPr="00220E68" w:rsidRDefault="002F1866" w:rsidP="002F1866">
      <w:pPr>
        <w:pStyle w:val="Recuodecorpodetexto"/>
        <w:ind w:firstLine="709"/>
        <w:rPr>
          <w:rFonts w:ascii="Ecofont Vera Sans" w:hAnsi="Ecofont Vera Sans" w:cs="Arial"/>
          <w:bCs/>
          <w:sz w:val="23"/>
          <w:szCs w:val="23"/>
        </w:rPr>
      </w:pPr>
      <w:r w:rsidRPr="00220E68">
        <w:rPr>
          <w:rFonts w:ascii="Ecofont Vera Sans" w:hAnsi="Ecofont Vera Sans" w:cs="Arial"/>
          <w:bCs/>
          <w:sz w:val="23"/>
          <w:szCs w:val="23"/>
        </w:rPr>
        <w:t>Lei Municipal nº 3</w:t>
      </w:r>
      <w:r>
        <w:rPr>
          <w:rFonts w:ascii="Ecofont Vera Sans" w:hAnsi="Ecofont Vera Sans" w:cs="Arial"/>
          <w:bCs/>
          <w:sz w:val="23"/>
          <w:szCs w:val="23"/>
        </w:rPr>
        <w:t>710</w:t>
      </w:r>
      <w:r w:rsidRPr="00220E68">
        <w:rPr>
          <w:rFonts w:ascii="Ecofont Vera Sans" w:hAnsi="Ecofont Vera Sans" w:cs="Arial"/>
          <w:bCs/>
          <w:sz w:val="23"/>
          <w:szCs w:val="23"/>
        </w:rPr>
        <w:t xml:space="preserve"> de 0</w:t>
      </w:r>
      <w:r>
        <w:rPr>
          <w:rFonts w:ascii="Ecofont Vera Sans" w:hAnsi="Ecofont Vera Sans" w:cs="Arial"/>
          <w:bCs/>
          <w:sz w:val="23"/>
          <w:szCs w:val="23"/>
        </w:rPr>
        <w:t>2</w:t>
      </w:r>
      <w:r w:rsidRPr="00220E68">
        <w:rPr>
          <w:rFonts w:ascii="Ecofont Vera Sans" w:hAnsi="Ecofont Vera Sans" w:cs="Arial"/>
          <w:bCs/>
          <w:sz w:val="23"/>
          <w:szCs w:val="23"/>
        </w:rPr>
        <w:t xml:space="preserve"> de </w:t>
      </w:r>
      <w:r>
        <w:rPr>
          <w:rFonts w:ascii="Ecofont Vera Sans" w:hAnsi="Ecofont Vera Sans" w:cs="Arial"/>
          <w:bCs/>
          <w:sz w:val="23"/>
          <w:szCs w:val="23"/>
        </w:rPr>
        <w:t>fevereiro</w:t>
      </w:r>
      <w:r w:rsidRPr="00220E68">
        <w:rPr>
          <w:rFonts w:ascii="Ecofont Vera Sans" w:hAnsi="Ecofont Vera Sans" w:cs="Arial"/>
          <w:bCs/>
          <w:sz w:val="23"/>
          <w:szCs w:val="23"/>
        </w:rPr>
        <w:t xml:space="preserve"> de 201</w:t>
      </w:r>
      <w:r>
        <w:rPr>
          <w:rFonts w:ascii="Ecofont Vera Sans" w:hAnsi="Ecofont Vera Sans" w:cs="Arial"/>
          <w:bCs/>
          <w:sz w:val="23"/>
          <w:szCs w:val="23"/>
        </w:rPr>
        <w:t>5</w:t>
      </w:r>
      <w:r w:rsidRPr="00220E68">
        <w:rPr>
          <w:rFonts w:ascii="Ecofont Vera Sans" w:hAnsi="Ecofont Vera Sans" w:cs="Arial"/>
          <w:bCs/>
          <w:sz w:val="23"/>
          <w:szCs w:val="23"/>
        </w:rPr>
        <w:t>, que ‘</w:t>
      </w:r>
      <w:r w:rsidRPr="00D719BD">
        <w:rPr>
          <w:rFonts w:ascii="Ecofont Vera Sans" w:hAnsi="Ecofont Vera Sans" w:cs="Arial"/>
          <w:bCs/>
          <w:sz w:val="23"/>
          <w:szCs w:val="23"/>
        </w:rPr>
        <w:t xml:space="preserve">Autoriza o Poder Executivo conceder e repassar subvenção à PROAM - Projeto Amigos da Música, na forma que especifica, dando outras providências. </w:t>
      </w:r>
      <w:r w:rsidRPr="00220E68">
        <w:rPr>
          <w:rFonts w:ascii="Ecofont Vera Sans" w:hAnsi="Ecofont Vera Sans" w:cs="Arial"/>
          <w:bCs/>
          <w:sz w:val="23"/>
          <w:szCs w:val="23"/>
        </w:rPr>
        <w:t>’, oriunda do Projeto de Lei nº 1</w:t>
      </w:r>
      <w:r>
        <w:rPr>
          <w:rFonts w:ascii="Ecofont Vera Sans" w:hAnsi="Ecofont Vera Sans" w:cs="Arial"/>
          <w:bCs/>
          <w:sz w:val="23"/>
          <w:szCs w:val="23"/>
        </w:rPr>
        <w:t>34</w:t>
      </w:r>
      <w:r w:rsidRPr="00220E68">
        <w:rPr>
          <w:rFonts w:ascii="Ecofont Vera Sans" w:hAnsi="Ecofont Vera Sans" w:cs="Arial"/>
          <w:bCs/>
          <w:sz w:val="23"/>
          <w:szCs w:val="23"/>
        </w:rPr>
        <w:t xml:space="preserve">/2014, de autoria do Poder </w:t>
      </w:r>
      <w:r>
        <w:rPr>
          <w:rFonts w:ascii="Ecofont Vera Sans" w:hAnsi="Ecofont Vera Sans" w:cs="Arial"/>
          <w:bCs/>
          <w:sz w:val="23"/>
          <w:szCs w:val="23"/>
        </w:rPr>
        <w:t>Executivo</w:t>
      </w:r>
      <w:r w:rsidRPr="00220E68">
        <w:rPr>
          <w:rFonts w:ascii="Ecofont Vera Sans" w:hAnsi="Ecofont Vera Sans" w:cs="Arial"/>
          <w:bCs/>
          <w:sz w:val="23"/>
          <w:szCs w:val="23"/>
        </w:rPr>
        <w:t>.</w:t>
      </w:r>
    </w:p>
    <w:p w:rsidR="002F1866" w:rsidRPr="00EB3AD2" w:rsidRDefault="002F1866" w:rsidP="002F1866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2F1866" w:rsidRDefault="002F1866" w:rsidP="002F1866">
      <w:pPr>
        <w:jc w:val="both"/>
        <w:rPr>
          <w:rFonts w:ascii="Ecofont Vera Sans" w:hAnsi="Ecofont Vera Sans" w:cs="Arial"/>
          <w:sz w:val="23"/>
          <w:szCs w:val="23"/>
        </w:rPr>
      </w:pPr>
      <w:r>
        <w:rPr>
          <w:rFonts w:ascii="Ecofont Vera Sans" w:hAnsi="Ecofont Vera Sans" w:cs="Arial"/>
          <w:b/>
          <w:bCs/>
          <w:sz w:val="23"/>
          <w:szCs w:val="23"/>
        </w:rPr>
        <w:tab/>
      </w:r>
      <w:r w:rsidRPr="00FC6904">
        <w:rPr>
          <w:rFonts w:ascii="Ecofont Vera Sans" w:hAnsi="Ecofont Vera Sans" w:cs="Arial"/>
          <w:sz w:val="23"/>
          <w:szCs w:val="23"/>
        </w:rPr>
        <w:t>Recebido do Sr. Rodrigo Maiello, Secretário Municipal de Governo,</w:t>
      </w:r>
      <w:r>
        <w:rPr>
          <w:rFonts w:ascii="Ecofont Vera Sans" w:hAnsi="Ecofont Vera Sans" w:cs="Arial"/>
          <w:sz w:val="23"/>
          <w:szCs w:val="23"/>
        </w:rPr>
        <w:t xml:space="preserve"> requerendo cópia de ata e áudio/vídeo da 3ª Reunião Ordinária e 1ª Reunião Extraordinária.</w:t>
      </w:r>
    </w:p>
    <w:p w:rsidR="002F1866" w:rsidRDefault="002F1866" w:rsidP="002F1866">
      <w:pPr>
        <w:jc w:val="both"/>
        <w:rPr>
          <w:rFonts w:ascii="Ecofont Vera Sans" w:hAnsi="Ecofont Vera Sans" w:cs="Arial"/>
          <w:sz w:val="23"/>
          <w:szCs w:val="23"/>
        </w:rPr>
      </w:pPr>
    </w:p>
    <w:p w:rsidR="002F1866" w:rsidRDefault="002F1866" w:rsidP="002F1866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  <w:r>
        <w:rPr>
          <w:rFonts w:ascii="Ecofont Vera Sans" w:hAnsi="Ecofont Vera Sans" w:cs="Arial"/>
          <w:sz w:val="23"/>
          <w:szCs w:val="23"/>
        </w:rPr>
        <w:lastRenderedPageBreak/>
        <w:tab/>
      </w:r>
      <w:r w:rsidRPr="00FC6904">
        <w:rPr>
          <w:rFonts w:ascii="Ecofont Vera Sans" w:hAnsi="Ecofont Vera Sans" w:cs="Arial"/>
          <w:sz w:val="23"/>
          <w:szCs w:val="23"/>
        </w:rPr>
        <w:t>Recebido do Sr. Rodrigo Maiello, Secretário Municipal de Governo,</w:t>
      </w:r>
      <w:r>
        <w:rPr>
          <w:rFonts w:ascii="Ecofont Vera Sans" w:hAnsi="Ecofont Vera Sans" w:cs="Arial"/>
          <w:sz w:val="23"/>
          <w:szCs w:val="23"/>
        </w:rPr>
        <w:t xml:space="preserve"> requerendo cópia integral do requerimento que instaurou a Comissão Processante. </w:t>
      </w:r>
      <w:r w:rsidRPr="00EB3AD2">
        <w:rPr>
          <w:rFonts w:ascii="Ecofont Vera Sans" w:hAnsi="Ecofont Vera Sans" w:cs="Arial"/>
          <w:b/>
          <w:bCs/>
          <w:sz w:val="23"/>
          <w:szCs w:val="23"/>
        </w:rPr>
        <w:tab/>
      </w:r>
    </w:p>
    <w:p w:rsidR="002F1866" w:rsidRDefault="002F1866" w:rsidP="002F1866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2F1866" w:rsidRDefault="002F1866" w:rsidP="002F1866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  <w:r>
        <w:rPr>
          <w:rFonts w:ascii="Ecofont Vera Sans" w:hAnsi="Ecofont Vera Sans" w:cs="Arial"/>
          <w:b/>
          <w:bCs/>
          <w:sz w:val="23"/>
          <w:szCs w:val="23"/>
        </w:rPr>
        <w:tab/>
      </w:r>
    </w:p>
    <w:p w:rsidR="002F1866" w:rsidRDefault="002F1866" w:rsidP="002F1866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</w:rPr>
      </w:pPr>
      <w:r>
        <w:rPr>
          <w:rFonts w:ascii="Ecofont Vera Sans" w:hAnsi="Ecofont Vera Sans" w:cs="Arial"/>
          <w:b/>
          <w:bCs/>
          <w:sz w:val="23"/>
          <w:szCs w:val="23"/>
          <w:u w:val="single"/>
        </w:rPr>
        <w:t>PORTARIAS</w:t>
      </w:r>
      <w:r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2F1866" w:rsidRDefault="002F1866" w:rsidP="002F1866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2F1866" w:rsidRDefault="002F1866" w:rsidP="002F1866">
      <w:pPr>
        <w:jc w:val="both"/>
        <w:rPr>
          <w:rFonts w:ascii="Ecofont Vera Sans" w:hAnsi="Ecofont Vera Sans" w:cs="Arial"/>
          <w:bCs/>
          <w:sz w:val="23"/>
          <w:szCs w:val="23"/>
        </w:rPr>
      </w:pPr>
      <w:r>
        <w:rPr>
          <w:rFonts w:ascii="Ecofont Vera Sans" w:hAnsi="Ecofont Vera Sans" w:cs="Arial"/>
          <w:b/>
          <w:bCs/>
          <w:sz w:val="23"/>
          <w:szCs w:val="23"/>
        </w:rPr>
        <w:tab/>
      </w:r>
      <w:r>
        <w:rPr>
          <w:rFonts w:ascii="Ecofont Vera Sans" w:hAnsi="Ecofont Vera Sans" w:cs="Arial"/>
          <w:bCs/>
          <w:sz w:val="23"/>
          <w:szCs w:val="23"/>
        </w:rPr>
        <w:t>Nº 04 – Revoga a Portaria 38/2014 que nomeou a servidora Eliane Ap. Alves, como Chefe de Unidade Básica de Saúde.</w:t>
      </w:r>
    </w:p>
    <w:p w:rsidR="002F1866" w:rsidRDefault="002F1866" w:rsidP="002F1866">
      <w:pPr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2F1866" w:rsidRDefault="002F1866" w:rsidP="002F1866">
      <w:pPr>
        <w:jc w:val="both"/>
        <w:rPr>
          <w:rFonts w:ascii="Ecofont Vera Sans" w:hAnsi="Ecofont Vera Sans" w:cs="Arial"/>
          <w:bCs/>
          <w:sz w:val="23"/>
          <w:szCs w:val="23"/>
        </w:rPr>
      </w:pPr>
      <w:r>
        <w:rPr>
          <w:rFonts w:ascii="Ecofont Vera Sans" w:hAnsi="Ecofont Vera Sans" w:cs="Arial"/>
          <w:bCs/>
          <w:sz w:val="23"/>
          <w:szCs w:val="23"/>
        </w:rPr>
        <w:tab/>
        <w:t>Nº 06 – Revoga a Portaria nº 336/2013 que nomeou o servidor Nilton Lopes da Silva, como Comandante da Guarda Civil Municipal.</w:t>
      </w:r>
    </w:p>
    <w:p w:rsidR="002F1866" w:rsidRDefault="002F1866" w:rsidP="002F1866">
      <w:pPr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2F1866" w:rsidRDefault="002F1866" w:rsidP="002F1866">
      <w:pPr>
        <w:jc w:val="both"/>
        <w:rPr>
          <w:rFonts w:ascii="Ecofont Vera Sans" w:hAnsi="Ecofont Vera Sans" w:cs="Arial"/>
          <w:bCs/>
          <w:sz w:val="23"/>
          <w:szCs w:val="23"/>
        </w:rPr>
      </w:pPr>
      <w:r>
        <w:rPr>
          <w:rFonts w:ascii="Ecofont Vera Sans" w:hAnsi="Ecofont Vera Sans" w:cs="Arial"/>
          <w:bCs/>
          <w:sz w:val="23"/>
          <w:szCs w:val="23"/>
        </w:rPr>
        <w:tab/>
        <w:t>Nº 08 – Revoga a Portaria 49/2014 que nomeou o servidor, Ricardo Pigatto, como Subinspetor, junto à Secretaria Municipal de Segurança, Trânsito e Defesa Civil.</w:t>
      </w:r>
    </w:p>
    <w:p w:rsidR="002F1866" w:rsidRDefault="002F1866" w:rsidP="002F1866">
      <w:pPr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2F1866" w:rsidRDefault="002F1866" w:rsidP="002F1866">
      <w:pPr>
        <w:jc w:val="both"/>
        <w:rPr>
          <w:rFonts w:ascii="Ecofont Vera Sans" w:hAnsi="Ecofont Vera Sans" w:cs="Arial"/>
          <w:bCs/>
          <w:sz w:val="23"/>
          <w:szCs w:val="23"/>
        </w:rPr>
      </w:pPr>
      <w:r>
        <w:rPr>
          <w:rFonts w:ascii="Ecofont Vera Sans" w:hAnsi="Ecofont Vera Sans" w:cs="Arial"/>
          <w:bCs/>
          <w:sz w:val="23"/>
          <w:szCs w:val="23"/>
        </w:rPr>
        <w:tab/>
        <w:t>Nº 10 – Nomeia Samuel Silas de Oliveira como Comandante da Guarda Civil.</w:t>
      </w:r>
    </w:p>
    <w:p w:rsidR="002F1866" w:rsidRDefault="002F1866" w:rsidP="002F1866">
      <w:pPr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2F1866" w:rsidRDefault="002F1866" w:rsidP="002F1866">
      <w:pPr>
        <w:jc w:val="both"/>
        <w:rPr>
          <w:rFonts w:ascii="Ecofont Vera Sans" w:hAnsi="Ecofont Vera Sans" w:cs="Arial"/>
          <w:bCs/>
          <w:sz w:val="23"/>
          <w:szCs w:val="23"/>
        </w:rPr>
      </w:pPr>
      <w:r>
        <w:rPr>
          <w:rFonts w:ascii="Ecofont Vera Sans" w:hAnsi="Ecofont Vera Sans" w:cs="Arial"/>
          <w:bCs/>
          <w:sz w:val="23"/>
          <w:szCs w:val="23"/>
        </w:rPr>
        <w:tab/>
        <w:t>Nº 11 – Nomeia Reginaldo Dias dos Santos como Sub Comandante da Guarda Civil.</w:t>
      </w:r>
    </w:p>
    <w:p w:rsidR="002F1866" w:rsidRDefault="002F1866" w:rsidP="002F1866">
      <w:pPr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2F1866" w:rsidRDefault="002F1866" w:rsidP="002F1866">
      <w:pPr>
        <w:jc w:val="both"/>
        <w:rPr>
          <w:rFonts w:ascii="Ecofont Vera Sans" w:hAnsi="Ecofont Vera Sans" w:cs="Arial"/>
          <w:bCs/>
          <w:sz w:val="23"/>
          <w:szCs w:val="23"/>
        </w:rPr>
      </w:pPr>
      <w:r>
        <w:rPr>
          <w:rFonts w:ascii="Ecofont Vera Sans" w:hAnsi="Ecofont Vera Sans" w:cs="Arial"/>
          <w:bCs/>
          <w:sz w:val="23"/>
          <w:szCs w:val="23"/>
        </w:rPr>
        <w:tab/>
        <w:t>Nº 13 - Nomeia Luis Carlos de Souza como Subinspetor, junto à Secretaria Municipal de Segurança, Trânsito e Defesa Civil.</w:t>
      </w:r>
    </w:p>
    <w:p w:rsidR="002F1866" w:rsidRDefault="002F1866" w:rsidP="002F1866">
      <w:pPr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2F1866" w:rsidRDefault="002F1866" w:rsidP="002F1866">
      <w:pPr>
        <w:jc w:val="both"/>
        <w:rPr>
          <w:rFonts w:ascii="Ecofont Vera Sans" w:hAnsi="Ecofont Vera Sans" w:cs="Arial"/>
          <w:bCs/>
          <w:sz w:val="23"/>
          <w:szCs w:val="23"/>
        </w:rPr>
      </w:pPr>
      <w:r>
        <w:rPr>
          <w:rFonts w:ascii="Ecofont Vera Sans" w:hAnsi="Ecofont Vera Sans" w:cs="Arial"/>
          <w:bCs/>
          <w:sz w:val="23"/>
          <w:szCs w:val="23"/>
        </w:rPr>
        <w:tab/>
        <w:t>Nº 14 – Nomeia Ricardo Pigatto como Inspetor, junto à Secretaria Municipal de Segurança, Trânsito e Defesa Civil.</w:t>
      </w:r>
    </w:p>
    <w:p w:rsidR="002F1866" w:rsidRDefault="002F1866" w:rsidP="002F1866">
      <w:pPr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2F1866" w:rsidRDefault="002F1866" w:rsidP="002F1866">
      <w:pPr>
        <w:jc w:val="both"/>
        <w:rPr>
          <w:rFonts w:ascii="Ecofont Vera Sans" w:hAnsi="Ecofont Vera Sans" w:cs="Arial"/>
          <w:bCs/>
          <w:sz w:val="23"/>
          <w:szCs w:val="23"/>
        </w:rPr>
      </w:pPr>
      <w:r>
        <w:rPr>
          <w:rFonts w:ascii="Ecofont Vera Sans" w:hAnsi="Ecofont Vera Sans" w:cs="Arial"/>
          <w:bCs/>
          <w:sz w:val="23"/>
          <w:szCs w:val="23"/>
        </w:rPr>
        <w:tab/>
        <w:t>Nº 15 – Nomeia Ricardo Donizete Teixeira como Inspetor, junto à Secretaria Municipal de Segurança, Trânsito e Defesa Civil.</w:t>
      </w:r>
    </w:p>
    <w:p w:rsidR="002F1866" w:rsidRDefault="002F1866" w:rsidP="002F1866">
      <w:pPr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2F1866" w:rsidRDefault="002F1866" w:rsidP="002F1866">
      <w:pPr>
        <w:jc w:val="both"/>
        <w:rPr>
          <w:rFonts w:ascii="Ecofont Vera Sans" w:hAnsi="Ecofont Vera Sans" w:cs="Arial"/>
          <w:bCs/>
          <w:sz w:val="23"/>
          <w:szCs w:val="23"/>
        </w:rPr>
      </w:pPr>
      <w:r>
        <w:rPr>
          <w:rFonts w:ascii="Ecofont Vera Sans" w:hAnsi="Ecofont Vera Sans" w:cs="Arial"/>
          <w:bCs/>
          <w:sz w:val="23"/>
          <w:szCs w:val="23"/>
        </w:rPr>
        <w:tab/>
        <w:t>Nº 16 – Designa a servidora Angesica Aparecida Dondere, Agente de Administração, para prestar serviços junto ao Detran do Município de Santa Bárbara d’Oeste.</w:t>
      </w:r>
    </w:p>
    <w:p w:rsidR="002F1866" w:rsidRDefault="002F1866" w:rsidP="002F1866">
      <w:pPr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2F1866" w:rsidRDefault="002F1866" w:rsidP="002F1866">
      <w:pPr>
        <w:jc w:val="both"/>
        <w:rPr>
          <w:rFonts w:ascii="Ecofont Vera Sans" w:hAnsi="Ecofont Vera Sans" w:cs="Arial"/>
          <w:bCs/>
          <w:sz w:val="23"/>
          <w:szCs w:val="23"/>
        </w:rPr>
      </w:pPr>
      <w:r>
        <w:rPr>
          <w:rFonts w:ascii="Ecofont Vera Sans" w:hAnsi="Ecofont Vera Sans" w:cs="Arial"/>
          <w:bCs/>
          <w:sz w:val="23"/>
          <w:szCs w:val="23"/>
        </w:rPr>
        <w:tab/>
        <w:t>Nº 17 – Designa a servidora Clezia Cristina de Castro Moraes, Agente de Administração, para prestar serviços junto ao Anexo Fiscal da Comarca de Santa Bárbara d’Oeste.</w:t>
      </w:r>
    </w:p>
    <w:p w:rsidR="002F1866" w:rsidRDefault="002F1866" w:rsidP="002F1866">
      <w:pPr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2F1866" w:rsidRPr="00040524" w:rsidRDefault="002F1866" w:rsidP="002F1866">
      <w:pPr>
        <w:jc w:val="both"/>
        <w:rPr>
          <w:rFonts w:ascii="Ecofont Vera Sans" w:hAnsi="Ecofont Vera Sans" w:cs="Arial"/>
          <w:bCs/>
          <w:sz w:val="23"/>
          <w:szCs w:val="23"/>
        </w:rPr>
      </w:pPr>
      <w:r>
        <w:rPr>
          <w:rFonts w:ascii="Ecofont Vera Sans" w:hAnsi="Ecofont Vera Sans" w:cs="Arial"/>
          <w:bCs/>
          <w:sz w:val="23"/>
          <w:szCs w:val="23"/>
        </w:rPr>
        <w:tab/>
        <w:t>Nº 18 – Designa a servidora Sandra Aparecida da Silva Barbosa, Agente de Administração, para prestar serviços junto a Junta Militar do Município.</w:t>
      </w:r>
    </w:p>
    <w:p w:rsidR="002F1866" w:rsidRPr="00EB3AD2" w:rsidRDefault="002F1866" w:rsidP="002F1866">
      <w:pPr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2F1866" w:rsidRPr="00EB3AD2" w:rsidRDefault="002F1866" w:rsidP="002F1866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EB3AD2">
        <w:rPr>
          <w:rFonts w:ascii="Ecofont Vera Sans" w:hAnsi="Ecofont Vera Sans" w:cs="Arial"/>
          <w:bCs/>
          <w:sz w:val="23"/>
          <w:szCs w:val="23"/>
        </w:rPr>
        <w:tab/>
      </w:r>
      <w:r w:rsidRPr="00EB3AD2">
        <w:rPr>
          <w:rFonts w:ascii="Ecofont Vera Sans" w:hAnsi="Ecofont Vera Sans" w:cs="Arial"/>
          <w:b/>
          <w:bCs/>
          <w:sz w:val="23"/>
          <w:szCs w:val="23"/>
          <w:u w:val="single"/>
        </w:rPr>
        <w:t>DOCUMENTOS RECEBIDOS DE TERCEIROS</w:t>
      </w:r>
      <w:r w:rsidRPr="00EB3AD2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2F1866" w:rsidRDefault="002F1866" w:rsidP="002F1866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2F1866" w:rsidRDefault="002F1866" w:rsidP="002F1866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>
        <w:rPr>
          <w:rFonts w:ascii="Ecofont Vera Sans" w:hAnsi="Ecofont Vera Sans" w:cs="Arial"/>
          <w:bCs/>
          <w:sz w:val="23"/>
          <w:szCs w:val="23"/>
        </w:rPr>
        <w:t>Recebido do Exmo. Sr. Luiz Fernando Garcia, informando que assumiu a titularidade e as funções da 4ª Promotoria de Justiça de Santa Bárbara d’Oeste.</w:t>
      </w:r>
    </w:p>
    <w:p w:rsidR="002F1866" w:rsidRPr="00EB3AD2" w:rsidRDefault="002F1866" w:rsidP="002F1866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2F1866" w:rsidRDefault="002F1866" w:rsidP="002F1866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  <w:u w:val="single"/>
        </w:rPr>
      </w:pPr>
    </w:p>
    <w:p w:rsidR="002F1866" w:rsidRDefault="002F1866" w:rsidP="002F1866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  <w:u w:val="single"/>
        </w:rPr>
      </w:pPr>
    </w:p>
    <w:p w:rsidR="002F1866" w:rsidRDefault="002F1866" w:rsidP="002F1866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  <w:u w:val="single"/>
        </w:rPr>
      </w:pPr>
    </w:p>
    <w:p w:rsidR="002F1866" w:rsidRDefault="002F1866" w:rsidP="002F1866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  <w:u w:val="single"/>
        </w:rPr>
      </w:pPr>
    </w:p>
    <w:p w:rsidR="002F1866" w:rsidRPr="00EB3AD2" w:rsidRDefault="002F1866" w:rsidP="002F1866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EB3AD2">
        <w:rPr>
          <w:rFonts w:ascii="Ecofont Vera Sans" w:hAnsi="Ecofont Vera Sans" w:cs="Arial"/>
          <w:b/>
          <w:bCs/>
          <w:sz w:val="23"/>
          <w:szCs w:val="23"/>
          <w:u w:val="single"/>
        </w:rPr>
        <w:t>DOCUMENTOS DESTE PODER LEGISLATIVO</w:t>
      </w:r>
      <w:r w:rsidRPr="00EB3AD2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2F1866" w:rsidRDefault="002F1866" w:rsidP="002F1866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2F1866" w:rsidRPr="00D719BD" w:rsidRDefault="002F1866" w:rsidP="002F1866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D719BD">
        <w:rPr>
          <w:rFonts w:ascii="Ecofont Vera Sans" w:hAnsi="Ecofont Vera Sans" w:cs="Arial"/>
          <w:bCs/>
          <w:sz w:val="23"/>
          <w:szCs w:val="23"/>
        </w:rPr>
        <w:t>Rece</w:t>
      </w:r>
      <w:r>
        <w:rPr>
          <w:rFonts w:ascii="Ecofont Vera Sans" w:hAnsi="Ecofont Vera Sans" w:cs="Arial"/>
          <w:bCs/>
          <w:sz w:val="23"/>
          <w:szCs w:val="23"/>
        </w:rPr>
        <w:t>bido da Diretoria Administrativa Financeira, encaminhando balancete de receitas e despesas do período de 01/01/2015 até 31/01/2015.</w:t>
      </w:r>
    </w:p>
    <w:p w:rsidR="002F1866" w:rsidRPr="00EB3AD2" w:rsidRDefault="002F1866" w:rsidP="002F1866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2F1866" w:rsidRPr="00EB3AD2" w:rsidRDefault="002F1866" w:rsidP="002F1866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EB3AD2">
        <w:rPr>
          <w:rFonts w:ascii="Ecofont Vera Sans" w:hAnsi="Ecofont Vera Sans" w:cs="Arial"/>
          <w:b/>
          <w:sz w:val="23"/>
          <w:szCs w:val="23"/>
          <w:u w:val="single"/>
        </w:rPr>
        <w:t>ATO DA PRESIDÊNCIA</w:t>
      </w:r>
      <w:r w:rsidRPr="00EB3AD2">
        <w:rPr>
          <w:rFonts w:ascii="Ecofont Vera Sans" w:hAnsi="Ecofont Vera Sans" w:cs="Arial"/>
          <w:b/>
          <w:sz w:val="23"/>
          <w:szCs w:val="23"/>
        </w:rPr>
        <w:t>:</w:t>
      </w:r>
    </w:p>
    <w:p w:rsidR="002F1866" w:rsidRPr="00EB3AD2" w:rsidRDefault="002F1866" w:rsidP="002F1866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2F1866" w:rsidRDefault="002F1866" w:rsidP="002F1866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FC6904">
        <w:rPr>
          <w:rFonts w:ascii="Ecofont Vera Sans" w:hAnsi="Ecofont Vera Sans" w:cs="Arial"/>
          <w:b/>
          <w:sz w:val="23"/>
          <w:szCs w:val="23"/>
        </w:rPr>
        <w:t>Nº 0</w:t>
      </w:r>
      <w:r>
        <w:rPr>
          <w:rFonts w:ascii="Ecofont Vera Sans" w:hAnsi="Ecofont Vera Sans" w:cs="Arial"/>
          <w:b/>
          <w:sz w:val="23"/>
          <w:szCs w:val="23"/>
        </w:rPr>
        <w:t>2</w:t>
      </w:r>
      <w:r w:rsidRPr="00FC6904">
        <w:rPr>
          <w:rFonts w:ascii="Ecofont Vera Sans" w:hAnsi="Ecofont Vera Sans" w:cs="Arial"/>
          <w:b/>
          <w:sz w:val="23"/>
          <w:szCs w:val="23"/>
        </w:rPr>
        <w:t xml:space="preserve"> </w:t>
      </w:r>
      <w:r w:rsidRPr="00FC6904">
        <w:rPr>
          <w:rFonts w:ascii="Ecofont Vera Sans" w:hAnsi="Ecofont Vera Sans" w:cs="Arial"/>
          <w:sz w:val="23"/>
          <w:szCs w:val="23"/>
        </w:rPr>
        <w:t xml:space="preserve">– Designa membros das Comissões </w:t>
      </w:r>
      <w:r>
        <w:rPr>
          <w:rFonts w:ascii="Ecofont Vera Sans" w:hAnsi="Ecofont Vera Sans" w:cs="Arial"/>
          <w:sz w:val="23"/>
          <w:szCs w:val="23"/>
        </w:rPr>
        <w:t>Permanentes</w:t>
      </w:r>
      <w:r w:rsidRPr="00FC6904">
        <w:rPr>
          <w:rFonts w:ascii="Ecofont Vera Sans" w:hAnsi="Ecofont Vera Sans" w:cs="Arial"/>
          <w:sz w:val="23"/>
          <w:szCs w:val="23"/>
        </w:rPr>
        <w:t>.</w:t>
      </w:r>
    </w:p>
    <w:p w:rsidR="002F1866" w:rsidRPr="00EB3AD2" w:rsidRDefault="002F1866" w:rsidP="002F1866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2F1866" w:rsidRPr="00EB3AD2" w:rsidRDefault="002F1866" w:rsidP="002F1866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EB3AD2">
        <w:rPr>
          <w:rFonts w:ascii="Ecofont Vera Sans" w:hAnsi="Ecofont Vera Sans" w:cs="Arial"/>
          <w:b/>
          <w:sz w:val="23"/>
          <w:szCs w:val="23"/>
          <w:u w:val="single"/>
        </w:rPr>
        <w:t>ATOS DA MESA</w:t>
      </w:r>
      <w:r w:rsidRPr="00EB3AD2">
        <w:rPr>
          <w:rFonts w:ascii="Ecofont Vera Sans" w:hAnsi="Ecofont Vera Sans" w:cs="Arial"/>
          <w:b/>
          <w:sz w:val="23"/>
          <w:szCs w:val="23"/>
        </w:rPr>
        <w:t>:</w:t>
      </w:r>
    </w:p>
    <w:p w:rsidR="002F1866" w:rsidRDefault="002F1866" w:rsidP="002F1866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2F1866" w:rsidRDefault="002F1866" w:rsidP="002F1866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>
        <w:rPr>
          <w:rFonts w:ascii="Ecofont Vera Sans" w:hAnsi="Ecofont Vera Sans" w:cs="Arial"/>
          <w:b/>
          <w:sz w:val="23"/>
          <w:szCs w:val="23"/>
        </w:rPr>
        <w:t>Nº 08</w:t>
      </w:r>
      <w:r>
        <w:rPr>
          <w:rFonts w:ascii="Ecofont Vera Sans" w:hAnsi="Ecofont Vera Sans" w:cs="Arial"/>
          <w:sz w:val="23"/>
          <w:szCs w:val="23"/>
        </w:rPr>
        <w:t xml:space="preserve"> – Nomeia o Sr. Luiz Carlos Gomes, no cargo em comissão de Assessor Parlamentar.</w:t>
      </w:r>
    </w:p>
    <w:p w:rsidR="002F1866" w:rsidRDefault="002F1866" w:rsidP="002F1866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2F1866" w:rsidRPr="00765CA2" w:rsidRDefault="002F1866" w:rsidP="002F1866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Ecofont Vera Sans" w:hAnsi="Ecofont Vera Sans" w:cs="Arial"/>
          <w:b/>
          <w:sz w:val="23"/>
          <w:szCs w:val="23"/>
        </w:rPr>
        <w:t>Nº 09</w:t>
      </w:r>
      <w:r>
        <w:rPr>
          <w:rFonts w:ascii="Ecofont Vera Sans" w:hAnsi="Ecofont Vera Sans" w:cs="Arial"/>
          <w:sz w:val="23"/>
          <w:szCs w:val="23"/>
        </w:rPr>
        <w:t xml:space="preserve"> – Concede adicional de escolaridade – AE a servidora efetiva.</w:t>
      </w:r>
    </w:p>
    <w:p w:rsidR="002F1866" w:rsidRPr="00EB3AD2" w:rsidRDefault="002F1866" w:rsidP="002F1866">
      <w:pPr>
        <w:ind w:firstLine="708"/>
        <w:jc w:val="both"/>
        <w:rPr>
          <w:rFonts w:ascii="Ecofont Vera Sans" w:hAnsi="Ecofont Vera Sans" w:cs="Arial"/>
          <w:b/>
          <w:sz w:val="23"/>
          <w:szCs w:val="23"/>
          <w:u w:val="single"/>
        </w:rPr>
      </w:pPr>
    </w:p>
    <w:p w:rsidR="002F1866" w:rsidRPr="00D719BD" w:rsidRDefault="002F1866" w:rsidP="002F1866">
      <w:pPr>
        <w:ind w:firstLine="708"/>
        <w:jc w:val="both"/>
        <w:rPr>
          <w:rFonts w:ascii="Ecofont Vera Sans" w:hAnsi="Ecofont Vera Sans" w:cs="Arial"/>
          <w:b/>
          <w:sz w:val="23"/>
          <w:szCs w:val="23"/>
          <w:u w:val="single"/>
        </w:rPr>
      </w:pPr>
      <w:r>
        <w:rPr>
          <w:rFonts w:ascii="Ecofont Vera Sans" w:hAnsi="Ecofont Vera Sans" w:cs="Arial"/>
          <w:b/>
          <w:sz w:val="23"/>
          <w:szCs w:val="23"/>
          <w:u w:val="single"/>
        </w:rPr>
        <w:t>PORTARIA</w:t>
      </w:r>
      <w:r w:rsidRPr="00D719BD">
        <w:rPr>
          <w:rFonts w:ascii="Ecofont Vera Sans" w:hAnsi="Ecofont Vera Sans" w:cs="Arial"/>
          <w:b/>
          <w:sz w:val="23"/>
          <w:szCs w:val="23"/>
        </w:rPr>
        <w:t>:</w:t>
      </w:r>
    </w:p>
    <w:p w:rsidR="002F1866" w:rsidRDefault="002F1866" w:rsidP="002F1866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2F1866" w:rsidRPr="00D719BD" w:rsidRDefault="002F1866" w:rsidP="002F1866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>
        <w:rPr>
          <w:rFonts w:ascii="Ecofont Vera Sans" w:hAnsi="Ecofont Vera Sans" w:cs="Arial"/>
          <w:b/>
          <w:sz w:val="23"/>
          <w:szCs w:val="23"/>
        </w:rPr>
        <w:t xml:space="preserve">Nº 02 </w:t>
      </w:r>
      <w:r>
        <w:rPr>
          <w:rFonts w:ascii="Ecofont Vera Sans" w:hAnsi="Ecofont Vera Sans" w:cs="Arial"/>
          <w:sz w:val="23"/>
          <w:szCs w:val="23"/>
        </w:rPr>
        <w:t>– Dispõe sobre os dias que serão considerados Ponto Facultativo no exercício de 2015.</w:t>
      </w:r>
    </w:p>
    <w:p w:rsidR="002F1866" w:rsidRDefault="002F1866" w:rsidP="002F1866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2F1866" w:rsidRDefault="002F1866" w:rsidP="002F1866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>
        <w:rPr>
          <w:rFonts w:ascii="Ecofont Vera Sans" w:hAnsi="Ecofont Vera Sans" w:cs="Arial"/>
          <w:b/>
          <w:sz w:val="23"/>
          <w:szCs w:val="23"/>
          <w:u w:val="single"/>
        </w:rPr>
        <w:t>PROJETO DE LEI</w:t>
      </w:r>
      <w:r>
        <w:rPr>
          <w:rFonts w:ascii="Ecofont Vera Sans" w:hAnsi="Ecofont Vera Sans" w:cs="Arial"/>
          <w:b/>
          <w:sz w:val="23"/>
          <w:szCs w:val="23"/>
        </w:rPr>
        <w:t>:</w:t>
      </w:r>
    </w:p>
    <w:p w:rsidR="002F1866" w:rsidRDefault="002F1866" w:rsidP="002F1866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2F1866" w:rsidRDefault="002F1866" w:rsidP="002F1866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>
        <w:rPr>
          <w:rFonts w:ascii="Ecofont Vera Sans" w:hAnsi="Ecofont Vera Sans" w:cs="Arial"/>
          <w:b/>
          <w:sz w:val="23"/>
          <w:szCs w:val="23"/>
        </w:rPr>
        <w:t>Autoria: Ver. ‘Carlão Motorista’</w:t>
      </w:r>
    </w:p>
    <w:p w:rsidR="002F1866" w:rsidRDefault="002F1866" w:rsidP="002F1866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2F1866" w:rsidRPr="001429CD" w:rsidRDefault="002F1866" w:rsidP="002F1866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>
        <w:rPr>
          <w:rFonts w:ascii="Ecofont Vera Sans" w:hAnsi="Ecofont Vera Sans" w:cs="Arial"/>
          <w:b/>
          <w:sz w:val="23"/>
          <w:szCs w:val="23"/>
        </w:rPr>
        <w:t>Nº 10</w:t>
      </w:r>
      <w:r>
        <w:rPr>
          <w:rFonts w:ascii="Ecofont Vera Sans" w:hAnsi="Ecofont Vera Sans" w:cs="Arial"/>
          <w:sz w:val="23"/>
          <w:szCs w:val="23"/>
        </w:rPr>
        <w:t xml:space="preserve"> – </w:t>
      </w:r>
      <w:r w:rsidRPr="001429CD">
        <w:rPr>
          <w:rFonts w:ascii="Ecofont Vera Sans" w:hAnsi="Ecofont Vera Sans" w:cs="Arial"/>
          <w:sz w:val="23"/>
          <w:szCs w:val="23"/>
        </w:rPr>
        <w:t>Institui o Programa de Saúde do professor da rede municipal e dá outras providências</w:t>
      </w:r>
      <w:r>
        <w:rPr>
          <w:rFonts w:ascii="Ecofont Vera Sans" w:hAnsi="Ecofont Vera Sans" w:cs="Arial"/>
          <w:sz w:val="23"/>
          <w:szCs w:val="23"/>
        </w:rPr>
        <w:t>.</w:t>
      </w:r>
    </w:p>
    <w:p w:rsidR="002F1866" w:rsidRPr="00EB3AD2" w:rsidRDefault="002F1866" w:rsidP="002F1866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2F1866" w:rsidRPr="00EB3AD2" w:rsidRDefault="002F1866" w:rsidP="002F1866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EB3AD2">
        <w:rPr>
          <w:rFonts w:ascii="Ecofont Vera Sans" w:hAnsi="Ecofont Vera Sans" w:cs="Arial"/>
          <w:b/>
          <w:sz w:val="23"/>
          <w:szCs w:val="23"/>
          <w:u w:val="single"/>
        </w:rPr>
        <w:t>RESOLUÇÃO</w:t>
      </w:r>
    </w:p>
    <w:p w:rsidR="002F1866" w:rsidRPr="00EB3AD2" w:rsidRDefault="002F1866" w:rsidP="002F1866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2F1866" w:rsidRPr="00EB3AD2" w:rsidRDefault="002F1866" w:rsidP="002F1866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EB3AD2">
        <w:rPr>
          <w:rFonts w:ascii="Ecofont Vera Sans" w:hAnsi="Ecofont Vera Sans" w:cs="Arial"/>
          <w:b/>
          <w:sz w:val="23"/>
          <w:szCs w:val="23"/>
        </w:rPr>
        <w:t xml:space="preserve">Autoria: </w:t>
      </w:r>
      <w:r>
        <w:rPr>
          <w:rFonts w:ascii="Ecofont Vera Sans" w:hAnsi="Ecofont Vera Sans" w:cs="Arial"/>
          <w:b/>
          <w:sz w:val="23"/>
          <w:szCs w:val="23"/>
        </w:rPr>
        <w:t>Mesa Diretora</w:t>
      </w:r>
      <w:r w:rsidRPr="00EB3AD2">
        <w:rPr>
          <w:rFonts w:ascii="Ecofont Vera Sans" w:hAnsi="Ecofont Vera Sans" w:cs="Arial"/>
          <w:b/>
          <w:sz w:val="23"/>
          <w:szCs w:val="23"/>
        </w:rPr>
        <w:t xml:space="preserve"> </w:t>
      </w:r>
    </w:p>
    <w:p w:rsidR="002F1866" w:rsidRPr="00EB3AD2" w:rsidRDefault="002F1866" w:rsidP="002F1866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2F1866" w:rsidRDefault="002F1866" w:rsidP="002F1866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D719BD">
        <w:rPr>
          <w:rFonts w:ascii="Ecofont Vera Sans" w:hAnsi="Ecofont Vera Sans" w:cs="Arial"/>
          <w:b/>
          <w:sz w:val="23"/>
          <w:szCs w:val="23"/>
        </w:rPr>
        <w:t>Nº 02</w:t>
      </w:r>
      <w:r>
        <w:rPr>
          <w:rFonts w:ascii="Ecofont Vera Sans" w:hAnsi="Ecofont Vera Sans" w:cs="Arial"/>
          <w:sz w:val="23"/>
          <w:szCs w:val="23"/>
        </w:rPr>
        <w:t xml:space="preserve"> – Altera o Artigo 2º da Resolução 08 de 02 de dezembro de 2014 que, constitui Comissão Especial de Inquérito nos termos do Requerimento nº 1052/2014, dando outras providências.</w:t>
      </w:r>
    </w:p>
    <w:p w:rsidR="002F1866" w:rsidRDefault="002F1866" w:rsidP="002F1866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2F1866" w:rsidRPr="00EB3AD2" w:rsidRDefault="002F1866" w:rsidP="002F1866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EB3AD2">
        <w:rPr>
          <w:rFonts w:ascii="Ecofont Vera Sans" w:hAnsi="Ecofont Vera Sans" w:cs="Arial"/>
          <w:b/>
          <w:sz w:val="23"/>
          <w:szCs w:val="23"/>
          <w:u w:val="single"/>
        </w:rPr>
        <w:t>REQUERIMENTOS À PRESIDÊNCIA</w:t>
      </w:r>
      <w:r w:rsidRPr="00EB3AD2">
        <w:rPr>
          <w:rFonts w:ascii="Ecofont Vera Sans" w:hAnsi="Ecofont Vera Sans" w:cs="Arial"/>
          <w:b/>
          <w:sz w:val="23"/>
          <w:szCs w:val="23"/>
        </w:rPr>
        <w:t>:</w:t>
      </w:r>
    </w:p>
    <w:p w:rsidR="002F1866" w:rsidRPr="00EB3AD2" w:rsidRDefault="002F1866" w:rsidP="002F1866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2F1866" w:rsidRDefault="002F1866" w:rsidP="002F1866">
      <w:pPr>
        <w:spacing w:after="360"/>
        <w:ind w:firstLine="709"/>
        <w:jc w:val="both"/>
        <w:rPr>
          <w:rFonts w:ascii="Ecofont Vera Sans" w:hAnsi="Ecofont Vera Sans" w:cs="Arial"/>
          <w:sz w:val="23"/>
          <w:szCs w:val="23"/>
        </w:rPr>
      </w:pPr>
      <w:r>
        <w:rPr>
          <w:rFonts w:ascii="Ecofont Vera Sans" w:hAnsi="Ecofont Vera Sans" w:cs="Arial"/>
          <w:sz w:val="23"/>
          <w:szCs w:val="23"/>
        </w:rPr>
        <w:t>Recebido do Ver. Giovanni Bonfim, requerendo uso da sala de reuniões da Presidência no dia 25 de fevereiro, a partir das 19 horas.</w:t>
      </w:r>
    </w:p>
    <w:p w:rsidR="002F1866" w:rsidRDefault="002F1866" w:rsidP="002F1866">
      <w:pPr>
        <w:spacing w:after="360"/>
        <w:ind w:firstLine="709"/>
        <w:jc w:val="both"/>
        <w:rPr>
          <w:rFonts w:ascii="Ecofont Vera Sans" w:hAnsi="Ecofont Vera Sans" w:cs="Arial"/>
          <w:sz w:val="23"/>
          <w:szCs w:val="23"/>
        </w:rPr>
      </w:pPr>
    </w:p>
    <w:p w:rsidR="002F1866" w:rsidRDefault="002F1866" w:rsidP="002F1866">
      <w:pPr>
        <w:spacing w:after="360"/>
        <w:ind w:firstLine="709"/>
        <w:jc w:val="both"/>
        <w:rPr>
          <w:rFonts w:ascii="Ecofont Vera Sans" w:hAnsi="Ecofont Vera Sans" w:cs="Arial"/>
          <w:sz w:val="23"/>
          <w:szCs w:val="23"/>
        </w:rPr>
      </w:pPr>
    </w:p>
    <w:p w:rsidR="002F1866" w:rsidRDefault="002F1866" w:rsidP="002F1866">
      <w:pPr>
        <w:spacing w:after="360"/>
        <w:ind w:firstLine="709"/>
        <w:jc w:val="both"/>
        <w:rPr>
          <w:rFonts w:ascii="Ecofont Vera Sans" w:hAnsi="Ecofont Vera Sans" w:cs="Arial"/>
          <w:sz w:val="23"/>
          <w:szCs w:val="23"/>
        </w:rPr>
      </w:pPr>
    </w:p>
    <w:p w:rsidR="002F1866" w:rsidRPr="00EB3AD2" w:rsidRDefault="002F1866" w:rsidP="002F1866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EB3AD2">
        <w:rPr>
          <w:rFonts w:ascii="Ecofont Vera Sans" w:hAnsi="Ecofont Vera Sans" w:cs="Arial"/>
          <w:b/>
          <w:sz w:val="23"/>
          <w:szCs w:val="23"/>
        </w:rPr>
        <w:t>MOÇÕES:</w:t>
      </w:r>
    </w:p>
    <w:p w:rsidR="002F1866" w:rsidRPr="00EB3AD2" w:rsidRDefault="002F1866" w:rsidP="002F1866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EB3AD2">
        <w:rPr>
          <w:rFonts w:ascii="Ecofont Vera Sans" w:hAnsi="Ecofont Vera Sans" w:cs="Arial"/>
          <w:b/>
          <w:sz w:val="23"/>
          <w:szCs w:val="23"/>
        </w:rPr>
        <w:t>Nº 31 a 34/2015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Moção Nº 31/2015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Manifesta apelo ao Excelentíssimo Senhor Denis Eduardo Andia, Prefeito Municipal, quanto ao possível aumento de rondas policiais nos bairros São Francisco, Jardim Mariana, Jardim Paulista e Jardim Bom Vista.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Moção Nº 32/2015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PEREIRA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Manifesta aplauso à ASSOCIAÇÃO DOS MORADORES DO PLANALTO DO SOL I e II – AMPLASOL pela eleição da nova diretoria.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Moção Nº 33/2015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LUÍS FORNASARI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Manifesta apelo ao DER quanto à possibilidade de fazer uma alça de acesso na SP 304 para dar acesso ao pontilhão sentido centro nas proximidades do km 135.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Moção Nº 34/2015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LUÍS FORNASARI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Manifesta apelo ao DER quanto à possibilidade de fazer uma alça de acesso na SP 304 para dar acesso ao pontilhão sentido capital nas proximidades do km 135.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EB3AD2">
        <w:rPr>
          <w:rFonts w:ascii="Ecofont Vera Sans" w:hAnsi="Ecofont Vera Sans" w:cs="Arial"/>
          <w:b/>
          <w:sz w:val="23"/>
          <w:szCs w:val="23"/>
        </w:rPr>
        <w:t>REQUERIMENTOS:</w:t>
      </w:r>
    </w:p>
    <w:p w:rsidR="002F1866" w:rsidRPr="00EB3AD2" w:rsidRDefault="002F1866" w:rsidP="002F1866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EB3AD2">
        <w:rPr>
          <w:rFonts w:ascii="Ecofont Vera Sans" w:hAnsi="Ecofont Vera Sans" w:cs="Arial"/>
          <w:b/>
          <w:sz w:val="23"/>
          <w:szCs w:val="23"/>
        </w:rPr>
        <w:t>Nº 140 a 17</w:t>
      </w:r>
      <w:r>
        <w:rPr>
          <w:rFonts w:ascii="Ecofont Vera Sans" w:hAnsi="Ecofont Vera Sans" w:cs="Arial"/>
          <w:b/>
          <w:sz w:val="23"/>
          <w:szCs w:val="23"/>
        </w:rPr>
        <w:t>2</w:t>
      </w:r>
      <w:r w:rsidRPr="00EB3AD2">
        <w:rPr>
          <w:rFonts w:ascii="Ecofont Vera Sans" w:hAnsi="Ecofont Vera Sans" w:cs="Arial"/>
          <w:b/>
          <w:sz w:val="23"/>
          <w:szCs w:val="23"/>
        </w:rPr>
        <w:t>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lastRenderedPageBreak/>
        <w:t>Requerimento Nº 140/2015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CELSO LUIZ DE ÁVILA BUENO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informações sobre o novo Centro de Especialidades instalado entre as Ruas Graça Martins e Inácio Antônio, no Centro.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141/2015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ADEMIR JOSÉ DA SILVA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informação acerca da Administração atual referente aos uniformes escolares.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142/2015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ADEMIR JOSÉ DA SILVA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informação acerca da Administração atual referente ao plantio de gramas adequadas para áreas públicas.</w:t>
      </w:r>
    </w:p>
    <w:p w:rsidR="002F1866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143/2015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GIOVANNI JOSÉ DE BONFIM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informações, sobre a construção da Creche do Bairro, Jardim das Orquídeas.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144/2015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CELSO LUIZ DE ÁVILA BUENO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informações sobre aluguel de imóve</w:t>
      </w:r>
      <w:r>
        <w:rPr>
          <w:rFonts w:ascii="Ecofont Vera Sans" w:hAnsi="Ecofont Vera Sans"/>
          <w:sz w:val="23"/>
          <w:szCs w:val="23"/>
        </w:rPr>
        <w:t>l entre as Rua Floriano Peixoto</w:t>
      </w:r>
      <w:r w:rsidRPr="00EB3AD2">
        <w:rPr>
          <w:rFonts w:ascii="Ecofont Vera Sans" w:hAnsi="Ecofont Vera Sans"/>
          <w:sz w:val="23"/>
          <w:szCs w:val="23"/>
        </w:rPr>
        <w:t>, esquina com a Corifeu de Azevedo Marques, neste município.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145/2015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CELSO LUIZ DE ÁVILA BUENO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informações sobre os trabalhos de prevenção na área da saúde neste município.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146/2015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CELSO LUIZ DE ÁVILA BUENO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informações sobre a autorização do COMUSA (Conselho Municipal de Saúde) para a contratação da OSs (Organizações Sociais de Saúde), neste município.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147/2015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ANTONIO FERREIRA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Voto de Pesar pelo falecimento da Sra. Santa Luiza Padoveze Daniel (SANTINA), ocorrido recentemente.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148/2015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ANTONIO FERREIRA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lastRenderedPageBreak/>
        <w:t xml:space="preserve">Requer Voto de Pesar pelo falecimento do Sr. Nelson </w:t>
      </w:r>
      <w:r>
        <w:rPr>
          <w:rFonts w:ascii="Ecofont Vera Sans" w:hAnsi="Ecofont Vera Sans"/>
          <w:sz w:val="23"/>
          <w:szCs w:val="23"/>
        </w:rPr>
        <w:t>d</w:t>
      </w:r>
      <w:r w:rsidRPr="00EB3AD2">
        <w:rPr>
          <w:rFonts w:ascii="Ecofont Vera Sans" w:hAnsi="Ecofont Vera Sans"/>
          <w:sz w:val="23"/>
          <w:szCs w:val="23"/>
        </w:rPr>
        <w:t>a Silva, ocorrido recentemente.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149/2015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ANTONIO FERREIRA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Voto de Pesar pelo falecimento do Sr. Carlos Roberto Marcelino, ocorrido recentemente.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150/2015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ANTONIO FERREIRA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informações da Administração Municipal sobre a aplicação dos recursos de R$ 100 mil, obtidos junto ao governo estadual para a aquisição de equipamentos para o Centro de Referência em Saúde da Mulher da Secretaria Municipal de Saúde.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151/2015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ANTONIO FERREIRA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informações da Administração Municipal sobre a aplicação dos recursos de R$ 200 mil, obtidos junto ao governo federal para a aquisição de equipamentos e materiais para a Secretaria Municipal de Saúde.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152/2015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EMERSON LUIS GRIPPE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informações acerca da transferência financeira realizada pelo DAE – Departamento de Água e Esgoto em favor da Prefeitura Municipal de Santa Bárbara d’Oeste, autorizada pela Lei Ordinária nº3671/2014.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153/2015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ADEMIR JOSÉ DA SILVA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informações acerca do desenvolvimento de nosso Município.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154/2015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ADEMIR JOSÉ DA SILVA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informações acerca da iluminação em áreas públicas abertas (praças, quadras esportivas e outras).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155/2015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ADEMIR JOSÉ DA SILVA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informação acerca da Administração atual referente à construção de calçada em áreas públicas.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156/2015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EMERSON LUIS GRIPPE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informações acerca de vagas em Creche existentes no Município de Santa Bárbara d’Oeste.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157/2015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VALMIR ALCÂNTARA DE OLIVEIRA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licença ao Plenário, com base no Art. 13, Inciso I, da LOM, para desempenhar missão temporária, de caráter transitório, de interesse do município.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158/2015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ADEMIR JOSÉ DA SILVA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informações acerca do processo licitatório, na modalidade pregão presencial nº 237/2014, para registro de preços para fornecimento de cimento Portland CP II 32.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159/2015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ADEMIR JOSÉ DA SILVA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informações acerca do processo licitatório, na modalidade pregão presencial nº 01/2015, do Departamento de Agua e Esgoto, para aquisição de 1.500 toneladas de Policloreto de Alumínio 9% a 11%.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160/2015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DUCIMAR DE JESUS CARDOSO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informações sobre a realização de uma investigação a respeito de denúncias de negligências nos Prontos Socorros do município de Santa Bárbara d’ Oeste.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161/2015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CARLOS ALBERTO PORTELLA FONTES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informações acerca do Concurso Público do DAE com início em 24/12/2014.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162/2015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CARLOS ALBERTO PORTELLA FONTES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informações acerca da reforma do novo Centro de Especialidades e da Secretaria de Saúde.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163/2015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CARLOS ALBERTO PORTELLA FONTES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informações acerca do Parque Araçariguama.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164/2015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LUÍS FORNASARI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Voto de pesar pelo falecimento do Sr. João Baptista da Silva, ocorrido recentemente.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165/2015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lastRenderedPageBreak/>
        <w:t>JOSÉ ANTONIO FERREIRA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Voto de Pesar pelo falecimento da Sra. Wilma Theresa Matheus Battaglia, ocorrido recentemente.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166/2015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ANTONIO FERREIRA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Voto de Pesar pelo falecimento do Sr. Octávio Fontebasso, ocorrido recentemente.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167/2015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ANTONIO FERREIRA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Voto de Pesar pelo falecimento da Sra. Ana Furlan Ribeiro, ocorrido recentemente.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D719BD" w:rsidRDefault="002F1866" w:rsidP="002F1866">
      <w:pPr>
        <w:rPr>
          <w:rFonts w:ascii="Ecofont Vera Sans" w:hAnsi="Ecofont Vera Sans"/>
          <w:sz w:val="23"/>
          <w:szCs w:val="23"/>
        </w:rPr>
      </w:pPr>
      <w:r w:rsidRPr="00D719BD">
        <w:rPr>
          <w:rFonts w:ascii="Ecofont Vera Sans" w:hAnsi="Ecofont Vera Sans"/>
          <w:b/>
          <w:sz w:val="23"/>
          <w:szCs w:val="23"/>
        </w:rPr>
        <w:t>Requerimento Nº 168/2015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ANTONIO FERREIRA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 xml:space="preserve">Requer Voto de Pesar pelo falecimento do </w:t>
      </w:r>
      <w:r>
        <w:rPr>
          <w:rFonts w:ascii="Ecofont Vera Sans" w:hAnsi="Ecofont Vera Sans"/>
          <w:sz w:val="23"/>
          <w:szCs w:val="23"/>
        </w:rPr>
        <w:t>Sr. João Baptista d</w:t>
      </w:r>
      <w:r w:rsidRPr="00EB3AD2">
        <w:rPr>
          <w:rFonts w:ascii="Ecofont Vera Sans" w:hAnsi="Ecofont Vera Sans"/>
          <w:sz w:val="23"/>
          <w:szCs w:val="23"/>
        </w:rPr>
        <w:t>a Silva, ocorrido recentemente.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169/2015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ANTONIO FERREIRA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Voto de Pesar pelo falecimento do Sr. Jarbas Cavallaro, ocorrido recentemente.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170/2015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LUÍS FORNASARI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Informações referentes às cobranças das contas de água e esgoto do DAE.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171/2015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LUÍS FORNASARI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Requer Voto de pesar pelo falecimento do Sr. Octávio Fontebasso, ocorrido recentemente.</w:t>
      </w:r>
    </w:p>
    <w:p w:rsidR="002F1866" w:rsidRPr="00EB3AD2" w:rsidRDefault="002F1866" w:rsidP="002F1866">
      <w:pPr>
        <w:rPr>
          <w:rFonts w:ascii="Ecofont Vera Sans" w:hAnsi="Ecofont Vera Sans"/>
          <w:b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Requerimento Nº 1</w:t>
      </w:r>
      <w:r>
        <w:rPr>
          <w:rFonts w:ascii="Ecofont Vera Sans" w:hAnsi="Ecofont Vera Sans"/>
          <w:b/>
          <w:sz w:val="23"/>
          <w:szCs w:val="23"/>
        </w:rPr>
        <w:t>72</w:t>
      </w:r>
      <w:r w:rsidRPr="00EB3AD2">
        <w:rPr>
          <w:rFonts w:ascii="Ecofont Vera Sans" w:hAnsi="Ecofont Vera Sans"/>
          <w:b/>
          <w:sz w:val="23"/>
          <w:szCs w:val="23"/>
        </w:rPr>
        <w:t>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CELSO LUIZ DE ÁVILA BUENO</w:t>
      </w:r>
    </w:p>
    <w:p w:rsidR="002F1866" w:rsidRPr="00EB3AD2" w:rsidRDefault="002F1866" w:rsidP="002F1866">
      <w:pPr>
        <w:rPr>
          <w:rFonts w:ascii="Ecofont Vera Sans" w:hAnsi="Ecofont Vera Sans"/>
          <w:b/>
          <w:sz w:val="23"/>
          <w:szCs w:val="23"/>
        </w:rPr>
      </w:pPr>
      <w:r w:rsidRPr="00025665">
        <w:rPr>
          <w:rFonts w:ascii="Ecofont Vera Sans" w:hAnsi="Ecofont Vera Sans"/>
          <w:sz w:val="23"/>
          <w:szCs w:val="23"/>
        </w:rPr>
        <w:t>Requer informações sobre a medicação Alteplase, usada no tratamento de Acidente Vascular Cerebral (A.V.C), Infarto e Embolia Pulmonar, neste município.</w:t>
      </w:r>
    </w:p>
    <w:p w:rsidR="002F1866" w:rsidRPr="00EB3AD2" w:rsidRDefault="002F1866" w:rsidP="002F1866">
      <w:pPr>
        <w:rPr>
          <w:rFonts w:ascii="Ecofont Vera Sans" w:hAnsi="Ecofont Vera Sans"/>
          <w:b/>
          <w:sz w:val="23"/>
          <w:szCs w:val="23"/>
        </w:rPr>
      </w:pPr>
    </w:p>
    <w:p w:rsidR="002F1866" w:rsidRPr="00EB3AD2" w:rsidRDefault="002F1866" w:rsidP="002F1866">
      <w:pPr>
        <w:ind w:firstLine="708"/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 w:cs="Arial"/>
          <w:b/>
          <w:sz w:val="23"/>
          <w:szCs w:val="23"/>
        </w:rPr>
        <w:t>INDICAÇÕES: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474/2015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CELSO LUIZ DE ÁVILA BUENO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lastRenderedPageBreak/>
        <w:t>Sugere ao Poder Executivo estudo para capinação e melhorias em torno do CIEP do bairro 31 de Março, principalmente na Rua General Couto Magalhães, neste município.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475/2015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DUCIMAR DE JESUS CARDOSO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em caráter de urgência, a regularização e manutenção dos veículos destinados à Secretaria de Educação para o transporte de alunos deste município.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476/2015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CELSO LUIZ DE ÁVILA BUENO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estudo para poda de árvores e complementação de energia elétrica em praça localizada ao lado da Guarda Mirim, neste município.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477/2015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CELSO LUIZ DE ÁVILA BUENO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estudo para melhorias em torno da ampliação da UBS do bairro 31 de março, neste município.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478/2015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EMERSON LUIS GRIPPE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proceda a limpeza e roçagem da Rua Padre Victorio Freguglia próximo ao Bloco nº 1015, no Conjunto Habitacional Roberto Romano, fotos em anexo.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479/2015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GIOVANNI JOSÉ DE BONFIM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Municipal, a realização de manutenção na Praça João XXIII.</w:t>
      </w:r>
    </w:p>
    <w:p w:rsidR="002F1866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480/2015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ADEMIR JOSÉ DA SILVA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a possibilidade de fazer uma rampa de acesso para cadeirantes, na Pista de Caminhada, no bairro Pântano II.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481/2015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VALMIR ALCÂNTARA DE OLIVEIRA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a realização de estudos visando corte de parte de uma ondulação transversal (lombada) na Rua Guaianazes, nº 561 no bairro Santa Rita.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lastRenderedPageBreak/>
        <w:t>Indicação Nº 482/2015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CARLOS ALBERTO PORTELLA FONTES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Indica ao Poder Executivo Municipal a troca da lâmpada do poste da CPFL, localizado na Rua da Amizade, em frente ao nº 187, no Bairro Jardim Vista Alegre.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483/2015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CARLOS ALBERTO PORTELLA FONTES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Indica ao Poder Executivo Municipal o conserto do “PV” Poço de visita, localizado na Rua da Amizade, em frente ao nº 187, no bairro Jardim Vista Alegre.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484/2015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EMERSON LUIS GRIPPE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proceda a limpeza e roçagem da Rua Jorge Juventino de Aguiar próximo ao Bloco nº 230, no Conjunto Habitacional Roberto Romano, fotos em anexo.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485/2015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EMERSON LUIS GRIPPE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proceda a limpeza geral no Linopolis, principalmente nas proximidades da delegacia.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486/2015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EMERSON LUIS GRIPPE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proceder poda de árvores em frente a Secretaria Municipal de Educação.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487/2015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CARLOS DE SOUZA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providências no sentido de construir um redutor de velocidade na Rua José Paiosin, em frente ao número 456, no bairro Parque Planalto.</w:t>
      </w:r>
    </w:p>
    <w:p w:rsidR="002F1866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488/2015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CARLOS DE SOUZA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operação “tapa-buracos” (aberto pelo DAE), na Rua Portugal defronte aos nº1288 e 1305, no bairro Jardim Europa IV.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489/2015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lastRenderedPageBreak/>
        <w:t>ANTONIO CARLOS DE SOUZA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operação “tapa-buracos” (aberto pelo DAE), na Rua Geórgia defronte ao nº51, no bairro Jardim Europa IV.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490/2015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CARLOS DE SOUZA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operação “tapa-buracos” (aberto pelo DAE), na Rua Lituânia defronte ao nº457, no bairro Jardim Europa IV.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491/2015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CARLOS DE SOUZA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providenciar a roçagem, limpeza e dedetização na área externa de Prédio Público sem funcionamento localizada na Rua Geórgia com Letônia, no bairro Jd. Europa IV.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492/2015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CARLOS DE SOUZA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providenciar a roçagem e limpeza em toda extensão da Avenida Pastor Jesus Nascimento Santos, no bairro San Marino.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493/2015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CARLOS DE SOUZA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providenciar a roçagem e limpeza em toda extensão da Avenida Vereador Fause Jorge Maluf, no bairro San Marino.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494/2015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CARLOS DE SOUZA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operação “tapa-buracos” na Avenida Mogi Guaçú, cruzamento com a Rua João Gilberto Franchi no bairro Jardim das Orquídeas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495/2015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CARLOS DE SOUZA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providenciar a roçagem, limpeza e retirada de entulho na Rua Antônio Jair Zepelin defronte aos nºs 129,139 e 149 no bairro Parque Residencial Zabani.</w:t>
      </w:r>
    </w:p>
    <w:p w:rsidR="002F1866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496/2015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CARLOS DE SOUZA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lastRenderedPageBreak/>
        <w:t>Sugere ao Poder Executivo Municipal providenciar a roçagem e limpeza na Rua Natálio Rozinelli defronte aos nºs 219,221 e 225 no bairro Parque Residencial Zabani.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497/2015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CARLOS DE SOUZA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providenciar a urgente recuperação da malha asfáltica na Rua Croácia defronte aos nºs 586, 596, e 606, no bairro Jardim Europa IV.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498/2015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CARLOS DE SOUZA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a operação “tapa-buracos” na Rua Croácia defronte aos nºs 402, 410 e 412 no bairro Jardim Europa IV.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499/2015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CARLOS DE SOUZA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operação “tapa-buracos” na Rua Inglaterra defronte ao número 64 no bairro Jardim Europa IV.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500/2015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CARLOS DE SOUZA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providenciar a roçagem, limpeza e retirada de entulho na Rua Itália defronte ao número 618 até a Rua Albânia nos dois lados da via no Jardim Europa.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501/2015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CARLOS DE SOUZA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providenciar a roçagem e limpeza na Rua Itália, defronte aos nºs 628, 626, 620 e 618 no bairro Jardim Europa.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502/2015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CARLOS DE SOUZA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providenciar a roçagem e limpeza na Rua Holanda, defronte aos nºs 2569 até 2477, no bairro Jardim Europa.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503/2015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FELIPE SANCHES SILVA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proceda a Limpeza e Roçagem do mato alto em Área publica na Rua Maestro Heitor Vilas Boas com a Rua Bueno Brandão, no bairro Santa Inês.</w:t>
      </w:r>
    </w:p>
    <w:p w:rsidR="002F1866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504/2015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ALEX FERNANDO BRAGA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seja realizada a roçagem e limpeza da área publica situada entre a Rua Dinamarca, próximo ao nº1215 e Rua Tunísia no bairro Jd. Cândido Bertini.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505/2015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ADEMIR JOSÉ DA SILVA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a pavimentação na Rua Abraham Lincoln, no bairro Parque São Domingos.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506/2015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ADEMIR JOSÉ DA SILVA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fazer operação tapa buraco, em toda a extensão do bairro Parque Olaria.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507/2015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efetue a limpeza necessária em área que atrai roedores e se localiza próxima a Escola.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508/2015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Municipal, que efetue a poda necessária nas árvores localizadas no Jardim São Francisco.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509/2015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Municipal, que efetue limpeza e manutenção periódica no parque infantil e na academia ao ar livre, localizada no Conjunto Habitacional dos Trabalhadores.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510/2015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efetue extração de árvore em estado inativo, localizada na Cidade Nova.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511/2015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efetue manutenção na rede de iluminação, em Rua Localizada no Jardim São Francisco.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512/2015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lastRenderedPageBreak/>
        <w:t>GUSTAVO BAGNOLI GONÇALVES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efetue reforço na pintura da sinalização de solo em ruas do Jardim Mollon.</w:t>
      </w:r>
    </w:p>
    <w:p w:rsidR="002F1866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513/2015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efetue limpeza e manutenção periódica em Praça localizada no Jardim Mollon.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514/2015</w:t>
      </w:r>
    </w:p>
    <w:p w:rsidR="002F1866" w:rsidRDefault="002F1866" w:rsidP="002F1866">
      <w:pPr>
        <w:rPr>
          <w:rFonts w:ascii="Ecofont Vera Sans" w:hAnsi="Ecofont Vera Sans"/>
          <w:b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GUSTAVO BAGNOLI GONÇALVES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Municipal, que efetue roçagem do mato e limpeza periódica em Praça da Vila Siqueira Campos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515/2015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DUCIMAR DE JESUS CARDOSO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a realização de estudos visando a possibilidade de extração de árvore, limpeza e corte de mato, entre as Ruas Profeta Jeremias, Sebastião M. de Campos, João Belinate e Ouro Preto, no Bairro Parque Olaria, neste município.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516/2015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DUCIMAR DE JESUS CARDOSO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a realização de estudos visando à instalação de ondulação transversal (lombada) na Avenida da Indústria, nas proximidades do nº 500, no Bairro Jardim Pérola, neste município.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517/2015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DUCIMAR DE JESUS CARDOSO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a realização de estudos visando à instalação de ondulação transversal (lombada) na Avenida Porto Ferreira, próximo ao nº 200, no Bairro Residencial São Joaquim, neste município.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518/2015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CARLOS ALBERTO PORTELLA FONTES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Indica ao Poder Executivo Municipal operação “tapa-buracos” na Rua do Petróleo, no quarteirão entre a Rua do Café e a Rua do Açúcar, no Bairro Jardim Pérola.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519/2015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CARLOS ALBERTO PORTELLA FONTES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lastRenderedPageBreak/>
        <w:t>Indica ao Poder Executivo Municipal a troca de lâmpadas na Praça Geraldo Scarazati, localizada entre a Rua Cônego Luiz da Silva, Rua Marília de Dirceu e Rua Inconfidência Mineira, no Bairro Parque Olaria.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520/2015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ADEMIR JOSÉ DA SILVA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a construção de calçada, entre as Ruas José Alves e João Lopes Machado Filho, no bairro Jardim Santa Fé.</w:t>
      </w:r>
    </w:p>
    <w:p w:rsidR="002F1866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521/2015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ADEMIR JOSÉ DA SILVA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proceda a limpeza em área pública, na esquina das Ruas José Alves e João Lopes Machado Filho, no bairro Jardim Santa Fé.</w:t>
      </w:r>
      <w:r>
        <w:rPr>
          <w:rFonts w:ascii="Ecofont Vera Sans" w:hAnsi="Ecofont Vera Sans"/>
          <w:sz w:val="23"/>
          <w:szCs w:val="23"/>
        </w:rPr>
        <w:t xml:space="preserve"> (retirado pelo autor).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522/2015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WILSON DE ARAÚJO ROCHA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roçagem e limpeza de mato em calçada da Rua Pedro Martins Sobrinho, nº 1445, no bairro Jardim das Orquídeas.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523/2015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LUÍS FORNASARI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execute operação tapa buracos na Rua Timbiras de fronte ao numero 190 no Bairro São Francisco I.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524/2015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LUÍS FORNASARI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quanto à possibilidade de colar som ambiente no Parque dos Ipês.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525/2015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LUÍS FORNASARI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execute remoção de entulhos na Rua Primo Scarazatti, nas proximidades do nº 410, no Bairro Jardim Conceição.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526/2015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LUÍS FORNASARI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execute limpeza em viela localizada na Rua Lila Eugênia Carr, entre os nº 124 e 114, no Bairro Parque Eldorado.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527/2015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lastRenderedPageBreak/>
        <w:t>JOSÉ LUÍS FORNASARI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execute limpeza em viela localizada na Rua José Lázaro de Campos, entre os nº 131, no Bairro Parque Eldorado.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528/2015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LUÍS FORNASARI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execute limpeza em viela localizada na Rua José Lázaro de Campos, entre os n º 122 e 102, no Bairro Parque Eldorado.</w:t>
      </w:r>
    </w:p>
    <w:p w:rsidR="002F1866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529/2015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LUÍS FORNASARI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execute limpeza em viela localizada na Rua Antônio Batagim, entre os n º 119 e 109, no Bairro Parque Eldorado.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530/2015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LUÍS FORNASARI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execute manutenção em vazamento de água na Rua Milton Salomão, nas proximidades do nº 67, no Bairro Parque do Lago.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531/2015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LUÍS FORNASARI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tome providencias com relação aos veículos de grande porte que ao fazer à conversão a direita da Avenida Bandeirantes para a Avenidas Perola Byington, deixem de passar sobre a calçada.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532/2015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LUÍS FORNASARI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execute providências quanto a vazamento de esgoto na Avenida Francisco Priori com Avenida da Saudade no Bairro Residencial Furlan.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533/2015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LUÍS FORNASARI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execute revitalização na Praça localizada na Rua José Lazaro de Campos, nas proximidades do nº 28, no Bairro Parque Eldorado.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lastRenderedPageBreak/>
        <w:t>Indicação Nº 534/2015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LUÍS FORNASARI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execute revitalização da iluminação na Praça localizada na Rua José Lazaro de Campos , nas proximidades do nº 28, no Bairro Parque Eldorado.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535/2015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LUÍS FORNASARI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execute roçagem e limpeza na Praça João XXIII, próximo ao terminal urbano.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536/2015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LUÍS FORNASARI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execute remoção de lixo localizado em viela na Rua Tamoios ao lado do numero 371 no Bairro Jardim São Francisco I.</w:t>
      </w:r>
    </w:p>
    <w:p w:rsidR="002F1866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537/2015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LUÍS FORNASARI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execute remoção de móveis descartados em calçada de fronte residência na Rua Tamoios, 354 no Bairro São Francisco I.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538/2015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LUÍS FORNASARI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execute manutenção na iluminação da Academia ao Ar Livre da Praça Augusto Toledo no Jardim São Francisco I.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539/2015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LUÍS FORNASARI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tome providencias urgentes com relação as duas arvores secas dentro da antiga Usina Santa Barbara entre os bambus, que estão correndo o risco de cair na SP 135. (Reitera indicação de nº 990/2013 de 19/02/2013).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540/2015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CARLOS DE SOUZA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providenciar instalação e/ou troca de placas de denominação em todas as ruas do bairro Jardim Vista Alegre.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541/2015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CARLOS DE SOUZA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lastRenderedPageBreak/>
        <w:t>Sugere ao Poder Executivo Municipal providenciar instalação de placa de denominação na Rua Travessa da Ordem, bairro Jardim Vista Alegre.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542/2015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PEREIRA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operação “tapa-buracos” na Rua César Sega, próximo aos nº 691 e 697, no bairro Jardim São Camilo.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543/2015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PEREIRA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o reparo de camada asfáltica na Rua Plácido Ribeiro Ferreira, próximo ao nº 714, no bairro Parque Zabani.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544/2015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PEREIRA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a limpeza e roçagem de área pública entre as ruas Antonio Luís Fornazin e Aurora Vasques da Silva, no bairro Jardim Dona Regina.</w:t>
      </w:r>
    </w:p>
    <w:p w:rsidR="002F1866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545/2015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PEREIRA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o patrulhamento da Guarda Civil Municipal no bairro Planalto do Sol II, em especial na Rua Urandi.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546/2015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PEREIRA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a limpeza e colocação de areia no campo localizado à Rua Nossa Senhora Aparecida, em frente ao nº 790, no bairro Jardim São Camilo.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547/2015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PEREIRA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a instalação de placas denominativas na esquina da Avenida Charles Keese Dodson com Rua Urandi, no bairro Planalto do Sol II.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548/2015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PEREIRA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a implantação de ponto de ônibus coberto na Rua Urandi, próximo ao nº 271, no bairro Planalto do Sol II.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549/2015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lastRenderedPageBreak/>
        <w:t>ANTONIO PEREIRA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operação “tapa-buracos” na Rua Salvador, próximo ao nº 1.276, no bairro Planalto do Sol.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550/2015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PEREIRA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a instalação de placa indicativa de limite de velocidade na Rua Urandi, nas proximidades do nº 274, no bairro Planalto do Sol II.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551/2015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PEREIRA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o reparo em sarjeta na esquina das ruas Maceió e do Linho, no bairro Cidade Nova.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552/2015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PEREIRA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a limpeza e roçagem de área pública entre as ruas Pastor Antonio Munhoz, Santa Rita de Cássia e Romeu Fornazin, no bairro Jardim São Camilo.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553/2015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VALMIR ALCÂNTARA DE OLIVEIRA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o estudo para verificar a viabilidade de colocação de placa de carga e descarga, próximo ao nº 565 da Av. Bandeirantes, no bairro Vila Oliveira.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554/2015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VALMIR ALCÂNTARA DE OLIVEIRA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a manutenção e limpeza do mato alto no entorno da Rua São João da Boa vista, bairro Jardim Barão, neste Município.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555/2015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EMERSON LUIS GRIPPE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proceda a roçagem, limpeza e manutenção nas EMEI’s e EMEFEI’s do Município de Santa Bárbara d’Oeste.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556/2015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EMERSON LUIS GRIPPE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proceda a manutenção em geral da quadra esportiva do bairro Mollon, localizada entre as ruas do Ouro e do Zinco, fotos em anexo.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557/2015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lastRenderedPageBreak/>
        <w:t>EMERSON LUIS GRIPPE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proceda a limpeza, roçagem e manutenção na praça João XXIII, terminal Central, fotos em anexo.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558/2015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WILSON DE ARAÚJO ROCHA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e a CPFL - Companhia Paulista de Força e Luz, que realize a substituição de lâmpada em poste, localizado na Rua Diadema, frente ao número 216, neste município.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559/2015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ANTONIO FERREIRA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Indica novamente ao Poder Executivo Municipal a execução de serviços de conserto da ponte de madeira que liga o Jardim Vista Alegre às Chácaras Recreio Alvorada.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560/2015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ANTONIO FERREIRA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Indica ao Poder Executivo Municipal a execução de serviços de reparos no asfalto da rua Riachuelo, altura do número 770, entre as ruas General Osório e General Câmara, no Centro.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561/2015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ANTONIO FERREIRA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Indica ao Poder Executivo Municipal a execução de serviço de troca de lâmpadas queimadas na Rua Henrique Wiezel, altura do número 350, no Distrito Industrial.</w:t>
      </w:r>
    </w:p>
    <w:p w:rsidR="002F1866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562/2015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LUÍS FORNASARI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tome providencias com relação a escoamento de água para a boca de lobo na Rua 13 de Dezembro próximo ao numero 206, esquina com a Rua Vereador Armindo Bento, no Bairro Ângelo Giubina.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563/2015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ANTONIO FERREIRA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Indica ao Poder Executivo Municipal a execução de serviço de roçagem e limpeza do mato alto ao redor da ponte que liga o 31 de Março ao Jardim Icaraí e em volta da escola em construção no 31 de Março.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564/2015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JOSÉ ANTONIO FERREIRA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lastRenderedPageBreak/>
        <w:t>Indica ao Poder Executivo Municipal a execução de serviço de pintura de sinalização de solo em estacionamento na Avenida Monte Castelo, no Centro.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565/2015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CARLOS RIBEIRO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e aos órgãos competentes, limpeza em terreno da municipalidade localizado na Avenida Vereador Fause Jorge Maluf no bairro Jardim San Marino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566/2015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CARLOS RIBEIRO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e aos órgãos competentes, proceder com a extração de árvore, localizada no passeio público da Rua Noruega, número 2270 no bairro Jardim Europa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567/2015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CARLOS RIBEIRO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Municipal, proceder com reparos em calçada na Rua Urandi no bairro Parque Planalto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568/2015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CARLOS RIBEIRO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e aos órgãos competentes, providências quanto aos constantes empoçamentos na Rua Bulgária, entre as Ruas Portugal e Espanha no bairro Jardim Europa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569/2015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CARLOS RIBEIRO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Municipal, a construção de um redutor de velocidade (lombada) na Rua Lázaro Pereira Rezende, no bairro Nova Conquista</w:t>
      </w:r>
    </w:p>
    <w:p w:rsidR="002F1866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570/2015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CARLOS RIBEIRO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Municipal, que providencie junto ao setor competente, a mudança do local de um poste na Rua Bélgica, Jardim Europa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571/2015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CARLOS RIBEIRO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e aos órgãos competentes, proceder com a limpeza em praça localizada na Rua Belém, Teresina, Ilhéus e Natal, na Cidade Nova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572/2015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CARLOS RIBEIRO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Municipal, proceder à reforma de canaleta localizada na Rua do Ouro, cruzamento com a Rua do Manganês, no Mollon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573/2015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CARLOS RIBEIRO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e aos órgãos competentes, estudos visando à implantação de sentido único de trânsito, na Rua do Vidro no bairro Mollon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574/2015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CARLOS RIBEIRO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e aos órgãos competentes, instalação de “tachões” na Rua Vereador Fause Jorge Maluf no cruzamento com a Avenida Pedroso no bairro San Marino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Indicação Nº 575/2015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b/>
          <w:sz w:val="23"/>
          <w:szCs w:val="23"/>
        </w:rPr>
        <w:t>ANTONIO CARLOS RIBEIRO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e aos órgãos competentes, proceder com diversas melhorias em toda extensão da Rua Suíça, no terreno da municipalidade, no bairro Jardim Europa IV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</w:p>
    <w:p w:rsidR="002F1866" w:rsidRPr="00D719BD" w:rsidRDefault="002F1866" w:rsidP="002F1866">
      <w:pPr>
        <w:rPr>
          <w:rFonts w:ascii="Ecofont Vera Sans" w:hAnsi="Ecofont Vera Sans"/>
          <w:sz w:val="23"/>
          <w:szCs w:val="23"/>
        </w:rPr>
      </w:pPr>
      <w:r w:rsidRPr="00D719BD">
        <w:rPr>
          <w:rFonts w:ascii="Ecofont Vera Sans" w:hAnsi="Ecofont Vera Sans"/>
          <w:b/>
          <w:sz w:val="23"/>
          <w:szCs w:val="23"/>
        </w:rPr>
        <w:t>Indicação Nº 576/2015</w:t>
      </w:r>
    </w:p>
    <w:p w:rsidR="002F1866" w:rsidRPr="00D719BD" w:rsidRDefault="002F1866" w:rsidP="002F1866">
      <w:pPr>
        <w:rPr>
          <w:rFonts w:ascii="Ecofont Vera Sans" w:hAnsi="Ecofont Vera Sans"/>
          <w:sz w:val="23"/>
          <w:szCs w:val="23"/>
        </w:rPr>
      </w:pPr>
      <w:r w:rsidRPr="00D719BD">
        <w:rPr>
          <w:rFonts w:ascii="Ecofont Vera Sans" w:hAnsi="Ecofont Vera Sans"/>
          <w:b/>
          <w:sz w:val="23"/>
          <w:szCs w:val="23"/>
        </w:rPr>
        <w:t>FELIPE SANCHES SILVA</w:t>
      </w:r>
    </w:p>
    <w:p w:rsidR="002F1866" w:rsidRPr="00EB3AD2" w:rsidRDefault="002F1866" w:rsidP="002F1866">
      <w:pPr>
        <w:rPr>
          <w:rFonts w:ascii="Ecofont Vera Sans" w:hAnsi="Ecofont Vera Sans"/>
          <w:sz w:val="23"/>
          <w:szCs w:val="23"/>
        </w:rPr>
      </w:pPr>
      <w:r w:rsidRPr="00EB3AD2">
        <w:rPr>
          <w:rFonts w:ascii="Ecofont Vera Sans" w:hAnsi="Ecofont Vera Sans"/>
          <w:sz w:val="23"/>
          <w:szCs w:val="23"/>
        </w:rPr>
        <w:t>Sugere ao Poder Executivo Municipal que proceda a Instalação e Sinalização de vaga para idoso de estacionamento na Rua Amparo, 110 no bairro São Joaquim.</w:t>
      </w:r>
    </w:p>
    <w:p w:rsidR="009F196D" w:rsidRPr="002F1866" w:rsidRDefault="009F196D" w:rsidP="002F1866">
      <w:bookmarkStart w:id="0" w:name="_GoBack"/>
      <w:bookmarkEnd w:id="0"/>
    </w:p>
    <w:sectPr w:rsidR="009F196D" w:rsidRPr="002F1866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121" w:rsidRDefault="003D1121">
      <w:r>
        <w:separator/>
      </w:r>
    </w:p>
  </w:endnote>
  <w:endnote w:type="continuationSeparator" w:id="0">
    <w:p w:rsidR="003D1121" w:rsidRDefault="003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121" w:rsidRDefault="003D1121">
      <w:r>
        <w:separator/>
      </w:r>
    </w:p>
  </w:footnote>
  <w:footnote w:type="continuationSeparator" w:id="0">
    <w:p w:rsidR="003D1121" w:rsidRDefault="003D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1352DE"/>
    <w:rsid w:val="001D1394"/>
    <w:rsid w:val="002F1866"/>
    <w:rsid w:val="003D1121"/>
    <w:rsid w:val="003D3AA8"/>
    <w:rsid w:val="004C67DE"/>
    <w:rsid w:val="00525A7E"/>
    <w:rsid w:val="00550F16"/>
    <w:rsid w:val="005E4A2F"/>
    <w:rsid w:val="00987E90"/>
    <w:rsid w:val="009F196D"/>
    <w:rsid w:val="00A9035B"/>
    <w:rsid w:val="00B130C0"/>
    <w:rsid w:val="00B40776"/>
    <w:rsid w:val="00BB1F93"/>
    <w:rsid w:val="00C3772B"/>
    <w:rsid w:val="00CC1201"/>
    <w:rsid w:val="00CD613B"/>
    <w:rsid w:val="00DC0A4B"/>
    <w:rsid w:val="00E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4970</Words>
  <Characters>26839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2014-01-14T16:57:00Z</cp:lastPrinted>
  <dcterms:created xsi:type="dcterms:W3CDTF">2014-01-20T19:18:00Z</dcterms:created>
  <dcterms:modified xsi:type="dcterms:W3CDTF">2015-02-10T13:45:00Z</dcterms:modified>
</cp:coreProperties>
</file>