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53" w:rsidRPr="00B87153" w:rsidRDefault="00B87153" w:rsidP="000C647B">
      <w:pPr>
        <w:pStyle w:val="Ttulo"/>
        <w:ind w:left="1418"/>
      </w:pPr>
      <w:bookmarkStart w:id="0" w:name="_GoBack"/>
      <w:bookmarkEnd w:id="0"/>
      <w:r w:rsidRPr="00B87153">
        <w:t>REQUERIMENTO N° 131/10</w:t>
      </w:r>
    </w:p>
    <w:p w:rsidR="00B87153" w:rsidRPr="00B87153" w:rsidRDefault="00B87153">
      <w:pPr>
        <w:pStyle w:val="Ttulo1"/>
      </w:pPr>
      <w:r w:rsidRPr="00B87153">
        <w:t>De Informações</w:t>
      </w:r>
    </w:p>
    <w:p w:rsidR="00B87153" w:rsidRPr="00B87153" w:rsidRDefault="00B87153" w:rsidP="000C647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</w:p>
    <w:p w:rsidR="00B87153" w:rsidRPr="00B87153" w:rsidRDefault="00B87153" w:rsidP="000C647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</w:p>
    <w:p w:rsidR="00B87153" w:rsidRPr="00B87153" w:rsidRDefault="00B87153" w:rsidP="000C647B">
      <w:pPr>
        <w:pStyle w:val="Recuodecorpodetexto"/>
        <w:ind w:left="5670"/>
      </w:pPr>
      <w:r w:rsidRPr="00B87153">
        <w:t xml:space="preserve">“Sobre renovação e colocação de placas denominativas das Ruas, incluindo o número do CEP nas vias públicas do Município”.  </w:t>
      </w:r>
    </w:p>
    <w:p w:rsidR="00B87153" w:rsidRPr="00B87153" w:rsidRDefault="00B87153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B87153">
        <w:rPr>
          <w:rFonts w:ascii="Bookman Old Style" w:hAnsi="Bookman Old Style"/>
          <w:sz w:val="24"/>
          <w:szCs w:val="24"/>
        </w:rPr>
        <w:tab/>
      </w:r>
      <w:r w:rsidRPr="00B87153">
        <w:rPr>
          <w:rFonts w:ascii="Bookman Old Style" w:hAnsi="Bookman Old Style"/>
          <w:sz w:val="24"/>
          <w:szCs w:val="24"/>
        </w:rPr>
        <w:tab/>
      </w:r>
    </w:p>
    <w:p w:rsidR="00B87153" w:rsidRPr="00B87153" w:rsidRDefault="00B87153">
      <w:pPr>
        <w:pStyle w:val="Recuodecorpodetexto3"/>
      </w:pPr>
      <w:r w:rsidRPr="00B87153">
        <w:rPr>
          <w:b/>
          <w:bCs/>
        </w:rPr>
        <w:t>Considerando-se</w:t>
      </w:r>
      <w:r w:rsidRPr="00B87153">
        <w:t xml:space="preserve"> que, em alguns bairros as Ruas não possuem placas denominativas;</w:t>
      </w:r>
    </w:p>
    <w:p w:rsidR="00B87153" w:rsidRPr="00B87153" w:rsidRDefault="00B87153">
      <w:pPr>
        <w:pStyle w:val="Recuodecorpodetexto3"/>
      </w:pPr>
    </w:p>
    <w:p w:rsidR="00B87153" w:rsidRPr="00B87153" w:rsidRDefault="00B8715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B87153" w:rsidRPr="00B87153" w:rsidRDefault="00B8715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B87153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B87153">
        <w:rPr>
          <w:rFonts w:ascii="Bookman Old Style" w:hAnsi="Bookman Old Style"/>
          <w:sz w:val="24"/>
          <w:szCs w:val="24"/>
        </w:rPr>
        <w:t>que, em outros bairros as placas denominativas foram destruídas ou estão inelegíveis;</w:t>
      </w:r>
    </w:p>
    <w:p w:rsidR="00B87153" w:rsidRPr="00B87153" w:rsidRDefault="00B8715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87153" w:rsidRPr="00B87153" w:rsidRDefault="00B8715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B87153" w:rsidRPr="00B87153" w:rsidRDefault="00B8715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B87153">
        <w:rPr>
          <w:rFonts w:ascii="Bookman Old Style" w:hAnsi="Bookman Old Style"/>
          <w:b/>
          <w:sz w:val="24"/>
          <w:szCs w:val="24"/>
        </w:rPr>
        <w:t>Considerando-se</w:t>
      </w:r>
      <w:r w:rsidRPr="00B87153">
        <w:rPr>
          <w:rFonts w:ascii="Bookman Old Style" w:hAnsi="Bookman Old Style"/>
          <w:sz w:val="24"/>
          <w:szCs w:val="24"/>
        </w:rPr>
        <w:t xml:space="preserve"> que, munícipes procuraram este vereador para solicitar a colocação de placa denominativa e se possível colocar o número do CEP, e</w:t>
      </w:r>
    </w:p>
    <w:p w:rsidR="00B87153" w:rsidRPr="00B87153" w:rsidRDefault="00B8715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87153" w:rsidRPr="00B87153" w:rsidRDefault="00B8715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B87153" w:rsidRPr="00B87153" w:rsidRDefault="00B8715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B87153">
        <w:rPr>
          <w:rFonts w:ascii="Bookman Old Style" w:hAnsi="Bookman Old Style"/>
          <w:b/>
          <w:sz w:val="24"/>
          <w:szCs w:val="24"/>
        </w:rPr>
        <w:t>Considerando-se ainda</w:t>
      </w:r>
      <w:r w:rsidRPr="00B87153">
        <w:rPr>
          <w:rFonts w:ascii="Bookman Old Style" w:hAnsi="Bookman Old Style"/>
          <w:sz w:val="24"/>
          <w:szCs w:val="24"/>
        </w:rPr>
        <w:t xml:space="preserve"> que, em cidades da região algumas Ruas já possuem placas denominativas com o CEP,</w:t>
      </w:r>
    </w:p>
    <w:p w:rsidR="00B87153" w:rsidRPr="00B87153" w:rsidRDefault="00B8715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87153" w:rsidRPr="00B87153" w:rsidRDefault="00B8715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87153" w:rsidRPr="00B87153" w:rsidRDefault="00B87153" w:rsidP="000C647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B87153">
        <w:rPr>
          <w:rFonts w:ascii="Bookman Old Style" w:hAnsi="Bookman Old Style"/>
          <w:b/>
          <w:bCs/>
          <w:sz w:val="24"/>
          <w:szCs w:val="24"/>
        </w:rPr>
        <w:t>REQUEIRO</w:t>
      </w:r>
      <w:r w:rsidRPr="00B87153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B87153" w:rsidRPr="00B87153" w:rsidRDefault="00B87153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B87153" w:rsidRPr="00B87153" w:rsidRDefault="00B87153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B87153" w:rsidRPr="00B87153" w:rsidRDefault="00B871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B87153">
        <w:rPr>
          <w:rFonts w:ascii="Bookman Old Style" w:hAnsi="Bookman Old Style"/>
          <w:sz w:val="24"/>
          <w:szCs w:val="24"/>
        </w:rPr>
        <w:t>1- Estão sendo substituídas as placas denominativas ou sendo colocadas nas Ruas onde não tem estas denominações? Especificar.</w:t>
      </w:r>
    </w:p>
    <w:p w:rsidR="00B87153" w:rsidRPr="00B87153" w:rsidRDefault="00B871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87153" w:rsidRPr="00B87153" w:rsidRDefault="00B871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87153" w:rsidRPr="00B87153" w:rsidRDefault="00B871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B87153">
        <w:rPr>
          <w:rFonts w:ascii="Bookman Old Style" w:hAnsi="Bookman Old Style"/>
          <w:sz w:val="24"/>
          <w:szCs w:val="24"/>
        </w:rPr>
        <w:t xml:space="preserve">2 – Se a resposta for positiva, quantas placas foram colocadas, quais foram os bairros contemplados e quantos bairros ainda não possuem placas denominativas? Especificar </w:t>
      </w:r>
    </w:p>
    <w:p w:rsidR="00B87153" w:rsidRPr="00B87153" w:rsidRDefault="00B871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B87153">
        <w:rPr>
          <w:rFonts w:ascii="Bookman Old Style" w:hAnsi="Bookman Old Style"/>
          <w:sz w:val="24"/>
          <w:szCs w:val="24"/>
        </w:rPr>
        <w:lastRenderedPageBreak/>
        <w:t xml:space="preserve"> </w:t>
      </w:r>
    </w:p>
    <w:p w:rsidR="00B87153" w:rsidRPr="00B87153" w:rsidRDefault="00B871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87153" w:rsidRPr="00B87153" w:rsidRDefault="00B87153" w:rsidP="000C647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B87153">
        <w:rPr>
          <w:rFonts w:ascii="Bookman Old Style" w:hAnsi="Bookman Old Style"/>
          <w:b/>
          <w:sz w:val="24"/>
          <w:szCs w:val="24"/>
        </w:rPr>
        <w:t>(Fls. 2 do Requerimento de INFORMAÇÕES N°                        /10)</w:t>
      </w:r>
    </w:p>
    <w:p w:rsidR="00B87153" w:rsidRPr="00B87153" w:rsidRDefault="00B871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87153" w:rsidRPr="00B87153" w:rsidRDefault="00B871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87153" w:rsidRPr="00B87153" w:rsidRDefault="00B871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87153" w:rsidRPr="00B87153" w:rsidRDefault="00B871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B87153">
        <w:rPr>
          <w:rFonts w:ascii="Bookman Old Style" w:hAnsi="Bookman Old Style"/>
          <w:sz w:val="24"/>
          <w:szCs w:val="24"/>
        </w:rPr>
        <w:t>3 – Há um prazo para a colocação destas placas denominativas? Especificar.</w:t>
      </w:r>
    </w:p>
    <w:p w:rsidR="00B87153" w:rsidRPr="00B87153" w:rsidRDefault="00B871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87153" w:rsidRPr="00B87153" w:rsidRDefault="00B871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87153" w:rsidRPr="00B87153" w:rsidRDefault="00B871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87153" w:rsidRPr="00B87153" w:rsidRDefault="00B871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B87153">
        <w:rPr>
          <w:rFonts w:ascii="Bookman Old Style" w:hAnsi="Bookman Old Style"/>
          <w:sz w:val="24"/>
          <w:szCs w:val="24"/>
        </w:rPr>
        <w:t>4 – Se a resposta do item 2 for negativa, há algum projeto em discussão para colocação dessas placas denominativas no ano de 2010? Especificar.</w:t>
      </w:r>
    </w:p>
    <w:p w:rsidR="00B87153" w:rsidRPr="00B87153" w:rsidRDefault="00B871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87153" w:rsidRPr="00B87153" w:rsidRDefault="00B871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87153" w:rsidRPr="00B87153" w:rsidRDefault="00B871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87153" w:rsidRPr="00B87153" w:rsidRDefault="00B871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B87153">
        <w:rPr>
          <w:rFonts w:ascii="Bookman Old Style" w:hAnsi="Bookman Old Style"/>
          <w:sz w:val="24"/>
          <w:szCs w:val="24"/>
        </w:rPr>
        <w:t xml:space="preserve">5 – Se a resposta do item 2 ainda for negativa, justificar os motivos. </w:t>
      </w:r>
    </w:p>
    <w:p w:rsidR="00B87153" w:rsidRPr="00B87153" w:rsidRDefault="00B871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87153" w:rsidRPr="00B87153" w:rsidRDefault="00B871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87153" w:rsidRPr="00B87153" w:rsidRDefault="00B871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B87153">
        <w:rPr>
          <w:rFonts w:ascii="Bookman Old Style" w:hAnsi="Bookman Old Style"/>
          <w:sz w:val="24"/>
          <w:szCs w:val="24"/>
        </w:rPr>
        <w:t xml:space="preserve"> </w:t>
      </w:r>
    </w:p>
    <w:p w:rsidR="00B87153" w:rsidRPr="00B87153" w:rsidRDefault="00B871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B87153">
        <w:rPr>
          <w:rFonts w:ascii="Bookman Old Style" w:hAnsi="Bookman Old Style"/>
          <w:sz w:val="24"/>
          <w:szCs w:val="24"/>
        </w:rPr>
        <w:t xml:space="preserve">6 – Outras informações pertinentes. </w:t>
      </w:r>
    </w:p>
    <w:p w:rsidR="00B87153" w:rsidRPr="00B87153" w:rsidRDefault="00B871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87153" w:rsidRPr="00B87153" w:rsidRDefault="00B871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87153" w:rsidRPr="00B87153" w:rsidRDefault="00B871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87153" w:rsidRPr="00B87153" w:rsidRDefault="00B871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87153" w:rsidRPr="00B87153" w:rsidRDefault="00B87153">
      <w:pPr>
        <w:pStyle w:val="Recuodecorpodetexto3"/>
      </w:pPr>
      <w:r w:rsidRPr="00B87153">
        <w:t>Plenário “Dr. Tancredo Neves”, em 4 de março de 2010.</w:t>
      </w:r>
    </w:p>
    <w:p w:rsidR="00B87153" w:rsidRPr="00B87153" w:rsidRDefault="00B87153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B87153" w:rsidRPr="00B87153" w:rsidRDefault="00B87153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B87153" w:rsidRPr="00B87153" w:rsidRDefault="00B87153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B87153" w:rsidRPr="00B87153" w:rsidRDefault="00B87153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B87153" w:rsidRPr="00B87153" w:rsidRDefault="00B87153">
      <w:pPr>
        <w:pStyle w:val="Ttulo2"/>
      </w:pPr>
      <w:r w:rsidRPr="00B87153">
        <w:t>ADEMIR DA SILVA</w:t>
      </w:r>
    </w:p>
    <w:p w:rsidR="00B87153" w:rsidRPr="00B87153" w:rsidRDefault="00B8715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  <w:r w:rsidRPr="00B87153">
        <w:rPr>
          <w:rFonts w:ascii="Bookman Old Style" w:hAnsi="Bookman Old Style"/>
          <w:sz w:val="24"/>
          <w:szCs w:val="24"/>
        </w:rPr>
        <w:t>- Vereador -</w:t>
      </w:r>
    </w:p>
    <w:p w:rsidR="009F196D" w:rsidRPr="00B87153" w:rsidRDefault="009F196D" w:rsidP="00CD613B">
      <w:pPr>
        <w:rPr>
          <w:sz w:val="24"/>
          <w:szCs w:val="24"/>
        </w:rPr>
      </w:pPr>
    </w:p>
    <w:p w:rsidR="00B87153" w:rsidRPr="00B87153" w:rsidRDefault="00B87153">
      <w:pPr>
        <w:rPr>
          <w:sz w:val="24"/>
          <w:szCs w:val="24"/>
        </w:rPr>
      </w:pPr>
    </w:p>
    <w:sectPr w:rsidR="00B87153" w:rsidRPr="00B8715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47B" w:rsidRDefault="000C647B">
      <w:r>
        <w:separator/>
      </w:r>
    </w:p>
  </w:endnote>
  <w:endnote w:type="continuationSeparator" w:id="0">
    <w:p w:rsidR="000C647B" w:rsidRDefault="000C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47B" w:rsidRDefault="000C647B">
      <w:r>
        <w:separator/>
      </w:r>
    </w:p>
  </w:footnote>
  <w:footnote w:type="continuationSeparator" w:id="0">
    <w:p w:rsidR="000C647B" w:rsidRDefault="000C6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647B"/>
    <w:rsid w:val="001D1394"/>
    <w:rsid w:val="003D3AA8"/>
    <w:rsid w:val="004C67DE"/>
    <w:rsid w:val="009F196D"/>
    <w:rsid w:val="00A9035B"/>
    <w:rsid w:val="00B87153"/>
    <w:rsid w:val="00CD613B"/>
    <w:rsid w:val="00F6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87153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B87153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B87153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B87153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B87153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1313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