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977F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77F9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977F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977F97">
        <w:rPr>
          <w:rFonts w:ascii="Arial" w:hAnsi="Arial" w:cs="Arial"/>
          <w:sz w:val="24"/>
          <w:szCs w:val="24"/>
        </w:rPr>
        <w:t>07h3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na </w:t>
      </w:r>
      <w:r w:rsidR="00977F97">
        <w:rPr>
          <w:rFonts w:ascii="Arial" w:hAnsi="Arial" w:cs="Arial"/>
          <w:sz w:val="24"/>
          <w:szCs w:val="24"/>
        </w:rPr>
        <w:t>Secretaria da Justiça e da Defesa da Cidadania</w:t>
      </w:r>
      <w:r>
        <w:rPr>
          <w:rFonts w:ascii="Arial" w:hAnsi="Arial" w:cs="Arial"/>
          <w:sz w:val="24"/>
          <w:szCs w:val="24"/>
        </w:rPr>
        <w:t xml:space="preserve">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7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7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7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7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977F97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</w:t>
      </w:r>
      <w:r w:rsidR="00763272">
        <w:rPr>
          <w:rFonts w:ascii="Arial" w:hAnsi="Arial" w:cs="Arial"/>
          <w:sz w:val="24"/>
          <w:szCs w:val="24"/>
        </w:rPr>
        <w:t xml:space="preserve">eves, em </w:t>
      </w:r>
      <w:r>
        <w:rPr>
          <w:rFonts w:ascii="Arial" w:hAnsi="Arial" w:cs="Arial"/>
          <w:sz w:val="24"/>
          <w:szCs w:val="24"/>
        </w:rPr>
        <w:t>30</w:t>
      </w:r>
      <w:r w:rsidR="007632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</w:t>
      </w:r>
      <w:r w:rsidR="00763272">
        <w:rPr>
          <w:rFonts w:ascii="Arial" w:hAnsi="Arial" w:cs="Arial"/>
          <w:sz w:val="24"/>
          <w:szCs w:val="24"/>
        </w:rPr>
        <w:t>o de 20</w:t>
      </w:r>
      <w:r>
        <w:rPr>
          <w:rFonts w:ascii="Arial" w:hAnsi="Arial" w:cs="Arial"/>
          <w:sz w:val="24"/>
          <w:szCs w:val="24"/>
        </w:rPr>
        <w:t>15</w:t>
      </w:r>
      <w:r w:rsidR="00763272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977F97" w:rsidP="00977F9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977F97" w:rsidRDefault="00977F97" w:rsidP="00977F9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34035">
        <w:rPr>
          <w:rFonts w:ascii="Arial" w:hAnsi="Arial" w:cs="Arial"/>
          <w:sz w:val="24"/>
          <w:szCs w:val="24"/>
        </w:rPr>
        <w:t>-vereador-</w:t>
      </w:r>
    </w:p>
    <w:sectPr w:rsidR="009F196D" w:rsidRPr="00977F97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7F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77F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ExfwIAABUFAAAOAAAAZHJzL2Uyb0RvYy54bWysVNtu2zAMfR+wfxD0nvoSu02MOkUXJ8OA&#10;7gK0+wBFkmNhsmRIauxu6L+Pkp003V6KYX6wJZM65CEPdX0ztBIduLFCqxInFzFGXFHNhNqX+PvD&#10;drbAyDqiGJFa8RI/cYtvVu/fXfddwVPdaMm4QQCibNF3JW6c64oosrThLbEXuuMKjLU2LXGwNfuI&#10;GdIDeiujNI4vo14b1hlNubXwtxqNeBXw65pT97WuLXdIlhhyc+Ftwnvn39HqmhR7Q7pG0CkN8g9Z&#10;tEQoCHqCqogj6NGIv6BaQY22unYXVLeRrmtBeeAAbJL4Dzb3Del44ALFsd2pTPb/wdIvh28GCQa9&#10;w0iRFlr0wAeHPugBZb46fWcLcLrvwM0N8Nt7eqa2u9P0h0VKrxui9vzWGN03nDDILvEno7OjI471&#10;ILv+s2YQhjw6HYCG2rQeEIqBAB269HTqjE+F+pBpslzMc4wo2JI0j+dJHmKQ4ni8M9Z95LpFflFi&#10;A60P8ORwZ51PhxRHFx9N6a2QMrRfKtSXeJmn+UhMS8G8MbA0+91aGnQgIKBteKa49tytFQ5kLEVb&#10;4kXsH+9ECl+OjWJh7YiQ4xoykcqbgR3kNq1GufxaxsvNYrPIZll6uZllcVXNbrfrbHa5Ta7yal6t&#10;11Xy7PNMsqIRjHHlUz1KN8neJo1piEbRncT7ipJ9C/PodRqhysDq+A3sgg5860cRuGE3TIKDuniN&#10;7DR7AmEYPU4n3CawaLT5iVEPk1liBVcHRvKTAmktkyzzgxw2WX6VwsacW3bnFqIoAJXYYTQu124c&#10;/sfOiH0DcY5ivgU5bkUQyktOk4hh9gKj6Z7ww32+D14vt9nqNwAAAP//AwBQSwMEFAAGAAgAAAAh&#10;AO8bpbXeAAAACAEAAA8AAABkcnMvZG93bnJldi54bWxMj0FLw0AQhe+C/2EZwVu7mxarjdkUEQqC&#10;B0kV7HGbHbPB7GzIbtPk3zue9Di8x/e+KXaT78SIQ2wDaciWCgRSHWxLjYaP9/3iAURMhqzpAqGG&#10;GSPsyuurwuQ2XKjC8ZAawRCKudHgUupzKWPt0Ju4DD0SZ19h8CbxOTTSDubCcN/JlVIb6U1LvOBM&#10;j88O6+/D2WtQx/iZ3b2EtX89VtU+k2+zm0etb2+mp0cQCaf0V4ZffVaHkp1O4Uw2ik7DIlspdk9M&#10;A8H5fbYGceLedrMFWRby/wPlDwAAAP//AwBQSwECLQAUAAYACAAAACEAtoM4kv4AAADhAQAAEwAA&#10;AAAAAAAAAAAAAAAAAAAAW0NvbnRlbnRfVHlwZXNdLnhtbFBLAQItABQABgAIAAAAIQA4/SH/1gAA&#10;AJQBAAALAAAAAAAAAAAAAAAAAC8BAABfcmVscy8ucmVsc1BLAQItABQABgAIAAAAIQAT9OExfwIA&#10;ABUFAAAOAAAAAAAAAAAAAAAAAC4CAABkcnMvZTJvRG9jLnhtbFBLAQItABQABgAIAAAAIQDvG6W1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77F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00eaf85552444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CD2"/>
    <w:rsid w:val="001B478A"/>
    <w:rsid w:val="001D1394"/>
    <w:rsid w:val="002B1F55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77F97"/>
    <w:rsid w:val="009F196D"/>
    <w:rsid w:val="00A310F3"/>
    <w:rsid w:val="00A71CAF"/>
    <w:rsid w:val="00A9035B"/>
    <w:rsid w:val="00AE702A"/>
    <w:rsid w:val="00B36760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6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5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header" Target="header1.xml" Id="rId14" /><Relationship Type="http://schemas.openxmlformats.org/officeDocument/2006/relationships/image" Target="/word/media/a333e76f-b51e-4aa0-9d9c-9c223950efd3.png" Id="R308c721c4b8047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333e76f-b51e-4aa0-9d9c-9c223950efd3.png" Id="R7500eaf85552444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5</cp:revision>
  <cp:lastPrinted>2013-01-24T12:50:00Z</cp:lastPrinted>
  <dcterms:created xsi:type="dcterms:W3CDTF">2015-01-30T11:54:00Z</dcterms:created>
  <dcterms:modified xsi:type="dcterms:W3CDTF">2015-01-30T11:55:00Z</dcterms:modified>
</cp:coreProperties>
</file>