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8C" w:rsidRPr="00F9534A" w:rsidRDefault="0094088C" w:rsidP="00CA1EE7">
      <w:pPr>
        <w:pStyle w:val="Ttulo"/>
        <w:outlineLvl w:val="0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178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94088C" w:rsidRPr="00F9534A" w:rsidRDefault="0094088C" w:rsidP="00CA1EE7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4088C" w:rsidRPr="00F9534A" w:rsidRDefault="0094088C" w:rsidP="00CA1EE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4088C" w:rsidRDefault="0094088C" w:rsidP="00CA1EE7">
      <w:pPr>
        <w:pStyle w:val="Recuodecorpodetexto"/>
        <w:ind w:left="4253"/>
        <w:rPr>
          <w:szCs w:val="24"/>
        </w:rPr>
      </w:pPr>
    </w:p>
    <w:p w:rsidR="0094088C" w:rsidRPr="00020769" w:rsidRDefault="0094088C" w:rsidP="00CA1EE7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“Colocação de abrigo no ponto de ônibus, em frente </w:t>
      </w:r>
      <w:r>
        <w:t>ADI. CARMELINA PELLEGRINO CERVONE</w:t>
      </w:r>
      <w:r w:rsidRPr="00020769">
        <w:rPr>
          <w:szCs w:val="24"/>
        </w:rPr>
        <w:t xml:space="preserve">, </w:t>
      </w:r>
      <w:r>
        <w:rPr>
          <w:szCs w:val="24"/>
        </w:rPr>
        <w:t xml:space="preserve">localizada na </w:t>
      </w:r>
      <w:r w:rsidRPr="00020769">
        <w:rPr>
          <w:rFonts w:cs="Arial"/>
          <w:szCs w:val="24"/>
        </w:rPr>
        <w:t>Av</w:t>
      </w:r>
      <w:r>
        <w:rPr>
          <w:rFonts w:cs="Arial"/>
          <w:szCs w:val="24"/>
        </w:rPr>
        <w:t>enida António P</w:t>
      </w:r>
      <w:r w:rsidRPr="00020769">
        <w:rPr>
          <w:rFonts w:cs="Arial"/>
          <w:szCs w:val="24"/>
        </w:rPr>
        <w:t>ed</w:t>
      </w:r>
      <w:r>
        <w:rPr>
          <w:rFonts w:cs="Arial"/>
          <w:szCs w:val="24"/>
        </w:rPr>
        <w:t>r</w:t>
      </w:r>
      <w:r w:rsidRPr="00020769">
        <w:rPr>
          <w:rFonts w:cs="Arial"/>
          <w:szCs w:val="24"/>
        </w:rPr>
        <w:t>oso 1732</w:t>
      </w:r>
      <w:r>
        <w:rPr>
          <w:rFonts w:cs="Arial"/>
          <w:szCs w:val="24"/>
        </w:rPr>
        <w:t>, no b</w:t>
      </w:r>
      <w:r w:rsidRPr="00020769">
        <w:rPr>
          <w:rFonts w:cs="Arial"/>
          <w:szCs w:val="24"/>
        </w:rPr>
        <w:t>airro Barrocão</w:t>
      </w:r>
      <w:r w:rsidRPr="00020769">
        <w:rPr>
          <w:szCs w:val="24"/>
        </w:rPr>
        <w:t xml:space="preserve">”. </w:t>
      </w:r>
    </w:p>
    <w:p w:rsidR="0094088C" w:rsidRPr="00F9534A" w:rsidRDefault="0094088C" w:rsidP="00CA1E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4088C" w:rsidRPr="00F9534A" w:rsidRDefault="0094088C" w:rsidP="00CA1E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4088C" w:rsidRPr="00783B85" w:rsidRDefault="0094088C" w:rsidP="00CA1EE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m</w:t>
      </w:r>
      <w:r w:rsidRPr="00783B85">
        <w:rPr>
          <w:rFonts w:ascii="Bookman Old Style" w:hAnsi="Bookman Old Style"/>
          <w:sz w:val="24"/>
          <w:szCs w:val="24"/>
        </w:rPr>
        <w:t>unícipes procuraram este vereador cobrando providências no sen</w:t>
      </w:r>
      <w:r>
        <w:rPr>
          <w:rFonts w:ascii="Bookman Old Style" w:hAnsi="Bookman Old Style"/>
          <w:sz w:val="24"/>
          <w:szCs w:val="24"/>
        </w:rPr>
        <w:t>tido de proceder à colocação do referido abrigo no local mencionado</w:t>
      </w:r>
      <w:r w:rsidRPr="00783B85">
        <w:rPr>
          <w:rFonts w:ascii="Bookman Old Style" w:hAnsi="Bookman Old Style"/>
          <w:sz w:val="24"/>
          <w:szCs w:val="24"/>
        </w:rPr>
        <w:t xml:space="preserve">, pois </w:t>
      </w:r>
      <w:r>
        <w:rPr>
          <w:rFonts w:ascii="Bookman Old Style" w:hAnsi="Bookman Old Style"/>
          <w:sz w:val="24"/>
          <w:szCs w:val="24"/>
        </w:rPr>
        <w:t>moradores que utilizam o ponto de ônibus têm sofrido as consequências climáticas com as altas temperaturas do calor e as chuvas constantes.</w:t>
      </w:r>
    </w:p>
    <w:p w:rsidR="0094088C" w:rsidRPr="00783B85" w:rsidRDefault="0094088C" w:rsidP="00CA1E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4088C" w:rsidRPr="00F9534A" w:rsidRDefault="0094088C" w:rsidP="00CA1E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4088C" w:rsidRPr="00F9534A" w:rsidRDefault="0094088C" w:rsidP="00CA1E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4088C" w:rsidRPr="00F9534A" w:rsidRDefault="0094088C" w:rsidP="00CA1E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4088C" w:rsidRDefault="0094088C" w:rsidP="00CA1E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problema?</w:t>
      </w:r>
    </w:p>
    <w:p w:rsidR="0094088C" w:rsidRDefault="0094088C" w:rsidP="00CA1E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colocação do referido abrigo?</w:t>
      </w:r>
    </w:p>
    <w:p w:rsidR="0094088C" w:rsidRDefault="0094088C" w:rsidP="00CA1E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 obra?</w:t>
      </w:r>
    </w:p>
    <w:p w:rsidR="0094088C" w:rsidRDefault="0094088C" w:rsidP="00CA1E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negativa, expor os reais motivos.</w:t>
      </w:r>
    </w:p>
    <w:p w:rsidR="0094088C" w:rsidRPr="00F9534A" w:rsidRDefault="0094088C" w:rsidP="00CA1EE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pertinentes.</w:t>
      </w:r>
    </w:p>
    <w:p w:rsidR="0094088C" w:rsidRPr="00F9534A" w:rsidRDefault="0094088C" w:rsidP="00CA1EE7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94088C" w:rsidRPr="00F9534A" w:rsidRDefault="0094088C" w:rsidP="00CA1EE7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4088C" w:rsidRPr="00F9534A" w:rsidRDefault="0094088C" w:rsidP="00CA1EE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4088C" w:rsidRPr="00F9534A" w:rsidRDefault="0094088C" w:rsidP="00CA1EE7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 de Março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94088C" w:rsidRPr="00F9534A" w:rsidRDefault="0094088C" w:rsidP="00CA1EE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088C" w:rsidRPr="00F9534A" w:rsidRDefault="0094088C" w:rsidP="00CA1EE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088C" w:rsidRPr="00F9534A" w:rsidRDefault="0094088C" w:rsidP="00CA1EE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088C" w:rsidRPr="00F9534A" w:rsidRDefault="0094088C" w:rsidP="00CA1EE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088C" w:rsidRPr="00F9534A" w:rsidRDefault="0094088C" w:rsidP="00CA1E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4088C" w:rsidRPr="00F9534A" w:rsidRDefault="0094088C" w:rsidP="00CA1EE7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4088C" w:rsidRDefault="0094088C" w:rsidP="00CA1EE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94088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E7" w:rsidRDefault="00CA1EE7">
      <w:r>
        <w:separator/>
      </w:r>
    </w:p>
  </w:endnote>
  <w:endnote w:type="continuationSeparator" w:id="0">
    <w:p w:rsidR="00CA1EE7" w:rsidRDefault="00CA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E7" w:rsidRDefault="00CA1EE7">
      <w:r>
        <w:separator/>
      </w:r>
    </w:p>
  </w:footnote>
  <w:footnote w:type="continuationSeparator" w:id="0">
    <w:p w:rsidR="00CA1EE7" w:rsidRDefault="00CA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4A41"/>
    <w:rsid w:val="0094088C"/>
    <w:rsid w:val="009F196D"/>
    <w:rsid w:val="00A9035B"/>
    <w:rsid w:val="00CA1E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088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4088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