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0C" w:rsidRPr="00D61757" w:rsidRDefault="00FA770C" w:rsidP="008B5EF1">
      <w:pPr>
        <w:pStyle w:val="Ttulo"/>
        <w:ind w:left="1418" w:hanging="1418"/>
      </w:pPr>
      <w:bookmarkStart w:id="0" w:name="_GoBack"/>
      <w:bookmarkEnd w:id="0"/>
      <w:r w:rsidRPr="00D61757">
        <w:t xml:space="preserve">REQUERIMENTO N° </w:t>
      </w:r>
      <w:r>
        <w:t>185</w:t>
      </w:r>
      <w:r w:rsidRPr="00D61757">
        <w:t>/10</w:t>
      </w:r>
    </w:p>
    <w:p w:rsidR="00FA770C" w:rsidRPr="00D61757" w:rsidRDefault="00FA770C" w:rsidP="008B5EF1">
      <w:pPr>
        <w:pStyle w:val="Ttulo1"/>
      </w:pPr>
      <w:r w:rsidRPr="00D61757">
        <w:t>De Informações</w:t>
      </w:r>
    </w:p>
    <w:p w:rsidR="00FA770C" w:rsidRPr="00D61757" w:rsidRDefault="00FA770C" w:rsidP="008B5EF1">
      <w:pPr>
        <w:pStyle w:val="Recuodecorpodetexto"/>
      </w:pPr>
    </w:p>
    <w:p w:rsidR="00FA770C" w:rsidRPr="00D61757" w:rsidRDefault="00FA770C" w:rsidP="008B5EF1">
      <w:pPr>
        <w:pStyle w:val="Recuodecorpodetexto"/>
      </w:pPr>
    </w:p>
    <w:p w:rsidR="00FA770C" w:rsidRPr="00D61757" w:rsidRDefault="00FA770C" w:rsidP="008B5EF1">
      <w:pPr>
        <w:pStyle w:val="Recuodecorpodetexto"/>
      </w:pPr>
      <w:r w:rsidRPr="00D61757">
        <w:t xml:space="preserve">“Sobre </w:t>
      </w:r>
      <w:r>
        <w:t>as obras em área Pública onde foi construído dois mini-campos de futebol, no bairro Mollon</w:t>
      </w:r>
      <w:r w:rsidRPr="00D61757">
        <w:t>”.</w:t>
      </w:r>
    </w:p>
    <w:p w:rsidR="00FA770C" w:rsidRPr="00D61757" w:rsidRDefault="00FA770C" w:rsidP="008B5EF1">
      <w:pPr>
        <w:pStyle w:val="Recuodecorpodetexto3"/>
        <w:rPr>
          <w:b/>
          <w:bCs/>
        </w:rPr>
      </w:pPr>
    </w:p>
    <w:p w:rsidR="00FA770C" w:rsidRPr="00D61757" w:rsidRDefault="00FA770C" w:rsidP="008B5EF1">
      <w:pPr>
        <w:pStyle w:val="Recuodecorpodetexto3"/>
        <w:rPr>
          <w:b/>
          <w:bCs/>
        </w:rPr>
      </w:pPr>
    </w:p>
    <w:p w:rsidR="00FA770C" w:rsidRDefault="00FA770C" w:rsidP="008B5E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Considerando-se</w:t>
      </w:r>
      <w:r w:rsidRPr="00D6175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em uma área pública entre as Ruas do Vanádio, Magnésio, Alumínio e Cobre, no bairro Mollon á muitos anos existe uma Praça Esportiva contendo dois mini-campos de futebol, um de areia outro de grama;</w:t>
      </w:r>
    </w:p>
    <w:p w:rsidR="00FA770C" w:rsidRDefault="00FA770C" w:rsidP="008B5E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A770C" w:rsidRPr="00D61757" w:rsidRDefault="00FA770C" w:rsidP="008B5E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 w:rsidRPr="0005649A">
        <w:rPr>
          <w:rFonts w:ascii="Bookman Old Style" w:hAnsi="Bookman Old Style"/>
        </w:rPr>
        <w:t>que</w:t>
      </w:r>
      <w:r w:rsidRPr="0005649A">
        <w:rPr>
          <w:rFonts w:ascii="Bookman Old Style" w:hAnsi="Bookman Old Style"/>
          <w:bCs/>
        </w:rPr>
        <w:t>,</w:t>
      </w:r>
      <w:r w:rsidRPr="00D6175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em outros documentos e reuniões com secretários de Governo, Esporte e obras ficou decidido que seriam feitas reformas: tais como extração de grandes árvores, feitas calçadas, reformas de uma casa no mesmo local para servir de vestiário e banheiro, reforma dos mini-campos e obras de paisagismo, e</w:t>
      </w:r>
    </w:p>
    <w:p w:rsidR="00FA770C" w:rsidRDefault="00FA770C" w:rsidP="008B5E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A770C" w:rsidRDefault="00FA770C" w:rsidP="008B5E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A770C" w:rsidRDefault="00FA770C" w:rsidP="008B5E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  <w:r w:rsidRPr="007E2FF7">
        <w:rPr>
          <w:rFonts w:ascii="Bookman Old Style" w:hAnsi="Bookman Old Style"/>
          <w:b/>
        </w:rPr>
        <w:t>Considerando-se ainda</w:t>
      </w:r>
      <w:r>
        <w:rPr>
          <w:rFonts w:ascii="Bookman Old Style" w:hAnsi="Bookman Old Style"/>
          <w:b/>
        </w:rPr>
        <w:t xml:space="preserve"> </w:t>
      </w:r>
      <w:r w:rsidRPr="0005649A">
        <w:rPr>
          <w:rFonts w:ascii="Bookman Old Style" w:hAnsi="Bookman Old Style"/>
        </w:rPr>
        <w:t>que,</w:t>
      </w:r>
      <w:r>
        <w:rPr>
          <w:rFonts w:ascii="Bookman Old Style" w:hAnsi="Bookman Old Style"/>
        </w:rPr>
        <w:t xml:space="preserve"> há vários dias as obras </w:t>
      </w:r>
      <w:r w:rsidRPr="000D32A6">
        <w:rPr>
          <w:rFonts w:ascii="Bookman Old Style" w:hAnsi="Bookman Old Style"/>
        </w:rPr>
        <w:t>est</w:t>
      </w:r>
      <w:r>
        <w:rPr>
          <w:rFonts w:ascii="Bookman Old Style" w:hAnsi="Bookman Old Style"/>
        </w:rPr>
        <w:t>ão paradas.</w:t>
      </w:r>
    </w:p>
    <w:p w:rsidR="00FA770C" w:rsidRDefault="00FA770C" w:rsidP="008B5E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FA770C" w:rsidRPr="007E2FF7" w:rsidRDefault="00FA770C" w:rsidP="008B5E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  <w:r w:rsidRPr="007E2FF7">
        <w:rPr>
          <w:rFonts w:ascii="Bookman Old Style" w:hAnsi="Bookman Old Style"/>
          <w:b/>
        </w:rPr>
        <w:tab/>
      </w:r>
    </w:p>
    <w:p w:rsidR="00FA770C" w:rsidRPr="00D61757" w:rsidRDefault="00FA770C" w:rsidP="008B5E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REQUEIRO</w:t>
      </w:r>
      <w:r w:rsidRPr="00D61757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FA770C" w:rsidRDefault="00FA770C" w:rsidP="008B5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A770C" w:rsidRPr="00D61757" w:rsidRDefault="00FA770C" w:rsidP="008B5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A770C" w:rsidRDefault="00FA770C" w:rsidP="008B5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>1 –</w:t>
      </w:r>
      <w:r w:rsidRPr="007E2FF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Está previsto a construção destas obras</w:t>
      </w:r>
      <w:r w:rsidRPr="00D61757">
        <w:rPr>
          <w:rFonts w:ascii="Bookman Old Style" w:hAnsi="Bookman Old Style"/>
        </w:rPr>
        <w:t>?</w:t>
      </w:r>
    </w:p>
    <w:p w:rsidR="00FA770C" w:rsidRDefault="00FA770C" w:rsidP="008B5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A770C" w:rsidRPr="00D61757" w:rsidRDefault="00FA770C" w:rsidP="008B5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 xml:space="preserve">2 – </w:t>
      </w:r>
      <w:r>
        <w:rPr>
          <w:rFonts w:ascii="Bookman Old Style" w:hAnsi="Bookman Old Style"/>
        </w:rPr>
        <w:t>Existem recursos financeiros para as mesmas</w:t>
      </w:r>
      <w:r w:rsidRPr="00D61757">
        <w:rPr>
          <w:rFonts w:ascii="Bookman Old Style" w:hAnsi="Bookman Old Style"/>
        </w:rPr>
        <w:t xml:space="preserve">? </w:t>
      </w:r>
    </w:p>
    <w:p w:rsidR="00FA770C" w:rsidRDefault="00FA770C" w:rsidP="008B5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A770C" w:rsidRDefault="00FA770C" w:rsidP="008B5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>3 –</w:t>
      </w:r>
      <w:r>
        <w:rPr>
          <w:rFonts w:ascii="Bookman Old Style" w:hAnsi="Bookman Old Style"/>
        </w:rPr>
        <w:t xml:space="preserve"> O que será feito no local? Qual o valor financeiro das obras? </w:t>
      </w:r>
    </w:p>
    <w:p w:rsidR="00FA770C" w:rsidRDefault="00FA770C" w:rsidP="008B5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A770C" w:rsidRPr="00D61757" w:rsidRDefault="00FA770C" w:rsidP="008B5EF1">
      <w:pPr>
        <w:pStyle w:val="Recuodecorpodetexto3"/>
      </w:pPr>
      <w:r w:rsidRPr="00D61757">
        <w:t>Plenário “Dr. Tancredo Neves”, em 1</w:t>
      </w:r>
      <w:r>
        <w:t>9</w:t>
      </w:r>
      <w:r w:rsidRPr="00D61757">
        <w:t xml:space="preserve"> de </w:t>
      </w:r>
      <w:r>
        <w:t>março</w:t>
      </w:r>
      <w:r w:rsidRPr="00D61757">
        <w:t xml:space="preserve"> de 2010.</w:t>
      </w:r>
    </w:p>
    <w:p w:rsidR="00FA770C" w:rsidRDefault="00FA770C" w:rsidP="008B5EF1"/>
    <w:p w:rsidR="00FA770C" w:rsidRPr="00D61757" w:rsidRDefault="00FA770C" w:rsidP="008B5EF1"/>
    <w:p w:rsidR="00FA770C" w:rsidRPr="00D61757" w:rsidRDefault="00FA770C" w:rsidP="008B5EF1"/>
    <w:p w:rsidR="00FA770C" w:rsidRPr="007E2FF7" w:rsidRDefault="00FA770C" w:rsidP="008B5EF1">
      <w:pPr>
        <w:pStyle w:val="Ttulo2"/>
      </w:pPr>
      <w:r w:rsidRPr="007E2FF7">
        <w:t>ADEMIR DA SILVA</w:t>
      </w:r>
    </w:p>
    <w:p w:rsidR="00FA770C" w:rsidRPr="007E2FF7" w:rsidRDefault="00FA770C" w:rsidP="008B5EF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7E2FF7">
        <w:rPr>
          <w:rFonts w:ascii="Bookman Old Style" w:hAnsi="Bookman Old Style"/>
        </w:rPr>
        <w:t>- Vereador –</w:t>
      </w:r>
    </w:p>
    <w:p w:rsidR="00FA770C" w:rsidRDefault="00FA770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FA770C" w:rsidRPr="008B6904" w:rsidRDefault="00FA770C" w:rsidP="008B5EF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F1" w:rsidRDefault="008B5EF1">
      <w:r>
        <w:separator/>
      </w:r>
    </w:p>
  </w:endnote>
  <w:endnote w:type="continuationSeparator" w:id="0">
    <w:p w:rsidR="008B5EF1" w:rsidRDefault="008B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F1" w:rsidRDefault="008B5EF1">
      <w:r>
        <w:separator/>
      </w:r>
    </w:p>
  </w:footnote>
  <w:footnote w:type="continuationSeparator" w:id="0">
    <w:p w:rsidR="008B5EF1" w:rsidRDefault="008B5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36B1"/>
    <w:rsid w:val="003D3AA8"/>
    <w:rsid w:val="004C67DE"/>
    <w:rsid w:val="008B5EF1"/>
    <w:rsid w:val="009F196D"/>
    <w:rsid w:val="00A9035B"/>
    <w:rsid w:val="00CD613B"/>
    <w:rsid w:val="00F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A770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A770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A770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A770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FA770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