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4A" w:rsidRPr="00144D8C" w:rsidRDefault="0069774A" w:rsidP="00D445D9">
      <w:pPr>
        <w:pStyle w:val="Ttulo"/>
        <w:rPr>
          <w:rFonts w:cs="Arial"/>
          <w:szCs w:val="24"/>
        </w:rPr>
      </w:pPr>
      <w:bookmarkStart w:id="0" w:name="_GoBack"/>
      <w:bookmarkEnd w:id="0"/>
      <w:r w:rsidRPr="00144D8C">
        <w:rPr>
          <w:rFonts w:cs="Arial"/>
          <w:szCs w:val="24"/>
        </w:rPr>
        <w:t>REQUERIMENTO Nº</w:t>
      </w:r>
      <w:r>
        <w:rPr>
          <w:rFonts w:cs="Arial"/>
          <w:szCs w:val="24"/>
        </w:rPr>
        <w:t xml:space="preserve"> 230</w:t>
      </w:r>
      <w:r w:rsidRPr="00144D8C">
        <w:rPr>
          <w:rFonts w:cs="Arial"/>
          <w:szCs w:val="24"/>
        </w:rPr>
        <w:t>/2010</w:t>
      </w:r>
    </w:p>
    <w:p w:rsidR="0069774A" w:rsidRPr="00144D8C" w:rsidRDefault="0069774A" w:rsidP="00D445D9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44D8C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69774A" w:rsidRDefault="0069774A" w:rsidP="00D445D9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9774A" w:rsidRPr="00144D8C" w:rsidRDefault="0069774A" w:rsidP="00D445D9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9774A" w:rsidRPr="00144D8C" w:rsidRDefault="0069774A" w:rsidP="00D445D9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Quanto á melhorias no trânsito da rotatória da Rua Limeira com a Avenida Alfredo Contato</w:t>
      </w:r>
      <w:r w:rsidRPr="00144D8C">
        <w:rPr>
          <w:rFonts w:ascii="Bookman Old Style" w:hAnsi="Bookman Old Style" w:cs="Arial"/>
          <w:sz w:val="24"/>
          <w:szCs w:val="24"/>
        </w:rPr>
        <w:t>”.</w:t>
      </w:r>
    </w:p>
    <w:p w:rsidR="0069774A" w:rsidRPr="00144D8C" w:rsidRDefault="0069774A" w:rsidP="00D445D9">
      <w:pPr>
        <w:ind w:firstLine="1418"/>
        <w:rPr>
          <w:rFonts w:ascii="Bookman Old Style" w:hAnsi="Bookman Old Style" w:cs="Arial"/>
          <w:sz w:val="24"/>
          <w:szCs w:val="24"/>
        </w:rPr>
      </w:pPr>
    </w:p>
    <w:p w:rsidR="0069774A" w:rsidRPr="00144D8C" w:rsidRDefault="0069774A" w:rsidP="00D445D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 xml:space="preserve">Considerando-se </w:t>
      </w:r>
      <w:r w:rsidRPr="00144D8C">
        <w:rPr>
          <w:rFonts w:ascii="Bookman Old Style" w:hAnsi="Bookman Old Style" w:cs="Arial"/>
          <w:sz w:val="24"/>
          <w:szCs w:val="24"/>
        </w:rPr>
        <w:t xml:space="preserve">que, </w:t>
      </w:r>
      <w:r>
        <w:rPr>
          <w:rFonts w:ascii="Bookman Old Style" w:hAnsi="Bookman Old Style" w:cs="Arial"/>
          <w:sz w:val="24"/>
          <w:szCs w:val="24"/>
        </w:rPr>
        <w:t>diversos municípes</w:t>
      </w:r>
      <w:r w:rsidRPr="00144D8C">
        <w:rPr>
          <w:rFonts w:ascii="Bookman Old Style" w:hAnsi="Bookman Old Style" w:cs="Arial"/>
          <w:sz w:val="24"/>
          <w:szCs w:val="24"/>
        </w:rPr>
        <w:t xml:space="preserve"> procuraram por e</w:t>
      </w:r>
      <w:r>
        <w:rPr>
          <w:rFonts w:ascii="Bookman Old Style" w:hAnsi="Bookman Old Style" w:cs="Arial"/>
          <w:sz w:val="24"/>
          <w:szCs w:val="24"/>
        </w:rPr>
        <w:t>ste Vereador solicitando providências quanto á</w:t>
      </w:r>
      <w:r w:rsidRPr="00144D8C">
        <w:rPr>
          <w:rFonts w:ascii="Bookman Old Style" w:hAnsi="Bookman Old Style" w:cs="Arial"/>
          <w:sz w:val="24"/>
          <w:szCs w:val="24"/>
        </w:rPr>
        <w:t xml:space="preserve"> melhorias </w:t>
      </w:r>
      <w:r>
        <w:rPr>
          <w:rFonts w:ascii="Bookman Old Style" w:hAnsi="Bookman Old Style" w:cs="Arial"/>
          <w:sz w:val="24"/>
          <w:szCs w:val="24"/>
        </w:rPr>
        <w:t>no trânsito da rotatória da Rua Limeira com a Avenida</w:t>
      </w:r>
      <w:r w:rsidRPr="00144D8C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Alfredo  Contato e;</w:t>
      </w:r>
    </w:p>
    <w:p w:rsidR="0069774A" w:rsidRPr="00144D8C" w:rsidRDefault="0069774A" w:rsidP="00D445D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9774A" w:rsidRPr="00144D8C" w:rsidRDefault="0069774A" w:rsidP="00D445D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 xml:space="preserve">Considerando-se </w:t>
      </w:r>
      <w:r>
        <w:rPr>
          <w:rFonts w:ascii="Bookman Old Style" w:hAnsi="Bookman Old Style" w:cs="Arial"/>
          <w:sz w:val="24"/>
          <w:szCs w:val="24"/>
        </w:rPr>
        <w:t xml:space="preserve">que, o grande fluxo de veículos nesta rotatória acima citada tem dificultado o trânsito nesta via, que é intenso constantemente, e propiciando aos acidentes constantes com vítimas no local. </w:t>
      </w:r>
    </w:p>
    <w:p w:rsidR="0069774A" w:rsidRPr="00144D8C" w:rsidRDefault="0069774A" w:rsidP="00D445D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9774A" w:rsidRPr="00144D8C" w:rsidRDefault="0069774A" w:rsidP="00D445D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9774A" w:rsidRPr="00144D8C" w:rsidRDefault="0069774A" w:rsidP="00D445D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9774A" w:rsidRDefault="0069774A" w:rsidP="00D445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Diante da situação apresentada, o que a Administração Municipal pode fazer para solucionar </w:t>
      </w:r>
      <w:r w:rsidRPr="002A1A3A">
        <w:rPr>
          <w:rFonts w:ascii="Bookman Old Style" w:hAnsi="Bookman Old Style"/>
          <w:sz w:val="24"/>
          <w:szCs w:val="24"/>
        </w:rPr>
        <w:t>o problema</w:t>
      </w:r>
      <w:r>
        <w:rPr>
          <w:rFonts w:ascii="Bookman Old Style" w:hAnsi="Bookman Old Style"/>
          <w:sz w:val="24"/>
          <w:szCs w:val="24"/>
        </w:rPr>
        <w:t xml:space="preserve"> da rotatória acima mencionada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69774A" w:rsidRDefault="0069774A" w:rsidP="00D445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9774A" w:rsidRDefault="0069774A" w:rsidP="00D445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>– Mediante os estudos, existe a possibilidade de melhorias no trânsito da rotatória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69774A" w:rsidRDefault="0069774A" w:rsidP="00D445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9774A" w:rsidRDefault="0069774A" w:rsidP="00D445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resposta, qual o prazo máximo para execução  das melhorias?</w:t>
      </w:r>
    </w:p>
    <w:p w:rsidR="0069774A" w:rsidRDefault="0069774A" w:rsidP="00D445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9774A" w:rsidRPr="002A1A3A" w:rsidRDefault="0069774A" w:rsidP="00D445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</w:t>
      </w:r>
    </w:p>
    <w:p w:rsidR="0069774A" w:rsidRPr="002A1A3A" w:rsidRDefault="0069774A" w:rsidP="00D445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9774A" w:rsidRPr="00144D8C" w:rsidRDefault="0069774A" w:rsidP="00D445D9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         </w:t>
      </w:r>
    </w:p>
    <w:p w:rsidR="0069774A" w:rsidRPr="00144D8C" w:rsidRDefault="0069774A" w:rsidP="00D445D9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29 de Março</w:t>
      </w:r>
      <w:r w:rsidRPr="00144D8C">
        <w:rPr>
          <w:rFonts w:ascii="Bookman Old Style" w:hAnsi="Bookman Old Style" w:cs="Arial"/>
          <w:sz w:val="24"/>
          <w:szCs w:val="24"/>
        </w:rPr>
        <w:t xml:space="preserve"> de 20</w:t>
      </w:r>
      <w:r>
        <w:rPr>
          <w:rFonts w:ascii="Bookman Old Style" w:hAnsi="Bookman Old Style" w:cs="Arial"/>
          <w:sz w:val="24"/>
          <w:szCs w:val="24"/>
        </w:rPr>
        <w:t>10</w:t>
      </w:r>
      <w:r w:rsidRPr="00144D8C">
        <w:rPr>
          <w:rFonts w:ascii="Bookman Old Style" w:hAnsi="Bookman Old Style" w:cs="Arial"/>
          <w:sz w:val="24"/>
          <w:szCs w:val="24"/>
        </w:rPr>
        <w:t>.</w:t>
      </w:r>
    </w:p>
    <w:p w:rsidR="0069774A" w:rsidRDefault="0069774A" w:rsidP="00D445D9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9774A" w:rsidRDefault="0069774A" w:rsidP="00D445D9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9774A" w:rsidRPr="00144D8C" w:rsidRDefault="0069774A" w:rsidP="00D445D9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69774A" w:rsidRPr="00144D8C" w:rsidRDefault="0069774A" w:rsidP="00D445D9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ANIZIO TAVARES</w:t>
      </w:r>
    </w:p>
    <w:p w:rsidR="0069774A" w:rsidRPr="00144D8C" w:rsidRDefault="0069774A" w:rsidP="00D445D9">
      <w:pPr>
        <w:jc w:val="center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-Presidente-</w:t>
      </w:r>
    </w:p>
    <w:p w:rsidR="0069774A" w:rsidRPr="00144D8C" w:rsidRDefault="0069774A" w:rsidP="00D445D9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D9" w:rsidRDefault="00D445D9">
      <w:r>
        <w:separator/>
      </w:r>
    </w:p>
  </w:endnote>
  <w:endnote w:type="continuationSeparator" w:id="0">
    <w:p w:rsidR="00D445D9" w:rsidRDefault="00D4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D9" w:rsidRDefault="00D445D9">
      <w:r>
        <w:separator/>
      </w:r>
    </w:p>
  </w:footnote>
  <w:footnote w:type="continuationSeparator" w:id="0">
    <w:p w:rsidR="00D445D9" w:rsidRDefault="00D4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774A"/>
    <w:rsid w:val="009F196D"/>
    <w:rsid w:val="00A9035B"/>
    <w:rsid w:val="00CD613B"/>
    <w:rsid w:val="00D030A6"/>
    <w:rsid w:val="00D4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774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9774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