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</w:t>
      </w:r>
      <w:bookmarkStart w:id="0" w:name="_GoBack"/>
      <w:r>
        <w:rPr>
          <w:rFonts w:ascii="Arial" w:hAnsi="Arial" w:cs="Arial"/>
          <w:sz w:val="24"/>
          <w:szCs w:val="24"/>
        </w:rPr>
        <w:t xml:space="preserve">limpeza e retirada de entulhos na Avenida Augusto </w:t>
      </w:r>
      <w:proofErr w:type="spellStart"/>
      <w:r>
        <w:rPr>
          <w:rFonts w:ascii="Arial" w:hAnsi="Arial" w:cs="Arial"/>
          <w:sz w:val="24"/>
          <w:szCs w:val="24"/>
        </w:rPr>
        <w:t>Scomparim</w:t>
      </w:r>
      <w:bookmarkEnd w:id="0"/>
      <w:proofErr w:type="spellEnd"/>
      <w:r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B0735" w:rsidRDefault="00AB0735" w:rsidP="00AB07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providenciar </w:t>
      </w:r>
      <w:r>
        <w:rPr>
          <w:rFonts w:ascii="Arial" w:hAnsi="Arial" w:cs="Arial"/>
          <w:sz w:val="24"/>
          <w:szCs w:val="24"/>
        </w:rPr>
        <w:t xml:space="preserve">à limpeza e retirada de entulho na Avenida Augusto </w:t>
      </w:r>
      <w:proofErr w:type="spellStart"/>
      <w:r>
        <w:rPr>
          <w:rFonts w:ascii="Arial" w:hAnsi="Arial" w:cs="Arial"/>
          <w:sz w:val="24"/>
          <w:szCs w:val="24"/>
        </w:rPr>
        <w:t>Scomparim</w:t>
      </w:r>
      <w:proofErr w:type="spellEnd"/>
      <w:r>
        <w:rPr>
          <w:rFonts w:ascii="Arial" w:hAnsi="Arial" w:cs="Arial"/>
          <w:sz w:val="24"/>
          <w:szCs w:val="24"/>
        </w:rPr>
        <w:t xml:space="preserve"> no bairro Parque Residencial </w:t>
      </w:r>
      <w:proofErr w:type="spellStart"/>
      <w:r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0735" w:rsidRDefault="00AB0735" w:rsidP="00AB07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B0735" w:rsidRDefault="00AB0735" w:rsidP="00AB07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a necessidade de providenciar a limpeza no local mencionado acima, existem muito lixos e entulhos, e esta propiciando a proliferação de animais e insetos transmissores de doença, tendo em vista que em frente existe um ponto de ônibus e é frequentado periodicamente por munícipes que se utiliza do transporte e que estão correndo sérios riscos.</w:t>
      </w:r>
    </w:p>
    <w:p w:rsidR="00AB0735" w:rsidRDefault="00AB0735" w:rsidP="00AB073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cobram uma atitude “URGENTE” por parte do setor competente.  </w:t>
      </w: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jc w:val="center"/>
        <w:rPr>
          <w:rFonts w:ascii="Arial" w:hAnsi="Arial" w:cs="Arial"/>
          <w:b/>
          <w:sz w:val="24"/>
          <w:szCs w:val="24"/>
        </w:rPr>
      </w:pPr>
    </w:p>
    <w:p w:rsidR="00AB0735" w:rsidRDefault="00AB0735" w:rsidP="00AB073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14 de Novembro de 2014.</w:t>
      </w: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ind w:firstLine="1440"/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rPr>
          <w:rFonts w:ascii="Arial" w:hAnsi="Arial" w:cs="Arial"/>
          <w:sz w:val="24"/>
          <w:szCs w:val="24"/>
        </w:rPr>
      </w:pPr>
    </w:p>
    <w:p w:rsidR="00AB0735" w:rsidRDefault="00AB0735" w:rsidP="00AB07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AB0735" w:rsidRDefault="00AB0735" w:rsidP="00AB07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AB0735" w:rsidRDefault="00AB0735" w:rsidP="00AB0735">
      <w:pPr>
        <w:ind w:firstLine="120"/>
        <w:jc w:val="center"/>
        <w:outlineLvl w:val="0"/>
        <w:rPr>
          <w:rFonts w:ascii="Bookman Old Style" w:hAnsi="Bookman Old Style"/>
          <w:b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C6304" w:rsidRDefault="000C6304" w:rsidP="00AB0735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0C6304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B" w:rsidRDefault="00A94E3B">
      <w:r>
        <w:separator/>
      </w:r>
    </w:p>
  </w:endnote>
  <w:endnote w:type="continuationSeparator" w:id="0">
    <w:p w:rsidR="00A94E3B" w:rsidRDefault="00A9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B" w:rsidRDefault="00A94E3B">
      <w:r>
        <w:separator/>
      </w:r>
    </w:p>
  </w:footnote>
  <w:footnote w:type="continuationSeparator" w:id="0">
    <w:p w:rsidR="00A94E3B" w:rsidRDefault="00A94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24F5C7" wp14:editId="0CF599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0EA4E8" wp14:editId="5DD9373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1CD75" wp14:editId="3A93E7B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 wp14:anchorId="5DE1CD75" wp14:editId="3A93E7B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54862c3e041474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6304"/>
    <w:rsid w:val="00107468"/>
    <w:rsid w:val="00171DB7"/>
    <w:rsid w:val="001B478A"/>
    <w:rsid w:val="001D1394"/>
    <w:rsid w:val="002A24A8"/>
    <w:rsid w:val="0033648A"/>
    <w:rsid w:val="00373483"/>
    <w:rsid w:val="00380FD7"/>
    <w:rsid w:val="00395A10"/>
    <w:rsid w:val="003B7D8A"/>
    <w:rsid w:val="003D3AA8"/>
    <w:rsid w:val="003E294B"/>
    <w:rsid w:val="00454EAC"/>
    <w:rsid w:val="00466D3F"/>
    <w:rsid w:val="0049057E"/>
    <w:rsid w:val="004B57DB"/>
    <w:rsid w:val="004C67DE"/>
    <w:rsid w:val="00517A14"/>
    <w:rsid w:val="005535C8"/>
    <w:rsid w:val="005D298F"/>
    <w:rsid w:val="00705ABB"/>
    <w:rsid w:val="00907219"/>
    <w:rsid w:val="009528C2"/>
    <w:rsid w:val="009A3ADA"/>
    <w:rsid w:val="009A7C1A"/>
    <w:rsid w:val="009F196D"/>
    <w:rsid w:val="00A71CAF"/>
    <w:rsid w:val="00A9035B"/>
    <w:rsid w:val="00A94E3B"/>
    <w:rsid w:val="00AB0735"/>
    <w:rsid w:val="00AE702A"/>
    <w:rsid w:val="00B271CA"/>
    <w:rsid w:val="00C02E7C"/>
    <w:rsid w:val="00C249AE"/>
    <w:rsid w:val="00CB4808"/>
    <w:rsid w:val="00CC2C02"/>
    <w:rsid w:val="00CD613B"/>
    <w:rsid w:val="00CF7F49"/>
    <w:rsid w:val="00D26CB3"/>
    <w:rsid w:val="00D76D51"/>
    <w:rsid w:val="00DF6A19"/>
    <w:rsid w:val="00DF6AB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3b5aa1e-0d9e-4e1d-a3d0-95c63ed2a3c9.png" Id="R051c57f783f942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3b5aa1e-0d9e-4e1d-a3d0-95c63ed2a3c9.png" Id="R554862c3e04147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2014-11-14T14:25:00Z</dcterms:created>
  <dcterms:modified xsi:type="dcterms:W3CDTF">2014-11-14T14:25:00Z</dcterms:modified>
</cp:coreProperties>
</file>