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“tapa-buraco” na </w:t>
      </w:r>
      <w:r w:rsidR="00517A14">
        <w:rPr>
          <w:rFonts w:ascii="Arial" w:hAnsi="Arial" w:cs="Arial"/>
          <w:sz w:val="24"/>
          <w:szCs w:val="24"/>
        </w:rPr>
        <w:t xml:space="preserve">Rua </w:t>
      </w:r>
      <w:r w:rsidR="003E294B">
        <w:rPr>
          <w:rFonts w:ascii="Arial" w:hAnsi="Arial" w:cs="Arial"/>
          <w:sz w:val="24"/>
          <w:szCs w:val="24"/>
        </w:rPr>
        <w:t>Luxemburgo</w:t>
      </w:r>
      <w:bookmarkEnd w:id="0"/>
      <w:r w:rsidR="003E29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907219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0C6304" w:rsidRDefault="000C6304" w:rsidP="000C6304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3E294B">
        <w:rPr>
          <w:rFonts w:ascii="Arial" w:hAnsi="Arial" w:cs="Arial"/>
          <w:sz w:val="24"/>
          <w:szCs w:val="24"/>
        </w:rPr>
        <w:t>na Rua Luxemburgo</w:t>
      </w:r>
      <w:r w:rsidR="003E294B">
        <w:rPr>
          <w:rFonts w:ascii="Arial" w:hAnsi="Arial" w:cs="Arial"/>
          <w:sz w:val="24"/>
          <w:szCs w:val="24"/>
        </w:rPr>
        <w:t xml:space="preserve"> depois no nº 444</w:t>
      </w:r>
      <w:r w:rsidR="003E294B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6304" w:rsidRDefault="000C6304" w:rsidP="000C63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8A" w:rsidRDefault="003B7D8A">
      <w:r>
        <w:separator/>
      </w:r>
    </w:p>
  </w:endnote>
  <w:endnote w:type="continuationSeparator" w:id="0">
    <w:p w:rsidR="003B7D8A" w:rsidRDefault="003B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8A" w:rsidRDefault="003B7D8A">
      <w:r>
        <w:separator/>
      </w:r>
    </w:p>
  </w:footnote>
  <w:footnote w:type="continuationSeparator" w:id="0">
    <w:p w:rsidR="003B7D8A" w:rsidRDefault="003B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74b5c5940c49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33648A"/>
    <w:rsid w:val="00373483"/>
    <w:rsid w:val="003B7D8A"/>
    <w:rsid w:val="003D3AA8"/>
    <w:rsid w:val="003E294B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907219"/>
    <w:rsid w:val="009528C2"/>
    <w:rsid w:val="009A3ADA"/>
    <w:rsid w:val="009A7C1A"/>
    <w:rsid w:val="009F196D"/>
    <w:rsid w:val="00A71CAF"/>
    <w:rsid w:val="00A9035B"/>
    <w:rsid w:val="00AE702A"/>
    <w:rsid w:val="00B271CA"/>
    <w:rsid w:val="00C02E7C"/>
    <w:rsid w:val="00C249AE"/>
    <w:rsid w:val="00CB4808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4a73c1-062b-4bc0-8081-8ac2be1cfdfb.png" Id="Ra1d0597602244a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4a73c1-062b-4bc0-8081-8ac2be1cfdfb.png" Id="Rec74b5c5940c49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2014-11-14T13:25:00Z</dcterms:created>
  <dcterms:modified xsi:type="dcterms:W3CDTF">2014-11-14T13:25:00Z</dcterms:modified>
</cp:coreProperties>
</file>