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3E" w:rsidRPr="00066336" w:rsidRDefault="0087793E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87793E" w:rsidRPr="00066336" w:rsidRDefault="0087793E">
      <w:pPr>
        <w:pStyle w:val="Ttulo"/>
        <w:rPr>
          <w:rFonts w:ascii="Bookman Old Style" w:hAnsi="Bookman Old Style"/>
          <w:sz w:val="24"/>
          <w:u w:val="none"/>
        </w:rPr>
      </w:pPr>
    </w:p>
    <w:p w:rsidR="0087793E" w:rsidRPr="00066336" w:rsidRDefault="0087793E">
      <w:pPr>
        <w:pStyle w:val="Ttulo"/>
        <w:rPr>
          <w:rFonts w:ascii="Bookman Old Style" w:hAnsi="Bookman Old Style"/>
          <w:sz w:val="24"/>
          <w:u w:val="none"/>
        </w:rPr>
      </w:pPr>
    </w:p>
    <w:p w:rsidR="0087793E" w:rsidRPr="00066336" w:rsidRDefault="0087793E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</w:t>
      </w:r>
      <w:r w:rsidRPr="00066336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268</w:t>
      </w:r>
      <w:r w:rsidRPr="00066336">
        <w:rPr>
          <w:rFonts w:ascii="Bookman Old Style" w:hAnsi="Bookman Old Style"/>
          <w:sz w:val="24"/>
        </w:rPr>
        <w:t>/10</w:t>
      </w:r>
    </w:p>
    <w:p w:rsidR="0087793E" w:rsidRPr="00066336" w:rsidRDefault="0087793E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87793E" w:rsidRPr="00066336" w:rsidRDefault="0087793E">
      <w:pPr>
        <w:ind w:left="4680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pStyle w:val="Recuodecorpodetexto"/>
      </w:pPr>
      <w:r w:rsidRPr="00066336">
        <w:t xml:space="preserve">“Voto de Pesar pelo passamento do Sr. </w:t>
      </w:r>
      <w:r w:rsidRPr="00066336">
        <w:rPr>
          <w:b/>
        </w:rPr>
        <w:t>LUCAS PADILHA FERREIRA,</w:t>
      </w:r>
      <w:r w:rsidRPr="00066336">
        <w:t xml:space="preserve"> ocorrido recentemente”.</w:t>
      </w:r>
    </w:p>
    <w:p w:rsidR="0087793E" w:rsidRPr="00066336" w:rsidRDefault="0087793E" w:rsidP="003B27A1">
      <w:pPr>
        <w:pStyle w:val="Recuodecorpodetexto"/>
      </w:pPr>
    </w:p>
    <w:p w:rsidR="0087793E" w:rsidRPr="00066336" w:rsidRDefault="0087793E" w:rsidP="003B27A1">
      <w:pPr>
        <w:pStyle w:val="Recuodecorpodetexto"/>
      </w:pPr>
    </w:p>
    <w:p w:rsidR="0087793E" w:rsidRPr="00066336" w:rsidRDefault="0087793E" w:rsidP="003B27A1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87793E" w:rsidRPr="00066336" w:rsidRDefault="0087793E" w:rsidP="003B27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Lucas Padilha Ferreira, ocorrido no dia  25 de abril de 2010.</w:t>
      </w:r>
    </w:p>
    <w:p w:rsidR="0087793E" w:rsidRPr="00066336" w:rsidRDefault="0087793E" w:rsidP="003B27A1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87793E" w:rsidRPr="00066336" w:rsidRDefault="0087793E" w:rsidP="003B27A1">
      <w:pPr>
        <w:pStyle w:val="Recuodecorpodetexto"/>
        <w:ind w:left="0" w:firstLine="1440"/>
      </w:pPr>
      <w:r w:rsidRPr="00066336">
        <w:t xml:space="preserve">O Sr. Lucas Padilha Ferreira contava com 17 (dezessete) anos de idade, solteiro, deixou o seu pai, Geraldo Donizeti Ferreira e a sua mãe, Ivone Fontes Padilha Ferreira. Residia na Rua Noruega, 2.204, no bairro Jardim Europa, </w:t>
      </w:r>
      <w:smartTag w:uri="urn:schemas-microsoft-com:office:smarttags" w:element="PersonName">
        <w:smartTagPr>
          <w:attr w:name="ProductID" w:val="em Santa B￡rbara"/>
        </w:smartTagPr>
        <w:r w:rsidRPr="00066336">
          <w:t>em Santa Bárbara</w:t>
        </w:r>
      </w:smartTag>
      <w:r w:rsidRPr="00066336">
        <w:t xml:space="preserve"> d´Oeste.</w:t>
      </w:r>
    </w:p>
    <w:p w:rsidR="0087793E" w:rsidRPr="00066336" w:rsidRDefault="0087793E" w:rsidP="003B27A1">
      <w:pPr>
        <w:pStyle w:val="Recuodecorpodetexto"/>
        <w:ind w:left="0" w:firstLine="1440"/>
      </w:pPr>
    </w:p>
    <w:p w:rsidR="0087793E" w:rsidRPr="00066336" w:rsidRDefault="0087793E" w:rsidP="003B27A1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87793E" w:rsidRPr="00066336" w:rsidRDefault="0087793E" w:rsidP="003B27A1">
      <w:pPr>
        <w:pStyle w:val="Recuodecorpodetexto"/>
        <w:ind w:left="0" w:firstLine="1440"/>
      </w:pPr>
    </w:p>
    <w:p w:rsidR="0087793E" w:rsidRPr="00066336" w:rsidRDefault="0087793E" w:rsidP="003B27A1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87793E" w:rsidRPr="00066336" w:rsidRDefault="0087793E" w:rsidP="003B27A1">
      <w:pPr>
        <w:pStyle w:val="Recuodecorpodetexto"/>
        <w:ind w:left="0" w:firstLine="1440"/>
      </w:pPr>
    </w:p>
    <w:p w:rsidR="0087793E" w:rsidRPr="00066336" w:rsidRDefault="0087793E" w:rsidP="003B27A1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87793E" w:rsidRPr="00066336" w:rsidRDefault="0087793E" w:rsidP="003B27A1">
      <w:pPr>
        <w:pStyle w:val="Recuodecorpodetexto2"/>
        <w:ind w:firstLine="0"/>
        <w:rPr>
          <w:szCs w:val="24"/>
        </w:rPr>
      </w:pPr>
    </w:p>
    <w:p w:rsidR="0087793E" w:rsidRPr="00066336" w:rsidRDefault="0087793E" w:rsidP="003B27A1">
      <w:pPr>
        <w:pStyle w:val="Recuodecorpodetexto2"/>
        <w:ind w:firstLine="0"/>
        <w:rPr>
          <w:szCs w:val="24"/>
        </w:rPr>
      </w:pPr>
    </w:p>
    <w:p w:rsidR="0087793E" w:rsidRPr="00066336" w:rsidRDefault="0087793E" w:rsidP="003B27A1">
      <w:pPr>
        <w:pStyle w:val="Recuodecorpodetexto2"/>
        <w:ind w:firstLine="0"/>
        <w:rPr>
          <w:szCs w:val="24"/>
        </w:rPr>
      </w:pPr>
    </w:p>
    <w:p w:rsidR="0087793E" w:rsidRPr="00066336" w:rsidRDefault="0087793E" w:rsidP="003B27A1">
      <w:pPr>
        <w:pStyle w:val="Recuodecorpodetexto2"/>
      </w:pPr>
      <w:r w:rsidRPr="00066336">
        <w:t>Plenário “Dr. Tancredo Neves”, em 27 de abril de 2010.</w:t>
      </w:r>
    </w:p>
    <w:p w:rsidR="0087793E" w:rsidRPr="00066336" w:rsidRDefault="0087793E" w:rsidP="003B27A1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87793E" w:rsidRPr="00066336" w:rsidRDefault="0087793E" w:rsidP="003B27A1">
      <w:pPr>
        <w:jc w:val="both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jc w:val="both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jc w:val="both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jc w:val="both"/>
        <w:rPr>
          <w:rFonts w:ascii="Bookman Old Style" w:hAnsi="Bookman Old Style"/>
          <w:b/>
          <w:szCs w:val="28"/>
        </w:rPr>
      </w:pPr>
    </w:p>
    <w:p w:rsidR="0087793E" w:rsidRPr="00066336" w:rsidRDefault="0087793E" w:rsidP="003B27A1">
      <w:pPr>
        <w:pStyle w:val="Ttulo1"/>
      </w:pPr>
      <w:r w:rsidRPr="00066336">
        <w:t>ANTONIO CARLOS RIBEIRO</w:t>
      </w:r>
    </w:p>
    <w:p w:rsidR="0087793E" w:rsidRPr="00066336" w:rsidRDefault="0087793E" w:rsidP="003B27A1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9F196D" w:rsidRPr="00CD613B" w:rsidRDefault="0087793E" w:rsidP="0087793E">
      <w:pPr>
        <w:jc w:val="center"/>
      </w:pPr>
      <w:r w:rsidRPr="00066336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A1" w:rsidRDefault="003B27A1">
      <w:r>
        <w:separator/>
      </w:r>
    </w:p>
  </w:endnote>
  <w:endnote w:type="continuationSeparator" w:id="0">
    <w:p w:rsidR="003B27A1" w:rsidRDefault="003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A1" w:rsidRDefault="003B27A1">
      <w:r>
        <w:separator/>
      </w:r>
    </w:p>
  </w:footnote>
  <w:footnote w:type="continuationSeparator" w:id="0">
    <w:p w:rsidR="003B27A1" w:rsidRDefault="003B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F40"/>
    <w:rsid w:val="001D1394"/>
    <w:rsid w:val="003B27A1"/>
    <w:rsid w:val="003D3AA8"/>
    <w:rsid w:val="004C67DE"/>
    <w:rsid w:val="0087793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7793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793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7793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7793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7793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