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993/2014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715E" w:rsidRPr="00941F4D" w:rsidRDefault="0052715E" w:rsidP="0052715E">
      <w:pPr>
        <w:ind w:left="4536"/>
        <w:jc w:val="both"/>
        <w:rPr>
          <w:rFonts w:ascii="Arial" w:hAnsi="Arial" w:cs="Arial"/>
          <w:sz w:val="24"/>
          <w:szCs w:val="24"/>
        </w:rPr>
      </w:pPr>
      <w:r w:rsidRPr="00941F4D">
        <w:rPr>
          <w:rFonts w:ascii="Arial" w:hAnsi="Arial" w:cs="Arial"/>
          <w:sz w:val="24"/>
          <w:szCs w:val="24"/>
        </w:rPr>
        <w:t>Requer informação referente à construção das casas populares dos moradores do assentamento Zumbi dos Palmares.</w:t>
      </w:r>
    </w:p>
    <w:p w:rsidR="0052715E" w:rsidRDefault="0052715E" w:rsidP="0052715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famílias assentadas no Acampamento Zumbi dos Palmares, estão ansiosas para que se de inicio construção das casas;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município tem um contrato com a empresa </w:t>
      </w:r>
      <w:proofErr w:type="spellStart"/>
      <w:r>
        <w:rPr>
          <w:rFonts w:ascii="Arial" w:hAnsi="Arial" w:cs="Arial"/>
          <w:sz w:val="24"/>
          <w:szCs w:val="24"/>
        </w:rPr>
        <w:t>Cooperteto</w:t>
      </w:r>
      <w:proofErr w:type="spellEnd"/>
      <w:r>
        <w:rPr>
          <w:rFonts w:ascii="Arial" w:hAnsi="Arial" w:cs="Arial"/>
          <w:sz w:val="24"/>
          <w:szCs w:val="24"/>
        </w:rPr>
        <w:t xml:space="preserve"> para realizar a construção das unidades habitacionais;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as famílias assentadas no Acampamento Zumbi dos Palmares, estão sofrendo com o </w:t>
      </w:r>
      <w:proofErr w:type="gramStart"/>
      <w:r>
        <w:rPr>
          <w:rFonts w:ascii="Arial" w:hAnsi="Arial" w:cs="Arial"/>
          <w:sz w:val="24"/>
          <w:szCs w:val="24"/>
        </w:rPr>
        <w:t>mal</w:t>
      </w:r>
      <w:proofErr w:type="gramEnd"/>
      <w:r>
        <w:rPr>
          <w:rFonts w:ascii="Arial" w:hAnsi="Arial" w:cs="Arial"/>
          <w:sz w:val="24"/>
          <w:szCs w:val="24"/>
        </w:rPr>
        <w:t xml:space="preserve"> cheiro por conta do esgoto a céu aberto, fossas lotada dando vazamento, crianças brincando neste local correndo risco de contrair doenças; 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há um desperdício de água em virtude da precariedade dos ramais espalhados no assentamento; 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as fortes chuvas previstas para os próximos meses poderão ocasionar desabamento de barracos e colocando as famílias e situação de risco; 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Qual o número de famílias que vão ser contempladas com a construção das unidades habitacionais no </w:t>
      </w:r>
      <w:r w:rsidRPr="00941F4D">
        <w:rPr>
          <w:rFonts w:ascii="Arial" w:hAnsi="Arial" w:cs="Arial"/>
          <w:sz w:val="24"/>
          <w:szCs w:val="24"/>
        </w:rPr>
        <w:t>assentamento Zumbi dos Palmares</w:t>
      </w:r>
      <w:r>
        <w:rPr>
          <w:rFonts w:ascii="Arial" w:hAnsi="Arial" w:cs="Arial"/>
          <w:sz w:val="24"/>
          <w:szCs w:val="24"/>
        </w:rPr>
        <w:t>?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Todas as famílias comtempladas vão permanecer na mesma área ocupada? Se não qual a área vai ser destinada e quanta família vai para esta área? Copia do projeto.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Já foi registrado em cartório a permuta do terreno da UNIMEP onde se encontra o assentamento com a Prefeitura Municipal? 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Tem alguma pendencia administrativa entre a </w:t>
      </w:r>
      <w:proofErr w:type="spellStart"/>
      <w:r>
        <w:rPr>
          <w:rFonts w:ascii="Arial" w:hAnsi="Arial" w:cs="Arial"/>
          <w:sz w:val="24"/>
          <w:szCs w:val="24"/>
        </w:rPr>
        <w:t>Cooperteto</w:t>
      </w:r>
      <w:proofErr w:type="spellEnd"/>
      <w:r>
        <w:rPr>
          <w:rFonts w:ascii="Arial" w:hAnsi="Arial" w:cs="Arial"/>
          <w:sz w:val="24"/>
          <w:szCs w:val="24"/>
        </w:rPr>
        <w:t>, Prefeitura Municipal, Caixa Econômica Federal ou algum outro órgão? Se sim qual?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As 1320 moradias populares do Projeto Minha Casa Minha Vida, anunciadas pela prefeitura municipal vai contemplar as família do Acampamento do Zumbi dos Palmares?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Qual a real situação do Assentamento Zumbi dos Palmares?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15E" w:rsidRDefault="0052715E" w:rsidP="005271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2715E" w:rsidRDefault="0052715E" w:rsidP="0052715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715E" w:rsidRDefault="0052715E" w:rsidP="0052715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715E" w:rsidRDefault="0052715E" w:rsidP="0052715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Desde o início do mandato, este vereador vem sendo cobrado por informações e agilidade na construção das unidades habitacionais, tendo em vista que </w:t>
      </w:r>
      <w:proofErr w:type="gramStart"/>
      <w:r>
        <w:rPr>
          <w:rFonts w:ascii="Arial" w:hAnsi="Arial" w:cs="Arial"/>
        </w:rPr>
        <w:t>muitos não tem</w:t>
      </w:r>
      <w:proofErr w:type="gramEnd"/>
      <w:r>
        <w:rPr>
          <w:rFonts w:ascii="Arial" w:hAnsi="Arial" w:cs="Arial"/>
        </w:rPr>
        <w:t xml:space="preserve"> informação nenhuma do andamento casas populares.</w:t>
      </w:r>
    </w:p>
    <w:p w:rsidR="0052715E" w:rsidRDefault="0052715E" w:rsidP="0052715E">
      <w:pPr>
        <w:pStyle w:val="Recuodecorpodetexto2"/>
        <w:rPr>
          <w:rFonts w:ascii="Arial" w:hAnsi="Arial" w:cs="Arial"/>
        </w:rPr>
      </w:pPr>
    </w:p>
    <w:p w:rsidR="0052715E" w:rsidRDefault="0052715E" w:rsidP="0052715E">
      <w:pPr>
        <w:pStyle w:val="Recuodecorpodetexto2"/>
        <w:rPr>
          <w:rFonts w:ascii="Arial" w:hAnsi="Arial" w:cs="Arial"/>
        </w:rPr>
      </w:pPr>
    </w:p>
    <w:p w:rsidR="0052715E" w:rsidRDefault="0052715E" w:rsidP="0052715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04 de outubro de 2.014.</w:t>
      </w:r>
    </w:p>
    <w:p w:rsidR="0052715E" w:rsidRDefault="0052715E" w:rsidP="0052715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2715E" w:rsidRDefault="0052715E" w:rsidP="0052715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2715E" w:rsidRDefault="0052715E" w:rsidP="0052715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2715E" w:rsidRDefault="0052715E" w:rsidP="0052715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2715E" w:rsidRDefault="0052715E" w:rsidP="0052715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52715E" w:rsidP="0052715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– Vereador PT –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06" w:rsidRDefault="00275E06">
      <w:r>
        <w:separator/>
      </w:r>
    </w:p>
  </w:endnote>
  <w:endnote w:type="continuationSeparator" w:id="0">
    <w:p w:rsidR="00275E06" w:rsidRDefault="0027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06" w:rsidRDefault="00275E06">
      <w:r>
        <w:separator/>
      </w:r>
    </w:p>
  </w:footnote>
  <w:footnote w:type="continuationSeparator" w:id="0">
    <w:p w:rsidR="00275E06" w:rsidRDefault="00275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8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8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328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B28D8" w:rsidRDefault="00275E0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88"/>
    <w:rsid w:val="00017A84"/>
    <w:rsid w:val="0005132F"/>
    <w:rsid w:val="0015720B"/>
    <w:rsid w:val="0018112E"/>
    <w:rsid w:val="001B478A"/>
    <w:rsid w:val="001D1394"/>
    <w:rsid w:val="001D5FA4"/>
    <w:rsid w:val="001E3C27"/>
    <w:rsid w:val="001F5015"/>
    <w:rsid w:val="00271405"/>
    <w:rsid w:val="00275E06"/>
    <w:rsid w:val="002B065C"/>
    <w:rsid w:val="002F014A"/>
    <w:rsid w:val="003111DF"/>
    <w:rsid w:val="0033648A"/>
    <w:rsid w:val="00346026"/>
    <w:rsid w:val="00353263"/>
    <w:rsid w:val="00373483"/>
    <w:rsid w:val="003D3AA8"/>
    <w:rsid w:val="003F7521"/>
    <w:rsid w:val="00451308"/>
    <w:rsid w:val="00454EAC"/>
    <w:rsid w:val="00482EBF"/>
    <w:rsid w:val="0049057E"/>
    <w:rsid w:val="004B57DB"/>
    <w:rsid w:val="004C67DE"/>
    <w:rsid w:val="00505C64"/>
    <w:rsid w:val="00525057"/>
    <w:rsid w:val="0052715E"/>
    <w:rsid w:val="00586109"/>
    <w:rsid w:val="005F1B84"/>
    <w:rsid w:val="00705ABB"/>
    <w:rsid w:val="00712F15"/>
    <w:rsid w:val="00761CD9"/>
    <w:rsid w:val="00771781"/>
    <w:rsid w:val="007A78CF"/>
    <w:rsid w:val="007B1241"/>
    <w:rsid w:val="0083168C"/>
    <w:rsid w:val="00832814"/>
    <w:rsid w:val="00861C9E"/>
    <w:rsid w:val="008A664F"/>
    <w:rsid w:val="008C3B8F"/>
    <w:rsid w:val="009056E8"/>
    <w:rsid w:val="00920B45"/>
    <w:rsid w:val="0092151B"/>
    <w:rsid w:val="00941F4D"/>
    <w:rsid w:val="00974CA9"/>
    <w:rsid w:val="009A6065"/>
    <w:rsid w:val="009E6C68"/>
    <w:rsid w:val="009F196D"/>
    <w:rsid w:val="00A120B9"/>
    <w:rsid w:val="00A20F6D"/>
    <w:rsid w:val="00A71CAF"/>
    <w:rsid w:val="00A9035B"/>
    <w:rsid w:val="00AA0A4C"/>
    <w:rsid w:val="00AA0D98"/>
    <w:rsid w:val="00AB28D8"/>
    <w:rsid w:val="00AE702A"/>
    <w:rsid w:val="00B11FFB"/>
    <w:rsid w:val="00B55733"/>
    <w:rsid w:val="00B75D5C"/>
    <w:rsid w:val="00C165A3"/>
    <w:rsid w:val="00C32DB5"/>
    <w:rsid w:val="00C75541"/>
    <w:rsid w:val="00C87C80"/>
    <w:rsid w:val="00CD613B"/>
    <w:rsid w:val="00CF7F49"/>
    <w:rsid w:val="00D26CB3"/>
    <w:rsid w:val="00D27912"/>
    <w:rsid w:val="00D352F1"/>
    <w:rsid w:val="00DA2837"/>
    <w:rsid w:val="00DA5163"/>
    <w:rsid w:val="00E13A78"/>
    <w:rsid w:val="00E212EE"/>
    <w:rsid w:val="00E307C7"/>
    <w:rsid w:val="00E52D09"/>
    <w:rsid w:val="00E74C35"/>
    <w:rsid w:val="00E903BB"/>
    <w:rsid w:val="00EA0058"/>
    <w:rsid w:val="00EB7D7D"/>
    <w:rsid w:val="00EE7983"/>
    <w:rsid w:val="00F16623"/>
    <w:rsid w:val="00F20AEC"/>
    <w:rsid w:val="00F25206"/>
    <w:rsid w:val="00FB07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8</cp:revision>
  <cp:lastPrinted>2013-01-24T13:50:00Z</cp:lastPrinted>
  <dcterms:created xsi:type="dcterms:W3CDTF">2014-08-14T18:46:00Z</dcterms:created>
  <dcterms:modified xsi:type="dcterms:W3CDTF">2014-11-10T12:58:00Z</dcterms:modified>
</cp:coreProperties>
</file>