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04" w:rsidRPr="00033DC9" w:rsidRDefault="00217C04" w:rsidP="00855FFF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282/10</w:t>
      </w:r>
    </w:p>
    <w:p w:rsidR="00217C04" w:rsidRDefault="00217C04" w:rsidP="00855FF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217C04" w:rsidRDefault="00217C04" w:rsidP="00855FF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17C04" w:rsidRDefault="00217C04" w:rsidP="00855FF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17C04" w:rsidRPr="00033DC9" w:rsidRDefault="00217C04" w:rsidP="00855FF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17C04" w:rsidRPr="00033DC9" w:rsidRDefault="00217C04" w:rsidP="00855FF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17C04" w:rsidRPr="00033DC9" w:rsidRDefault="00217C04" w:rsidP="00855FFF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 veículos contratados para efetuar o transporte dos alunos da APAE</w:t>
      </w:r>
      <w:r w:rsidRPr="00033DC9">
        <w:rPr>
          <w:szCs w:val="24"/>
        </w:rPr>
        <w:t>”.</w:t>
      </w:r>
    </w:p>
    <w:p w:rsidR="00217C04" w:rsidRDefault="00217C04" w:rsidP="00855FFF">
      <w:pPr>
        <w:pStyle w:val="Recuodecorpodetexto"/>
        <w:ind w:left="0"/>
        <w:rPr>
          <w:szCs w:val="24"/>
        </w:rPr>
      </w:pPr>
    </w:p>
    <w:p w:rsidR="00217C04" w:rsidRPr="00033DC9" w:rsidRDefault="00217C04" w:rsidP="00855FFF">
      <w:pPr>
        <w:pStyle w:val="Recuodecorpodetexto"/>
        <w:ind w:left="0"/>
        <w:rPr>
          <w:szCs w:val="24"/>
        </w:rPr>
      </w:pPr>
    </w:p>
    <w:p w:rsidR="00217C04" w:rsidRPr="00033DC9" w:rsidRDefault="00217C04" w:rsidP="00855FFF">
      <w:pPr>
        <w:jc w:val="both"/>
        <w:rPr>
          <w:rFonts w:ascii="Bookman Old Style" w:hAnsi="Bookman Old Style"/>
          <w:sz w:val="24"/>
          <w:szCs w:val="24"/>
        </w:rPr>
      </w:pPr>
    </w:p>
    <w:p w:rsidR="00217C04" w:rsidRDefault="00217C04" w:rsidP="00855FF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pais de alunos especiais, indignados com a forma que esta sendo efetuado o transporte desses alunos;</w:t>
      </w:r>
    </w:p>
    <w:p w:rsidR="00217C04" w:rsidRDefault="00217C04" w:rsidP="00855FF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17C04" w:rsidRDefault="00217C04" w:rsidP="00855FF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 veiculo que esta sendo utilizado atualmente não oferece segurança nem adaptações especificas as crianças;</w:t>
      </w:r>
    </w:p>
    <w:p w:rsidR="00217C04" w:rsidRDefault="00217C04" w:rsidP="00855FF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17C04" w:rsidRDefault="00217C04" w:rsidP="00855FF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6038D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há caso de aluno que vem sendo transportado no degrau, próximo à porta do ônibus, e</w:t>
      </w:r>
    </w:p>
    <w:p w:rsidR="00217C04" w:rsidRDefault="00217C04" w:rsidP="00855FF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217C04" w:rsidRDefault="00217C04" w:rsidP="00855FF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E470D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professores, alunos e os motorista, efetuam a assistência desses jovens para subir e descer do veiculo, pois não há ajudante ou monitores. </w:t>
      </w:r>
    </w:p>
    <w:p w:rsidR="00217C04" w:rsidRDefault="00217C04" w:rsidP="00855FF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17C04" w:rsidRPr="00033DC9" w:rsidRDefault="00217C04" w:rsidP="00855FF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17C04" w:rsidRPr="00033DC9" w:rsidRDefault="00217C04" w:rsidP="00855FF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</w:t>
      </w:r>
    </w:p>
    <w:p w:rsidR="00217C04" w:rsidRPr="00033DC9" w:rsidRDefault="00217C04" w:rsidP="00855FFF">
      <w:pPr>
        <w:ind w:firstLine="1418"/>
        <w:rPr>
          <w:rFonts w:ascii="Bookman Old Style" w:hAnsi="Bookman Old Style"/>
          <w:sz w:val="24"/>
          <w:szCs w:val="24"/>
        </w:rPr>
      </w:pPr>
    </w:p>
    <w:p w:rsidR="00217C04" w:rsidRDefault="00217C04" w:rsidP="00855FF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217C04" w:rsidRDefault="00217C04" w:rsidP="00855FF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17C04" w:rsidRDefault="00217C04" w:rsidP="00855FF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17C04" w:rsidRDefault="00217C04" w:rsidP="00855FF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17C04" w:rsidRDefault="00217C04" w:rsidP="00855FF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Qual era o veículo utilizado anteriormente no transporte dessas crianças? </w:t>
      </w:r>
    </w:p>
    <w:p w:rsidR="00217C04" w:rsidRDefault="00217C04" w:rsidP="00855FF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17C04" w:rsidRDefault="00217C04" w:rsidP="00855FF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17C04" w:rsidRDefault="00217C04" w:rsidP="00855FF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O veículo que efetua o transporte dos alunos atualmente, foi locado por meio de processo licitatório?</w:t>
      </w:r>
    </w:p>
    <w:p w:rsidR="00217C04" w:rsidRDefault="00217C04" w:rsidP="00855FFF">
      <w:pPr>
        <w:jc w:val="both"/>
        <w:rPr>
          <w:rFonts w:ascii="Bookman Old Style" w:hAnsi="Bookman Old Style"/>
          <w:sz w:val="24"/>
          <w:szCs w:val="24"/>
        </w:rPr>
      </w:pPr>
    </w:p>
    <w:p w:rsidR="00217C04" w:rsidRDefault="00217C04" w:rsidP="00855FFF">
      <w:pPr>
        <w:jc w:val="both"/>
        <w:rPr>
          <w:rFonts w:ascii="Bookman Old Style" w:hAnsi="Bookman Old Style"/>
          <w:sz w:val="24"/>
          <w:szCs w:val="24"/>
        </w:rPr>
      </w:pPr>
    </w:p>
    <w:p w:rsidR="00217C04" w:rsidRDefault="00217C04" w:rsidP="00855FFF">
      <w:pPr>
        <w:jc w:val="both"/>
        <w:rPr>
          <w:rFonts w:ascii="Bookman Old Style" w:hAnsi="Bookman Old Style"/>
          <w:sz w:val="24"/>
          <w:szCs w:val="24"/>
        </w:rPr>
      </w:pPr>
    </w:p>
    <w:p w:rsidR="00217C04" w:rsidRDefault="00217C04" w:rsidP="00855FFF">
      <w:pPr>
        <w:tabs>
          <w:tab w:val="left" w:pos="3750"/>
          <w:tab w:val="left" w:pos="6315"/>
        </w:tabs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217C04" w:rsidRDefault="00217C04" w:rsidP="00855FFF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C75DB">
        <w:rPr>
          <w:rFonts w:ascii="Bookman Old Style" w:hAnsi="Bookman Old Style"/>
          <w:b/>
          <w:sz w:val="24"/>
          <w:szCs w:val="24"/>
          <w:u w:val="single"/>
        </w:rPr>
        <w:t xml:space="preserve">Requerimento de informações  </w:t>
      </w:r>
      <w:r>
        <w:rPr>
          <w:rFonts w:ascii="Bookman Old Style" w:hAnsi="Bookman Old Style"/>
          <w:b/>
          <w:sz w:val="24"/>
          <w:szCs w:val="24"/>
          <w:u w:val="single"/>
        </w:rPr>
        <w:t>282</w:t>
      </w:r>
      <w:r w:rsidRPr="003C75DB">
        <w:rPr>
          <w:rFonts w:ascii="Bookman Old Style" w:hAnsi="Bookman Old Style"/>
          <w:b/>
          <w:sz w:val="24"/>
          <w:szCs w:val="24"/>
          <w:u w:val="single"/>
        </w:rPr>
        <w:t>/20</w:t>
      </w:r>
      <w:r>
        <w:rPr>
          <w:rFonts w:ascii="Bookman Old Style" w:hAnsi="Bookman Old Style"/>
          <w:b/>
          <w:sz w:val="24"/>
          <w:szCs w:val="24"/>
          <w:u w:val="single"/>
        </w:rPr>
        <w:t>10</w:t>
      </w:r>
      <w:r w:rsidRPr="003C75DB">
        <w:rPr>
          <w:rFonts w:ascii="Bookman Old Style" w:hAnsi="Bookman Old Style"/>
          <w:b/>
          <w:sz w:val="24"/>
          <w:szCs w:val="24"/>
          <w:u w:val="single"/>
        </w:rPr>
        <w:t xml:space="preserve">  folha 02</w:t>
      </w:r>
    </w:p>
    <w:p w:rsidR="00217C04" w:rsidRDefault="00217C04" w:rsidP="00855FFF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217C04" w:rsidRDefault="00217C04" w:rsidP="00855FFF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217C04" w:rsidRDefault="00217C04" w:rsidP="00855FFF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217C04" w:rsidRDefault="00217C04" w:rsidP="00855FF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17C04" w:rsidRDefault="00217C04" w:rsidP="00855FFF">
      <w:pPr>
        <w:tabs>
          <w:tab w:val="left" w:pos="3750"/>
          <w:tab w:val="left" w:pos="6315"/>
        </w:tabs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3-      Em caso positivo a resposta do item 1, no edital esta previsto a exigência de veiculo adaptado, visto que, é do conhecimento de todos as limitações dos usuários?</w:t>
      </w:r>
    </w:p>
    <w:p w:rsidR="00217C04" w:rsidRDefault="00217C04" w:rsidP="00855FF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17C04" w:rsidRDefault="00217C04" w:rsidP="00855FF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17C04" w:rsidRDefault="00217C04" w:rsidP="00855FF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17C04" w:rsidRDefault="00217C04" w:rsidP="00855FFF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Qual o valor gasto com os veículos utilizados atualmente? </w:t>
      </w:r>
    </w:p>
    <w:p w:rsidR="00217C04" w:rsidRDefault="00217C04" w:rsidP="00855FF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17C04" w:rsidRDefault="00217C04" w:rsidP="00855FFF">
      <w:pPr>
        <w:ind w:left="36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217C04" w:rsidRDefault="00217C04" w:rsidP="00855FF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17C04" w:rsidRDefault="00217C04" w:rsidP="00217C04">
      <w:pPr>
        <w:numPr>
          <w:ilvl w:val="0"/>
          <w:numId w:val="2"/>
        </w:numPr>
        <w:tabs>
          <w:tab w:val="clear" w:pos="720"/>
          <w:tab w:val="num" w:pos="284"/>
        </w:tabs>
        <w:ind w:left="284" w:firstLine="7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Qual o objeto da licitação? Favor encaminhar número e cópia do processo com trâmite até a data de hoje?</w:t>
      </w:r>
    </w:p>
    <w:p w:rsidR="00217C04" w:rsidRDefault="00217C04" w:rsidP="00855FF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17C04" w:rsidRDefault="00217C04" w:rsidP="00855FF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17C04" w:rsidRDefault="00217C04" w:rsidP="00855FF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17C04" w:rsidRDefault="00217C04" w:rsidP="00855FFF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Demais informações que julgar pertinente.</w:t>
      </w:r>
    </w:p>
    <w:p w:rsidR="00217C04" w:rsidRDefault="00217C04" w:rsidP="00855FF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17C04" w:rsidRDefault="00217C04" w:rsidP="00855FFF">
      <w:pPr>
        <w:jc w:val="both"/>
        <w:rPr>
          <w:rFonts w:ascii="Bookman Old Style" w:hAnsi="Bookman Old Style"/>
          <w:sz w:val="24"/>
          <w:szCs w:val="24"/>
        </w:rPr>
      </w:pPr>
    </w:p>
    <w:p w:rsidR="00217C04" w:rsidRPr="00033DC9" w:rsidRDefault="00217C04" w:rsidP="00855FFF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217C04" w:rsidRPr="00033DC9" w:rsidRDefault="00217C04" w:rsidP="00855FF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217C04" w:rsidRPr="00033DC9" w:rsidRDefault="00217C04" w:rsidP="00855FFF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29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17C04" w:rsidRPr="00033DC9" w:rsidRDefault="00217C04" w:rsidP="00855FF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17C04" w:rsidRPr="00033DC9" w:rsidRDefault="00217C04" w:rsidP="00855FF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17C04" w:rsidRDefault="00217C04" w:rsidP="00855FF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17C04" w:rsidRDefault="00217C04" w:rsidP="00855FF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17C04" w:rsidRPr="00033DC9" w:rsidRDefault="00217C04" w:rsidP="00855FF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17C04" w:rsidRDefault="00217C04" w:rsidP="00855FF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217C04" w:rsidRDefault="00217C04" w:rsidP="00855FF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217C04" w:rsidRPr="00033DC9" w:rsidRDefault="00217C04" w:rsidP="00855FFF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FF" w:rsidRDefault="00855FFF">
      <w:r>
        <w:separator/>
      </w:r>
    </w:p>
  </w:endnote>
  <w:endnote w:type="continuationSeparator" w:id="0">
    <w:p w:rsidR="00855FFF" w:rsidRDefault="0085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FF" w:rsidRDefault="00855FFF">
      <w:r>
        <w:separator/>
      </w:r>
    </w:p>
  </w:footnote>
  <w:footnote w:type="continuationSeparator" w:id="0">
    <w:p w:rsidR="00855FFF" w:rsidRDefault="00855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905EEA"/>
    <w:multiLevelType w:val="hybridMultilevel"/>
    <w:tmpl w:val="DC8A360A"/>
    <w:lvl w:ilvl="0" w:tplc="BDE81F0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7C04"/>
    <w:rsid w:val="003D3AA8"/>
    <w:rsid w:val="004C67DE"/>
    <w:rsid w:val="00855FFF"/>
    <w:rsid w:val="009F196D"/>
    <w:rsid w:val="00A9035B"/>
    <w:rsid w:val="00CD613B"/>
    <w:rsid w:val="00F4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17C0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17C0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