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A0" w:rsidRPr="00951645" w:rsidRDefault="00494CA0" w:rsidP="000A3CF0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290/10</w:t>
      </w:r>
    </w:p>
    <w:p w:rsidR="00494CA0" w:rsidRPr="00951645" w:rsidRDefault="00494CA0" w:rsidP="000A3CF0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94CA0" w:rsidRDefault="00494CA0" w:rsidP="000A3CF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94CA0" w:rsidRPr="00951645" w:rsidRDefault="00494CA0" w:rsidP="000A3CF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94CA0" w:rsidRPr="00B87EF0" w:rsidRDefault="00494CA0" w:rsidP="000A3CF0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Maria Cecília Manfiolete Berro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494CA0" w:rsidRDefault="00494CA0" w:rsidP="000A3CF0">
      <w:pPr>
        <w:pStyle w:val="Recuodecorpodetexto"/>
      </w:pPr>
    </w:p>
    <w:p w:rsidR="00494CA0" w:rsidRDefault="00494CA0" w:rsidP="000A3CF0">
      <w:pPr>
        <w:pStyle w:val="Recuodecorpodetexto"/>
      </w:pPr>
    </w:p>
    <w:p w:rsidR="00494CA0" w:rsidRPr="00951645" w:rsidRDefault="00494CA0" w:rsidP="000A3CF0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494CA0" w:rsidRPr="00951645" w:rsidRDefault="00494CA0" w:rsidP="000A3CF0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94CA0" w:rsidRPr="00951645" w:rsidRDefault="00494CA0" w:rsidP="000A3CF0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Maria Cecília Manfiolete Berro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03 de maio</w:t>
      </w:r>
      <w:r w:rsidRPr="00951645">
        <w:t xml:space="preserve"> de 20</w:t>
      </w:r>
      <w:r>
        <w:t>10</w:t>
      </w:r>
      <w:r w:rsidRPr="00951645">
        <w:t>.</w:t>
      </w:r>
    </w:p>
    <w:p w:rsidR="00494CA0" w:rsidRDefault="00494CA0" w:rsidP="000A3CF0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494CA0" w:rsidRPr="00EF32A3" w:rsidRDefault="00494CA0" w:rsidP="000A3CF0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>Senhora Maria Cecília Manfiolete Berro</w:t>
      </w:r>
      <w:r w:rsidRPr="00D72CEE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64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 xml:space="preserve">sessenta e quatro)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viúva do Senhor Osmir Berro</w:t>
      </w:r>
      <w:r w:rsidRPr="00EF32A3">
        <w:rPr>
          <w:rStyle w:val="nfase"/>
          <w:rFonts w:ascii="Bookman Old Style" w:hAnsi="Bookman Old Style"/>
          <w:i w:val="0"/>
        </w:rPr>
        <w:t>,</w:t>
      </w:r>
      <w:r w:rsidRPr="00F7520D">
        <w:rPr>
          <w:rStyle w:val="nfase"/>
          <w:rFonts w:ascii="Bookman Old Style" w:hAnsi="Bookman Old Style"/>
          <w:i w:val="0"/>
        </w:rPr>
        <w:t xml:space="preserve">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>
        <w:rPr>
          <w:rStyle w:val="nfase"/>
          <w:rFonts w:ascii="Bookman Old Style" w:hAnsi="Bookman Old Style"/>
          <w:i w:val="0"/>
        </w:rPr>
        <w:t xml:space="preserve">Vera Lúcia, Maria Aparecida, Sidnei, Lúcia, Valdinei, Rita e Cláudio.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>na Fazenda São Luiz, 33 – São Luiz, nesta</w:t>
      </w:r>
      <w:r>
        <w:rPr>
          <w:rStyle w:val="nfase"/>
          <w:rFonts w:ascii="Bookman Old Style" w:hAnsi="Bookman Old Style"/>
          <w:i w:val="0"/>
        </w:rPr>
        <w:t>.</w:t>
      </w:r>
    </w:p>
    <w:p w:rsidR="00494CA0" w:rsidRPr="00951645" w:rsidRDefault="00494CA0" w:rsidP="000A3CF0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494CA0" w:rsidRPr="00951645" w:rsidRDefault="00494CA0" w:rsidP="000A3CF0">
      <w:pPr>
        <w:pStyle w:val="Recuodecorpodetexto"/>
        <w:ind w:left="0" w:firstLine="1440"/>
      </w:pPr>
    </w:p>
    <w:p w:rsidR="00494CA0" w:rsidRPr="00951645" w:rsidRDefault="00494CA0" w:rsidP="000A3CF0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94CA0" w:rsidRPr="00951645" w:rsidRDefault="00494CA0" w:rsidP="000A3CF0">
      <w:pPr>
        <w:pStyle w:val="Recuodecorpodetexto"/>
        <w:ind w:left="0" w:firstLine="1440"/>
      </w:pPr>
    </w:p>
    <w:p w:rsidR="00494CA0" w:rsidRPr="00951645" w:rsidRDefault="00494CA0" w:rsidP="000A3CF0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94CA0" w:rsidRPr="00951645" w:rsidRDefault="00494CA0" w:rsidP="000A3CF0">
      <w:pPr>
        <w:pStyle w:val="Recuodecorpodetexto2"/>
        <w:ind w:firstLine="0"/>
        <w:rPr>
          <w:szCs w:val="24"/>
        </w:rPr>
      </w:pPr>
    </w:p>
    <w:p w:rsidR="00494CA0" w:rsidRPr="00951645" w:rsidRDefault="00494CA0" w:rsidP="000A3CF0">
      <w:pPr>
        <w:pStyle w:val="Recuodecorpodetexto2"/>
        <w:ind w:firstLine="0"/>
        <w:rPr>
          <w:szCs w:val="24"/>
        </w:rPr>
      </w:pPr>
    </w:p>
    <w:p w:rsidR="00494CA0" w:rsidRPr="00951645" w:rsidRDefault="00494CA0" w:rsidP="000A3CF0">
      <w:pPr>
        <w:pStyle w:val="Recuodecorpodetexto2"/>
      </w:pPr>
      <w:r w:rsidRPr="00951645">
        <w:t>Plenário “Dr. Tancredo Neves”, em</w:t>
      </w:r>
      <w:r>
        <w:t xml:space="preserve"> 05 de maio de 2010</w:t>
      </w:r>
      <w:r w:rsidRPr="00951645">
        <w:t>.</w:t>
      </w:r>
    </w:p>
    <w:p w:rsidR="00494CA0" w:rsidRPr="00951645" w:rsidRDefault="00494CA0" w:rsidP="000A3CF0">
      <w:pPr>
        <w:pStyle w:val="Recuodecorpodetexto2"/>
      </w:pPr>
    </w:p>
    <w:p w:rsidR="00494CA0" w:rsidRDefault="00494CA0" w:rsidP="000A3CF0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94CA0" w:rsidRDefault="00494CA0" w:rsidP="000A3CF0">
      <w:pPr>
        <w:jc w:val="both"/>
        <w:rPr>
          <w:rFonts w:ascii="Bookman Old Style" w:hAnsi="Bookman Old Style"/>
          <w:b/>
          <w:szCs w:val="28"/>
        </w:rPr>
      </w:pPr>
    </w:p>
    <w:p w:rsidR="00494CA0" w:rsidRDefault="00494CA0" w:rsidP="000A3CF0">
      <w:pPr>
        <w:jc w:val="both"/>
        <w:rPr>
          <w:rFonts w:ascii="Bookman Old Style" w:hAnsi="Bookman Old Style"/>
          <w:b/>
          <w:szCs w:val="28"/>
        </w:rPr>
      </w:pPr>
    </w:p>
    <w:p w:rsidR="00494CA0" w:rsidRPr="00951645" w:rsidRDefault="00494CA0" w:rsidP="000A3CF0">
      <w:pPr>
        <w:jc w:val="both"/>
        <w:rPr>
          <w:rFonts w:ascii="Bookman Old Style" w:hAnsi="Bookman Old Style"/>
          <w:b/>
          <w:szCs w:val="28"/>
        </w:rPr>
      </w:pPr>
    </w:p>
    <w:p w:rsidR="00494CA0" w:rsidRPr="00951645" w:rsidRDefault="00494CA0" w:rsidP="000A3CF0">
      <w:pPr>
        <w:pStyle w:val="Ttulo1"/>
      </w:pPr>
      <w:r w:rsidRPr="00951645">
        <w:t>JOSÉ LUIS FORNASARI</w:t>
      </w:r>
    </w:p>
    <w:p w:rsidR="00494CA0" w:rsidRPr="00951645" w:rsidRDefault="00494CA0" w:rsidP="000A3CF0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494CA0" w:rsidRDefault="00494CA0" w:rsidP="000A3CF0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494CA0" w:rsidRPr="00CD2E8F" w:rsidRDefault="00494CA0" w:rsidP="000A3CF0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F0" w:rsidRDefault="000A3CF0">
      <w:r>
        <w:separator/>
      </w:r>
    </w:p>
  </w:endnote>
  <w:endnote w:type="continuationSeparator" w:id="0">
    <w:p w:rsidR="000A3CF0" w:rsidRDefault="000A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F0" w:rsidRDefault="000A3CF0">
      <w:r>
        <w:separator/>
      </w:r>
    </w:p>
  </w:footnote>
  <w:footnote w:type="continuationSeparator" w:id="0">
    <w:p w:rsidR="000A3CF0" w:rsidRDefault="000A3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3CF0"/>
    <w:rsid w:val="001D1394"/>
    <w:rsid w:val="003D3AA8"/>
    <w:rsid w:val="00494CA0"/>
    <w:rsid w:val="004C67DE"/>
    <w:rsid w:val="005150F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94CA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94CA0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94CA0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94CA0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494CA0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494CA0"/>
    <w:rPr>
      <w:i/>
      <w:iCs/>
    </w:rPr>
  </w:style>
  <w:style w:type="paragraph" w:styleId="NormalWeb">
    <w:name w:val="Normal (Web)"/>
    <w:basedOn w:val="Normal"/>
    <w:rsid w:val="00494C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