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3356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0A2C48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>o conserto do passeio público (calçada), na Rua Antônio Pedroso (atrás da Escola Estadual Jadyr Guimarães Castro), no bairro Parque Residencial Zabani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0A2C48">
        <w:rPr>
          <w:rFonts w:ascii="Arial" w:hAnsi="Arial" w:cs="Arial"/>
          <w:bCs/>
          <w:sz w:val="24"/>
          <w:szCs w:val="24"/>
        </w:rPr>
        <w:t>para indica</w:t>
      </w:r>
      <w:r>
        <w:rPr>
          <w:rFonts w:ascii="Arial" w:hAnsi="Arial" w:cs="Arial"/>
          <w:bCs/>
          <w:sz w:val="24"/>
          <w:szCs w:val="24"/>
        </w:rPr>
        <w:t xml:space="preserve"> que, por intermédio do Setor competente, sejam realizados estudos visando </w:t>
      </w:r>
      <w:r w:rsidR="000A2C48">
        <w:rPr>
          <w:rFonts w:ascii="Arial" w:hAnsi="Arial" w:cs="Arial"/>
          <w:sz w:val="24"/>
          <w:szCs w:val="24"/>
        </w:rPr>
        <w:t>o conserto do passeio público (calçada), na Rua Antônio Pedroso (atrás da Escola Estadual Jadyr Guimarães Castro), no bairro Parque Residencial Zabani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0A2C48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 – loco”, e pôde constatar que a calçada está rachada e algumas placas de cimento estão levantadas e outras arrancadas, podendo provocar acidentes com os pedestres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0A2C4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 w:rsidR="000A2C48">
        <w:rPr>
          <w:rFonts w:ascii="Arial" w:hAnsi="Arial" w:cs="Arial"/>
          <w:sz w:val="24"/>
          <w:szCs w:val="24"/>
        </w:rPr>
        <w:t xml:space="preserve">outubro </w:t>
      </w:r>
      <w:r>
        <w:rPr>
          <w:rFonts w:ascii="Arial" w:hAnsi="Arial" w:cs="Arial"/>
          <w:sz w:val="24"/>
          <w:szCs w:val="24"/>
        </w:rPr>
        <w:t>de 2.0</w:t>
      </w:r>
      <w:r w:rsidR="000A2C48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0A2C4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  <w:bookmarkStart w:id="0" w:name="_GoBack"/>
      <w:bookmarkEnd w:id="0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874" w:rsidRDefault="00996874">
      <w:r>
        <w:separator/>
      </w:r>
    </w:p>
  </w:endnote>
  <w:endnote w:type="continuationSeparator" w:id="0">
    <w:p w:rsidR="00996874" w:rsidRDefault="00996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874" w:rsidRDefault="00996874">
      <w:r>
        <w:separator/>
      </w:r>
    </w:p>
  </w:footnote>
  <w:footnote w:type="continuationSeparator" w:id="0">
    <w:p w:rsidR="00996874" w:rsidRDefault="00996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A2C4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2C4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A2C4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7c10cdf4f824bf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2C48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7B3269"/>
    <w:rsid w:val="00996874"/>
    <w:rsid w:val="009F196D"/>
    <w:rsid w:val="00A71CAF"/>
    <w:rsid w:val="00A9035B"/>
    <w:rsid w:val="00AC1A54"/>
    <w:rsid w:val="00AE702A"/>
    <w:rsid w:val="00CD613B"/>
    <w:rsid w:val="00CF7F49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364a0f2-9fc1-4a38-8eaa-905d5a060f94.png" Id="R8c6329d342ce4aa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364a0f2-9fc1-4a38-8eaa-905d5a060f94.png" Id="Rd7c10cdf4f824bf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2014-10-24T12:08:00Z</cp:lastPrinted>
  <dcterms:created xsi:type="dcterms:W3CDTF">2014-10-24T12:09:00Z</dcterms:created>
  <dcterms:modified xsi:type="dcterms:W3CDTF">2014-10-24T12:09:00Z</dcterms:modified>
</cp:coreProperties>
</file>